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D0D45">
      <w:pPr>
        <w:spacing w:after="0"/>
      </w:pPr>
      <w:bookmarkStart w:id="10" w:name="_GoBack"/>
      <w:bookmarkEnd w:id="10"/>
      <w: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6A7C">
      <w:pPr>
        <w:spacing w:after="0"/>
      </w:pPr>
      <w:r>
        <w:rPr>
          <w:b/>
          <w:color w:val="000000"/>
          <w:sz w:val="28"/>
        </w:rPr>
        <w:t>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</w:t>
      </w:r>
    </w:p>
    <w:p w14:paraId="61A44432">
      <w:pPr>
        <w:spacing w:after="0"/>
        <w:jc w:val="both"/>
      </w:pPr>
      <w:r>
        <w:rPr>
          <w:color w:val="000000"/>
          <w:sz w:val="28"/>
        </w:rPr>
        <w:t>Қазақстан Республикасы Білім және ғылым министрінің 2020 жылғы 22 мамырдағы № 216 бұйрығы. Қазақстан Республикасының Әділет министрлігінде 2020 жылғы 25 мамырда № 20708 болып тіркелді.</w:t>
      </w:r>
    </w:p>
    <w:p w14:paraId="4F8A911E">
      <w:pPr>
        <w:spacing w:after="0"/>
        <w:jc w:val="both"/>
      </w:pPr>
      <w:r>
        <w:rPr>
          <w:color w:val="FF0000"/>
          <w:sz w:val="28"/>
        </w:rPr>
        <w:t xml:space="preserve">       Ескерту. Тақырыбы жаңа редакцияда - ҚР Білім және ғылым министрінің 23.04.2021 № 179 (алғашқы ресми жарияланған күнінен бастап қолданысқа енгізіледі) бұйрығымен.</w:t>
      </w:r>
    </w:p>
    <w:p w14:paraId="5156657D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Қазақстан Республикасы Заңының 5-бабының 67) тармақшасына сәйкес БҰЙЫРАМЫН:</w:t>
      </w:r>
    </w:p>
    <w:bookmarkEnd w:id="0"/>
    <w:p w14:paraId="17165054">
      <w:pPr>
        <w:spacing w:after="0"/>
      </w:pPr>
      <w:r>
        <w:rPr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color w:val="000000"/>
          <w:sz w:val="28"/>
        </w:rPr>
        <w:t>№ 194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 w:type="textWrapping"/>
      </w:r>
    </w:p>
    <w:p w14:paraId="0F2D6374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 осы бұйрыққа қосымшаға сәйкес бекітілсін.</w:t>
      </w:r>
    </w:p>
    <w:bookmarkEnd w:id="1"/>
    <w:p w14:paraId="6AF45073">
      <w:pPr>
        <w:spacing w:after="0"/>
      </w:pPr>
      <w:r>
        <w:rPr>
          <w:color w:val="FF0000"/>
          <w:sz w:val="28"/>
        </w:rPr>
        <w:t xml:space="preserve">      Ескерту. 1-тармақ жаңа редакцияда - ҚР Оқу-ағарту министрінің 03.08.2023 </w:t>
      </w:r>
      <w:r>
        <w:rPr>
          <w:color w:val="000000"/>
          <w:sz w:val="28"/>
        </w:rPr>
        <w:t>№ 246</w:t>
      </w:r>
      <w:r>
        <w:rPr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 w:type="textWrapping"/>
      </w:r>
    </w:p>
    <w:p w14:paraId="57D0D500">
      <w:pPr>
        <w:spacing w:after="0"/>
        <w:jc w:val="both"/>
      </w:pPr>
      <w:bookmarkStart w:id="2" w:name="z3"/>
      <w:r>
        <w:rPr>
          <w:color w:val="000000"/>
          <w:sz w:val="28"/>
        </w:rPr>
        <w:t>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2"/>
    <w:p w14:paraId="42191D9B">
      <w:pPr>
        <w:spacing w:after="0"/>
        <w:jc w:val="both"/>
      </w:pPr>
      <w:bookmarkStart w:id="3" w:name="z4"/>
      <w:r>
        <w:rPr>
          <w:color w:val="000000"/>
          <w:sz w:val="28"/>
        </w:rPr>
        <w:t>      1) осы бұйрықтың Қазақстан Республикасы Әділет министрлігінде мемлекеттік тіркелуін;</w:t>
      </w:r>
    </w:p>
    <w:bookmarkEnd w:id="3"/>
    <w:p w14:paraId="534CDBBA">
      <w:pPr>
        <w:spacing w:after="0"/>
        <w:jc w:val="both"/>
      </w:pPr>
      <w:bookmarkStart w:id="4" w:name="z5"/>
      <w:r>
        <w:rPr>
          <w:color w:val="000000"/>
          <w:sz w:val="28"/>
        </w:rPr>
        <w:t>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p w14:paraId="5E47924A">
      <w:pPr>
        <w:spacing w:after="0"/>
        <w:jc w:val="both"/>
      </w:pPr>
      <w:bookmarkStart w:id="5" w:name="z6"/>
      <w:r>
        <w:rPr>
          <w:color w:val="000000"/>
          <w:sz w:val="28"/>
        </w:rPr>
        <w:t>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p w14:paraId="79628533">
      <w:pPr>
        <w:spacing w:after="0"/>
        <w:jc w:val="both"/>
      </w:pPr>
      <w:bookmarkStart w:id="6" w:name="z7"/>
      <w:r>
        <w:rPr>
          <w:color w:val="000000"/>
          <w:sz w:val="28"/>
        </w:rPr>
        <w:t>      3. Облыстардың, Нұр-Сұлтан,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6"/>
    <w:p w14:paraId="562E0DD4">
      <w:pPr>
        <w:spacing w:after="0"/>
        <w:jc w:val="both"/>
      </w:pPr>
      <w:bookmarkStart w:id="7" w:name="z8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p w14:paraId="3BE7BD42">
      <w:pPr>
        <w:spacing w:after="0"/>
        <w:jc w:val="both"/>
      </w:pPr>
      <w:bookmarkStart w:id="8" w:name="z9"/>
      <w:r>
        <w:rPr>
          <w:color w:val="000000"/>
          <w:sz w:val="28"/>
        </w:rPr>
        <w:t>      5. Осы бұйрық алғашқы ресми жарияланған күнінен бастап қолданысқа енгізіледі.</w:t>
      </w:r>
    </w:p>
    <w:bookmarkEnd w:id="8"/>
    <w:tbl>
      <w:tblPr>
        <w:tblStyle w:val="7"/>
        <w:tblW w:w="10221" w:type="dxa"/>
        <w:tblCellSpacing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0"/>
        <w:gridCol w:w="260"/>
        <w:gridCol w:w="2181"/>
      </w:tblGrid>
      <w:tr w14:paraId="1E113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5ED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>
              <w:rPr>
                <w:i/>
                <w:color w:val="000000"/>
                <w:sz w:val="20"/>
                <w:lang w:val="ru-RU"/>
              </w:rPr>
              <w:t>Қазақстан Республикасының</w:t>
            </w:r>
          </w:p>
          <w:p w14:paraId="69D9575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39F84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2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F824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14:paraId="5D7E5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ABA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0B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 w:type="textWrapping"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 w:type="textWrapping"/>
            </w:r>
            <w:r>
              <w:rPr>
                <w:color w:val="000000"/>
                <w:sz w:val="20"/>
              </w:rPr>
              <w:t>2020 жылғы 22 мамырдағы</w:t>
            </w:r>
            <w:r>
              <w:br w:type="textWrapping"/>
            </w:r>
            <w:r>
              <w:rPr>
                <w:color w:val="000000"/>
                <w:sz w:val="20"/>
              </w:rPr>
              <w:t>№ 216 бұйрығымен</w:t>
            </w:r>
            <w:r>
              <w:br w:type="textWrapping"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14:paraId="4A93CA56">
      <w:pPr>
        <w:spacing w:after="0"/>
      </w:pPr>
      <w:bookmarkStart w:id="9" w:name="z11"/>
      <w:r>
        <w:rPr>
          <w:b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p w14:paraId="28D60BCF">
      <w:pPr>
        <w:spacing w:after="0"/>
        <w:jc w:val="both"/>
      </w:pPr>
      <w:r>
        <w:rPr>
          <w:color w:val="FF0000"/>
          <w:sz w:val="28"/>
        </w:rPr>
        <w:t xml:space="preserve">       Ескерту. Тізбе жаңа редакцияда – ҚР Оқу-ағарту министрінің 11.03.2024 № 60 (алғашқы ресми жарияланған күнінен кейін күнтізбелік он күн өткен соң қолданысқа енгізіледі); өзгеріс енгізілді - ҚР Оқу-ағарту министрінің 21.05.2024 № 112 (алғашқы ресми жарияланған күнінен кейін күнтізбелік он күн өткен соң қолданысқа енгізіледі) бұйрықтарымен.</w:t>
      </w:r>
    </w:p>
    <w:tbl>
      <w:tblPr>
        <w:tblStyle w:val="7"/>
        <w:tblW w:w="10300" w:type="dxa"/>
        <w:tblCellSpacing w:w="0" w:type="dxa"/>
        <w:tblInd w:w="115" w:type="dxa"/>
        <w:tblBorders>
          <w:top w:val="single" w:color="CFCFCF" w:sz="4" w:space="0"/>
          <w:left w:val="single" w:color="CFCFCF" w:sz="4" w:space="0"/>
          <w:bottom w:val="single" w:color="CFCFCF" w:sz="4" w:space="0"/>
          <w:right w:val="single" w:color="CFCFC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"/>
        <w:gridCol w:w="292"/>
        <w:gridCol w:w="167"/>
        <w:gridCol w:w="125"/>
        <w:gridCol w:w="292"/>
        <w:gridCol w:w="292"/>
        <w:gridCol w:w="585"/>
        <w:gridCol w:w="586"/>
        <w:gridCol w:w="293"/>
        <w:gridCol w:w="879"/>
        <w:gridCol w:w="293"/>
        <w:gridCol w:w="293"/>
        <w:gridCol w:w="293"/>
        <w:gridCol w:w="293"/>
        <w:gridCol w:w="586"/>
        <w:gridCol w:w="586"/>
        <w:gridCol w:w="1408"/>
        <w:gridCol w:w="350"/>
        <w:gridCol w:w="293"/>
        <w:gridCol w:w="293"/>
        <w:gridCol w:w="198"/>
        <w:gridCol w:w="672"/>
        <w:gridCol w:w="481"/>
        <w:gridCol w:w="50"/>
        <w:gridCol w:w="73"/>
        <w:gridCol w:w="50"/>
        <w:gridCol w:w="63"/>
        <w:gridCol w:w="172"/>
        <w:gridCol w:w="50"/>
      </w:tblGrid>
      <w:tr w14:paraId="78F7AB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BB88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3806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6954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Басылымның атауы</w:t>
            </w:r>
          </w:p>
        </w:tc>
        <w:tc>
          <w:tcPr>
            <w:tcW w:w="1465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478D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Автор(лар)</w:t>
            </w:r>
          </w:p>
        </w:tc>
        <w:tc>
          <w:tcPr>
            <w:tcW w:w="2542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0C1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Шыққан жылы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0C5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Баспа</w:t>
            </w:r>
          </w:p>
        </w:tc>
      </w:tr>
      <w:tr w14:paraId="2AFE76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8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ұйымдарға, орта білім беру ұйымдарына арналған</w:t>
            </w:r>
          </w:p>
          <w:p w14:paraId="38538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кешендер</w:t>
            </w:r>
          </w:p>
        </w:tc>
      </w:tr>
      <w:tr w14:paraId="24D879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B1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71889E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C7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Ерте жас тобы (1 жастағы балалар)</w:t>
            </w:r>
          </w:p>
        </w:tc>
      </w:tr>
      <w:tr w14:paraId="626DB4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51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1B6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AA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15E23D0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312D0D3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4B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88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23A28E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7E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EB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0BE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502FCED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213901F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2A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5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55C6B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6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EE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</w:t>
            </w:r>
          </w:p>
          <w:p w14:paraId="68769C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D3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89AD1F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459647B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Абдульдинова.</w:t>
            </w:r>
          </w:p>
          <w:p w14:paraId="63988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А. Ізбасты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2F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0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9D4B4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D42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E55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B13F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FAE20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7921F3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490A23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4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DA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042AE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44B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BD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Дене шынықтыру.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0495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780D432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Ізбасты,</w:t>
            </w:r>
          </w:p>
          <w:p w14:paraId="7B4A9D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0C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C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1C818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4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D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Арнайы түзетуші іс-әрекет. Әдістемелік құрал </w:t>
            </w:r>
          </w:p>
          <w:p w14:paraId="1944CC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5C00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Р. Керимбаева,</w:t>
            </w:r>
          </w:p>
          <w:p w14:paraId="264E14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Ережепбаева,</w:t>
            </w:r>
          </w:p>
          <w:p w14:paraId="3E1D095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Г. Айткулова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6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9D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ED31C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BF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топ (2 жастағы балалар)</w:t>
            </w:r>
          </w:p>
        </w:tc>
      </w:tr>
      <w:tr w14:paraId="3FC265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7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30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Сөйлеуді дамыту. </w:t>
            </w:r>
          </w:p>
          <w:p w14:paraId="5ED972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E0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Ұ. Смайылова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F8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B2B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  <w:p w14:paraId="4E0220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баспасы</w:t>
            </w:r>
          </w:p>
        </w:tc>
      </w:tr>
      <w:tr w14:paraId="649B76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D0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9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Сөйлеуді дамыту. </w:t>
            </w:r>
          </w:p>
          <w:p w14:paraId="756DC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E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Ұ. Смайылова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65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3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  <w:p w14:paraId="63BA38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баспасы</w:t>
            </w:r>
          </w:p>
        </w:tc>
      </w:tr>
      <w:tr w14:paraId="40ACD0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22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A2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80B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51D4C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4527CB6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15AD7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B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C7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19BFB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15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A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5AE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1855351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4D91CD5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1E8C2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А. Смакова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E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D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246F1E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D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37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9CB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37E57C3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А. Мангазинова, </w:t>
            </w:r>
          </w:p>
          <w:p w14:paraId="48EDAC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28B82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D0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3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E887C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67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2A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</w:t>
            </w:r>
          </w:p>
          <w:p w14:paraId="6BBEAE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3A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187065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0B53A4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4B5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F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0E874F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A5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95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Сенсорика. Интеллектуалдық дидактикалық дамыту құралдары. </w:t>
            </w: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3F9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406D8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18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77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73C5A8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0A9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9B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81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7430DA0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5115C61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0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8D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84B14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5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A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038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6137C36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26FB4F1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27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6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673A0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3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60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танысу. </w:t>
            </w:r>
          </w:p>
          <w:p w14:paraId="2A21E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B89F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7D693C8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26CEBA6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D5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FA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108D9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7C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73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танысу. Танымдық ойындар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03B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1F5177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Бутинбаева,</w:t>
            </w:r>
          </w:p>
          <w:p w14:paraId="225C7EF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Смакова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6A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B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27823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D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7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таныстыру. Әдістемелік құрал </w:t>
            </w:r>
          </w:p>
          <w:p w14:paraId="4C4C93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электрондық нұсқа)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14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У. Ахметова,</w:t>
            </w:r>
          </w:p>
          <w:p w14:paraId="0823BE8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Берімбет,</w:t>
            </w:r>
          </w:p>
          <w:p w14:paraId="5419D7B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С. Жұмағалиева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4A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22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75FD5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9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73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9FC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У. Ахметова,</w:t>
            </w:r>
          </w:p>
          <w:p w14:paraId="4EE685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Беримбет,</w:t>
            </w:r>
          </w:p>
          <w:p w14:paraId="0056DD9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Жұмағалиева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8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8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4D712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0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1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таныстыру.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415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7031DB7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45839D2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B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3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D8381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8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C8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Көркем әдебиет. Хрестоматия </w:t>
            </w:r>
          </w:p>
          <w:p w14:paraId="5D7C81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2-5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921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С. Жекенова, </w:t>
            </w:r>
          </w:p>
          <w:p w14:paraId="17B08DE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Тұрғымбаева,</w:t>
            </w:r>
          </w:p>
          <w:p w14:paraId="2E4FD56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Д. Орумбаева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98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6C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  <w:p w14:paraId="71C7E4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баспасы</w:t>
            </w:r>
          </w:p>
        </w:tc>
      </w:tr>
      <w:tr w14:paraId="1A82D1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9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7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57753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  <w:p w14:paraId="2902D8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A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Жұмабекова,</w:t>
            </w:r>
          </w:p>
          <w:p w14:paraId="2925EF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2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E2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54B23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E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6D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5523ED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7A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Жұмабекова,</w:t>
            </w:r>
          </w:p>
          <w:p w14:paraId="60B6F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B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F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30DF0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C4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1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619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ECDB1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5838BCF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9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B8E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6A70F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876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70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61FE76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06FC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ru-RU"/>
              </w:rPr>
              <w:t xml:space="preserve">Ф. Жұмабекова, </w:t>
            </w:r>
          </w:p>
          <w:p w14:paraId="107FBD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Белгібаева, </w:t>
            </w:r>
          </w:p>
          <w:p w14:paraId="2A22906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6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5B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ACDB6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81F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F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7A9DA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89B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Ф. Жұмабекова, </w:t>
            </w:r>
          </w:p>
          <w:p w14:paraId="43A78E8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Белгібаева, </w:t>
            </w:r>
          </w:p>
          <w:p w14:paraId="621C88E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F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3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00F74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12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BFD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Сурет салу. Демонстрациялық материалдар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266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Ф. Жұмабекова, </w:t>
            </w:r>
          </w:p>
          <w:p w14:paraId="2D02D87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Белгібаева, </w:t>
            </w:r>
          </w:p>
          <w:p w14:paraId="28B3BF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CA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63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432B3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7A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84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081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1738AA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A7E1C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68D6B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C0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634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D5424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12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A7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06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Омарбекова, </w:t>
            </w:r>
          </w:p>
          <w:p w14:paraId="7DACAB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1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69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F24E5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1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431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Мүсіндеу. </w:t>
            </w:r>
          </w:p>
          <w:p w14:paraId="1A81DC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0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Омарбекова, </w:t>
            </w:r>
          </w:p>
          <w:p w14:paraId="6856D6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5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4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8B9AE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35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A8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DC4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E8543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D29E14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4ADE9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6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DA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B844D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7C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9B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5B1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E7E32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0A4670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758DC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3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1D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B2375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D8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B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Әндер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A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411FE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D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65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6EA65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8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32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10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Мангазинова, </w:t>
            </w:r>
          </w:p>
          <w:p w14:paraId="388C4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A7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B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CF5E3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7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FD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түзетуші әрекет.</w:t>
            </w:r>
          </w:p>
          <w:p w14:paraId="5857C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BF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Мангазинова, </w:t>
            </w:r>
          </w:p>
          <w:p w14:paraId="76E114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7E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BC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E35B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6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42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CC2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137795A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7CA0D5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2FF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C2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94EE5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9D4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38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137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7CB5248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13CD2D9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F1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38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0DD4C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14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(3 жастағы балалар)</w:t>
            </w:r>
          </w:p>
        </w:tc>
      </w:tr>
      <w:tr w14:paraId="2ED2C1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49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0E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 Көркем әдебиет.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E9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ru-RU"/>
              </w:rPr>
              <w:t xml:space="preserve">А. Жұмаханова, </w:t>
            </w:r>
          </w:p>
          <w:p w14:paraId="332625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Доскеева,</w:t>
            </w:r>
          </w:p>
          <w:p w14:paraId="48D4C79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Жекенова,</w:t>
            </w:r>
          </w:p>
          <w:p w14:paraId="18C620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Тұрғымбаева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EC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4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7566F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BC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CC1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Сөйлеуді дамыту. Көркем әдебиет. Демонстрациялық материалдар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3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А. Жұмаханова, </w:t>
            </w:r>
          </w:p>
          <w:p w14:paraId="5ED49F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Доскеева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D6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0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48472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8B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D0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Сөйлеуді дамыту. Көркем әдебиет. </w:t>
            </w:r>
          </w:p>
          <w:p w14:paraId="49229A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0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Жұмаханова, </w:t>
            </w:r>
          </w:p>
          <w:p w14:paraId="01994E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Доскеева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3D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C9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баспсаы</w:t>
            </w:r>
          </w:p>
        </w:tc>
      </w:tr>
      <w:tr w14:paraId="712F82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AEC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B2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CB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8F31D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2D3D48D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0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E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85EAD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5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82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Суретті кітап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CC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Игенбаева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A6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85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082A9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D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8D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69B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D01A4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Бутинбаева,</w:t>
            </w:r>
          </w:p>
          <w:p w14:paraId="7CCADD7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А. Шыңғысова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BF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C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ABB981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29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6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823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BF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26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EBAF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22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9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E22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4FBC0BB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6C515D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3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96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D10C8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4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4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E95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6DE2EF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2C585CF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1F9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27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175D7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F51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03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C83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3E55C6B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Шыңғысова,</w:t>
            </w:r>
          </w:p>
          <w:p w14:paraId="407A480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D0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D9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16C7A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8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F8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0D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24F1BD3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5539B14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840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20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47CA4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1F3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17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  <w:p w14:paraId="313D5A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BC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К.Ж. Атыманова, </w:t>
            </w:r>
          </w:p>
          <w:p w14:paraId="0D1F53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М.К. Абаева,</w:t>
            </w:r>
          </w:p>
          <w:p w14:paraId="17D7F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В. Кирилинская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7DA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6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AC93B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82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F7E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Математика негіздері. Интеллектуалдық дидактикалық дамыту құралдары. </w:t>
            </w: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2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3FBB73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E69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90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6C7259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C7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8A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4E6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6DA6A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5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F6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F5BBA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DF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D9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Интеллектуалдық ойындар.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7F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6AC5D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Бутинбаева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97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F9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6CDD2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11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FF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8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3A52A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E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02D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28EB7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5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BF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таныстыру.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0CC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5B4D75C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7682EC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C6E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3A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BF980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3A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6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083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DACF9C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Шыңғысова,</w:t>
            </w:r>
          </w:p>
          <w:p w14:paraId="67C5E7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Абдульдинова,</w:t>
            </w:r>
          </w:p>
          <w:p w14:paraId="25A46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6B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A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29966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3E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67C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Танымдық ойындар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20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Б. Игенбаева, </w:t>
            </w:r>
          </w:p>
          <w:p w14:paraId="1EA70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Бутинбаева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2F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6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0120A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F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F370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Қоршаған ортамен таныстыру. Дидактикалық материалдар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706C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3D0F3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2050925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Смакова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B52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A6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B434F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96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695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Ильясова,</w:t>
            </w:r>
          </w:p>
          <w:p w14:paraId="599DA9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Игнатенко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AE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6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4E9A5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91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8FC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</w:t>
            </w:r>
          </w:p>
          <w:p w14:paraId="79CC9D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Үлестірмелі материалдар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1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Д. Ильясова, </w:t>
            </w:r>
          </w:p>
          <w:p w14:paraId="36C81F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Игнатенко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AC9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A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EDEC5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5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3D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нұсқаулық.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121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Ж. Муликова, </w:t>
            </w:r>
          </w:p>
          <w:p w14:paraId="63F93E0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51B6A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Омаргалиева,</w:t>
            </w:r>
          </w:p>
          <w:p w14:paraId="3D942F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Жарылгасова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42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7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E726D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57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65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Дидактикалық материалдар.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FECB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Ж. Муликова, </w:t>
            </w:r>
          </w:p>
          <w:p w14:paraId="066DFA3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389CD8F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Омаргалиева,</w:t>
            </w:r>
          </w:p>
          <w:p w14:paraId="06384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Жарылгасова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B2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62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208D8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2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14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F0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316D95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9A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21F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7F1DF3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9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2F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5324C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41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0B6A96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413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1D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B6562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99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2D9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Әдістемелік нұсқаулық.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481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Ж. Муликова, </w:t>
            </w:r>
          </w:p>
          <w:p w14:paraId="196A7F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1B2ABF3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Омаргалиева,</w:t>
            </w:r>
          </w:p>
          <w:p w14:paraId="4B0A6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Жарылгасова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679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FE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522D4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9F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34C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65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Бияхметова, </w:t>
            </w:r>
          </w:p>
          <w:p w14:paraId="53A1F6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Кенжембетова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B9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59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14D06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C1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E74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26EBB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D9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Бияхметова, </w:t>
            </w:r>
          </w:p>
          <w:p w14:paraId="6F03C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Кенжембетова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1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7C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A7EB9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8D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B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81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2C64C3D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4A946E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9AF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21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05392C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0A6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Сурет салу.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C1A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6510EFC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Ә. Іңкәрбек, </w:t>
            </w:r>
          </w:p>
          <w:p w14:paraId="5FA084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462BD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4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8F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73C68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46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D8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Дидактикалық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17A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5092F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7A0AF7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35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6F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09B7A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C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ED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85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Бияхметова, </w:t>
            </w:r>
          </w:p>
          <w:p w14:paraId="11B26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Ұ. Ахметова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B0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AF9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C2361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F5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49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Мүсіндеу. </w:t>
            </w:r>
          </w:p>
          <w:p w14:paraId="23629B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C9E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Омарбекова,</w:t>
            </w:r>
          </w:p>
          <w:p w14:paraId="4D3B3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9F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0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0B06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C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A0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D716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34B098F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501A79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34D5A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5E4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7C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BFC1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CB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A9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Мүсіндеу. Дидактикалық материалдар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5D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4F6FF89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05107F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CC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E7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542F3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5A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9F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2B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4277CD7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2556847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35F51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2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C2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BF35A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FB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F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8A41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7D2FF8E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282BFB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3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0C9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756B4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64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11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313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C8C1B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7F9CDCE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4A1F50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A7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53F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E6B87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3E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10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Құрастыру. Дидактикалық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121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21C0780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01D6AC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A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4C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B0AE8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AB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A6A5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Музыка. Дидактикалық ойындар </w:t>
            </w:r>
          </w:p>
          <w:p w14:paraId="757A0AE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3-5 жастағы балалр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7F1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Сарыбаева,</w:t>
            </w:r>
          </w:p>
          <w:p w14:paraId="33C359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Абдрахманова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15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A0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07B73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E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3CC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Музыка. Билеп үйренейік 3-5 жастағы балалар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C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Г. Абдрахманова, </w:t>
            </w:r>
          </w:p>
          <w:p w14:paraId="70B33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Сарыбаева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5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B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42B54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3F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12D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Музыка. Әдістемелік құрал.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BB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Мангазинова,</w:t>
            </w:r>
          </w:p>
          <w:p w14:paraId="12DCF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249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7C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D511C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B7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5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Әндер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8FC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41068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2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95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66A14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9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49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90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Ничепай,</w:t>
            </w:r>
          </w:p>
          <w:p w14:paraId="10837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64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5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E9C9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C6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D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Дене шынықтыру.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8D0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20FB957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212824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Ізбасты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73B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F0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4F4BD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6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8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A6F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014E00F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590D785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6E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A7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BE39C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70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1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 w14:paraId="6FAE90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1F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Омарбекова,</w:t>
            </w:r>
          </w:p>
          <w:p w14:paraId="08874B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Ғ. Мамытханова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89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E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4AD48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E5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EF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 w14:paraId="2610B9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4C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Ф. Омарбекова, </w:t>
            </w:r>
          </w:p>
          <w:p w14:paraId="698710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Ғ. Мамытханова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BF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C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8027C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9AC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DA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 w14:paraId="7A8A83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1DAD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Омарбекова,</w:t>
            </w:r>
          </w:p>
          <w:p w14:paraId="74E3E76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Бурганова,</w:t>
            </w:r>
          </w:p>
          <w:p w14:paraId="71A58AB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Н. Штеркель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81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81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A06FB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2E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A1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3D7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Омарбекова,</w:t>
            </w:r>
          </w:p>
          <w:p w14:paraId="71CB15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Бурганова,</w:t>
            </w:r>
          </w:p>
          <w:p w14:paraId="508CAC0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Н. Штеркель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3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89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025AA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B1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 тобы (4 жастағы балалар)</w:t>
            </w:r>
          </w:p>
        </w:tc>
      </w:tr>
      <w:tr w14:paraId="26AF4E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70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A9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369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ru-RU"/>
              </w:rPr>
              <w:t xml:space="preserve">Г. Ділмағамбетова, </w:t>
            </w:r>
          </w:p>
          <w:p w14:paraId="56CAB0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М. Сүлейменова, </w:t>
            </w:r>
          </w:p>
          <w:p w14:paraId="02A1692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Наурызбаева,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3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4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E621F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0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2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Сөйлеуді дамыту. </w:t>
            </w:r>
          </w:p>
          <w:p w14:paraId="7BE096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3995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Ділмағамбетова, </w:t>
            </w:r>
          </w:p>
          <w:p w14:paraId="1F6138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М. Сүлейменова, </w:t>
            </w:r>
          </w:p>
          <w:p w14:paraId="4E45D8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Наурызбаева,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59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7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9153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75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2D0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Сөйлеуді дамыту. </w:t>
            </w:r>
          </w:p>
          <w:p w14:paraId="0EB789F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Демонстрациялық материалдар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C7B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Ділмағамбетова, </w:t>
            </w:r>
          </w:p>
          <w:p w14:paraId="216C69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М. Сүлейменова, </w:t>
            </w:r>
          </w:p>
          <w:p w14:paraId="4DD71A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Наурызбаева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D9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1A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25FC3E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D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67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2ED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249F3B3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379BC0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FF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F5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3952D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1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3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64B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744445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3FDE0BE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4B0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C6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801E8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0F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54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Суретті кітап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C8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Игенбаева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E1D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C7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87CF6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C6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C6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әдебиет. Әдістемелік құрал.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779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1D9996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53168D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21D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C2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300BB4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6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E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E545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56B5AA9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Шыңғысова,</w:t>
            </w:r>
          </w:p>
          <w:p w14:paraId="7B2677B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F8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B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B447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A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9F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82F9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6F7D8DC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390204F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8A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7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D36E1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2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7C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  <w:p w14:paraId="1BA3B1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050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К.Ж. Атыманова,</w:t>
            </w:r>
          </w:p>
          <w:p w14:paraId="5C04C0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К. Абаева,</w:t>
            </w:r>
          </w:p>
          <w:p w14:paraId="644F97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Л.В. Кирилинская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02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135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FF2B2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C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BD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F2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1A4738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DD1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2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48302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3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25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Интеллектуалдық ойындар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E96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45B85B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41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3C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9E42B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F0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E9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Математика негіздері. Интеллектуалдық дидактикалық дамыту құралдары. </w:t>
            </w: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9F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6F5E9B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8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809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675B50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CD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1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таныстыру. Әдістемелік құрал (электрондық нұсқа)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90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Батырбаева, </w:t>
            </w:r>
          </w:p>
          <w:p w14:paraId="260DF5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Әкімбаева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C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13F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68D29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34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90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</w:t>
            </w:r>
          </w:p>
          <w:p w14:paraId="23CFF3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AE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Әкімбаева,</w:t>
            </w:r>
          </w:p>
          <w:p w14:paraId="13AEB4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Батырбаева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0B8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D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AEB1C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C2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B1D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08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6596C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Іңкәрбек,</w:t>
            </w:r>
          </w:p>
          <w:p w14:paraId="3CA636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Бутинбаева,</w:t>
            </w:r>
          </w:p>
          <w:p w14:paraId="1B6F4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Шыңғысова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2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48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4EE3A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1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FDC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Танымдық ойындар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BD8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09685DB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Бутинбаева,</w:t>
            </w:r>
          </w:p>
          <w:p w14:paraId="30247FB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Шыңғысова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208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01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9C99C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C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6A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024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F433A9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Мангазинова,</w:t>
            </w:r>
          </w:p>
          <w:p w14:paraId="084954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Смакова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D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1B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F94B5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72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</w:t>
            </w:r>
          </w:p>
          <w:p w14:paraId="7D2C0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E60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3C4DAA0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758FD9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ED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29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68878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FA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9E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D6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0D90D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0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BC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B4E95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098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34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75FAF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69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5F87B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7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B5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D4811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6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34F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5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Байғұлбекова,</w:t>
            </w:r>
          </w:p>
          <w:p w14:paraId="57761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Шәкірова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4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9D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CCBF3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4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70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3230E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1FB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Байғұлбекова,</w:t>
            </w:r>
          </w:p>
          <w:p w14:paraId="6EC456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Шәкірова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2A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7F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92C83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4F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15B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Сурет салу. Демонстрациялық материалдар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50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Байғұлбекова,</w:t>
            </w:r>
          </w:p>
          <w:p w14:paraId="5BC271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Шәкірова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F1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296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C1E8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D4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A6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16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202708D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614874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32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8E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7B42A8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D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B8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Сурет салу. </w:t>
            </w:r>
          </w:p>
          <w:p w14:paraId="4D4C29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7AD8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7B4D676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3ECE3E0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12B54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26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81C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9F965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82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8B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Сурет салу. </w:t>
            </w:r>
          </w:p>
          <w:p w14:paraId="275221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C31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0A16E8B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7DD92F5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3F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A6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3EA8D3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9D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B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0E81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Ж. Муликова, </w:t>
            </w:r>
          </w:p>
          <w:p w14:paraId="5159A55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612A99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Омаргалиева,</w:t>
            </w:r>
          </w:p>
          <w:p w14:paraId="38BBCC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Г.Жарылгасова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A87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68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4E451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D1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5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1A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36D4E24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6635288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7640E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F3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C9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02D9B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0AB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2DD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395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4139B19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15CDBA3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59C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08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D0E96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CD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8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Мүсіндеу. </w:t>
            </w:r>
          </w:p>
          <w:p w14:paraId="0E7763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F0B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Ж.Муликова, </w:t>
            </w:r>
          </w:p>
          <w:p w14:paraId="628767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Омаргалиева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27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8C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D37B4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3C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3B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Мүсіндеу. </w:t>
            </w:r>
          </w:p>
          <w:p w14:paraId="3B876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8D48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127F70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781911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2EDB4B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5F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2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3E215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D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77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ABEF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72A7FC8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563D75D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A1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56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6E366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5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2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B6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Омарбекова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5C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B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7E677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9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135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Мүсіндеу. </w:t>
            </w:r>
          </w:p>
          <w:p w14:paraId="214232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A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Шумаева,</w:t>
            </w:r>
          </w:p>
          <w:p w14:paraId="0E6186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Омарбекова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A7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5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3D01F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776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9C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483D6A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6D7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Ж.Муликова,</w:t>
            </w:r>
          </w:p>
          <w:p w14:paraId="3C5E2BF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Жақанова, </w:t>
            </w:r>
          </w:p>
          <w:p w14:paraId="05D17DE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А. Омаргалиева, </w:t>
            </w:r>
          </w:p>
          <w:p w14:paraId="536EB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Г. Жарылгасова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CF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6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FB9EC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4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31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142FD5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83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Ж.Муликова,</w:t>
            </w:r>
          </w:p>
          <w:p w14:paraId="68EC46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Г. Жақанова, </w:t>
            </w:r>
          </w:p>
          <w:p w14:paraId="56AE839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А. Омаргалиева, </w:t>
            </w:r>
          </w:p>
          <w:p w14:paraId="59294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Г.Жарылгасова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D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B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13519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54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95F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288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6228D7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4E863C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5DCF93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EC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6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E3B46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D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C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Дидактикалық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315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390D394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1555293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76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4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F1401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77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2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.Әдістемелік құрал.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4E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Мангазинова,</w:t>
            </w:r>
          </w:p>
          <w:p w14:paraId="35162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6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F4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9B69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80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1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Әндер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8F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7A92DB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F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0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7C89A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719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16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AF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C2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86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54F5B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7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9ED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A1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5313242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525858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5B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A0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D4BAB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3D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C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53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Мангазинова,</w:t>
            </w:r>
          </w:p>
          <w:p w14:paraId="557508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2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02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989A8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1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топ/ Мектепалды сынып (5 жастағы балалар)</w:t>
            </w:r>
          </w:p>
        </w:tc>
      </w:tr>
      <w:tr w14:paraId="50C6C1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4F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1E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E8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Тұрсынбаева, </w:t>
            </w:r>
          </w:p>
          <w:p w14:paraId="42B77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Үкібас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D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6E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627FA0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DE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76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Сөйлеуді дамыту. </w:t>
            </w:r>
          </w:p>
          <w:p w14:paraId="6BADC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C2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Тұрсынбаева, </w:t>
            </w:r>
          </w:p>
          <w:p w14:paraId="19B186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Үкібас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3D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A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CDDB4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3B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40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Сөйлеуді дамыту. </w:t>
            </w:r>
          </w:p>
          <w:p w14:paraId="51579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37D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54F5768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6AA495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9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A3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6DB77A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333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A5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Сөйлеуді дамыту. </w:t>
            </w:r>
          </w:p>
          <w:p w14:paraId="4B4F0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1E6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Р. Керимбаева,</w:t>
            </w:r>
          </w:p>
          <w:p w14:paraId="66BA0C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Нусупова,</w:t>
            </w:r>
          </w:p>
          <w:p w14:paraId="57C1549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Дуанбаева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F6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40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B1425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46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4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Сөйлеуді дамыту. </w:t>
            </w:r>
          </w:p>
          <w:p w14:paraId="205A8D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178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Р. Керимбаева, </w:t>
            </w:r>
          </w:p>
          <w:p w14:paraId="275B00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Нусупова,</w:t>
            </w:r>
          </w:p>
          <w:p w14:paraId="1BF9B4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Дуанбаева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AB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DE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30F8B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E7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A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</w:t>
            </w:r>
          </w:p>
          <w:p w14:paraId="20F9A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Көрнекі құралдар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269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Р. Керимбаева,</w:t>
            </w:r>
          </w:p>
          <w:p w14:paraId="1C8CABB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Нусупова,</w:t>
            </w:r>
          </w:p>
          <w:p w14:paraId="2157CCB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Дуанбаева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B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5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7F151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C0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79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</w:t>
            </w:r>
          </w:p>
          <w:p w14:paraId="4AE61E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F27F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Р. Керимбаева, </w:t>
            </w:r>
          </w:p>
          <w:p w14:paraId="5355FAB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Нусупова,</w:t>
            </w:r>
          </w:p>
          <w:p w14:paraId="2BA080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М. Дуанбаева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63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5C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ACB4F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A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5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FDF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34CC76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Г. Жаканова, </w:t>
            </w:r>
          </w:p>
          <w:p w14:paraId="53D2628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Нуралина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2D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C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C2BBB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D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5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Сөйлеуді дамыту. Дидактикалық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9EC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585A51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50676F7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Нуралина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1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B5E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E266D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26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28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дамыту. Дидактикалық ойындар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67E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036F7A4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Жаканова,</w:t>
            </w:r>
          </w:p>
          <w:p w14:paraId="5D47577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Нуралина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3E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CA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49B68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CE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E1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Сауат ашу негіздері. Әдістемелік кұрал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2CE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40AC832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М. Абаева, </w:t>
            </w:r>
          </w:p>
          <w:p w14:paraId="4821D0E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A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E6A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ECDE0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DA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DD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Сауат ашу негіздері. </w:t>
            </w:r>
          </w:p>
          <w:p w14:paraId="410F6E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Жұмыс дәптері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E37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2CF0CC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281BBE7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6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5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1AE21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E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9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E0E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Жұмабаева,</w:t>
            </w:r>
          </w:p>
          <w:p w14:paraId="5546F42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Еркебаева,</w:t>
            </w:r>
          </w:p>
          <w:p w14:paraId="637F2C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Э. Шаумурнова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3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7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74CE0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02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E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B51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Тұрсынбаева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F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B2E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26D14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4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1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</w:t>
            </w:r>
          </w:p>
          <w:p w14:paraId="42EC83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Үлестірмелі материалдар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BB3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Тұрсынбаева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19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D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ED74B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0B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2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</w:t>
            </w:r>
          </w:p>
          <w:p w14:paraId="2408F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2, 3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1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Тұрсынбаева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9AF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45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D8B63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2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977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негіздері.Электрондық жұмыс дәптері (web-платформа) https://topiq.kz/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818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Тұрсынбаева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F53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5C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8F3B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9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9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 Тіл дамыту ойындары. Дидактикалық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8A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59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F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F0715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525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A3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 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0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116F6C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Мангазинова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34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F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ACD4C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B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3B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негіздері. Жазуға даярлық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DB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BC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D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3A6F1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80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86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Әдістемелік құрал.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A27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11E1B8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2A47D56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09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49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07DB0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2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04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CB3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404B4B8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Амирова,</w:t>
            </w:r>
          </w:p>
          <w:p w14:paraId="04488B8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15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0A0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68023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335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F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Көркем әдебиет. Дидактикалық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ECB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52EE6DD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Амирова,</w:t>
            </w:r>
          </w:p>
          <w:p w14:paraId="4223CE8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98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E8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A9EAD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BD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F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Көркем әдебиет. Хрестоматия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0C8B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4FC4E22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Амирова,</w:t>
            </w:r>
          </w:p>
          <w:p w14:paraId="55598BB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FD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1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52A67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61F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4D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Дидактикалық ойындар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2F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Муликова,</w:t>
            </w:r>
          </w:p>
          <w:p w14:paraId="61742B3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Амирова,</w:t>
            </w:r>
          </w:p>
          <w:p w14:paraId="7AF77DB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Г. Жаканова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35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4C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7E2ED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71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2D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Көркем әдебиет. Әдістемелік нұсқау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810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Қ. Теміртаева,</w:t>
            </w:r>
          </w:p>
          <w:p w14:paraId="5181B08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Ермағамбетова,</w:t>
            </w:r>
          </w:p>
          <w:p w14:paraId="4AD186F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Еркебаева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1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A3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3059A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71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07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732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Қ. Теміртаева,</w:t>
            </w:r>
          </w:p>
          <w:p w14:paraId="7AAAC2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М. Ермағанбетова, </w:t>
            </w:r>
          </w:p>
          <w:p w14:paraId="2CED786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Еркебаева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AF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FF8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BF1AD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840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2D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Үлестірме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279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Қ. Теміртаева,</w:t>
            </w:r>
          </w:p>
          <w:p w14:paraId="581D402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Ермағанбетова,</w:t>
            </w:r>
          </w:p>
          <w:p w14:paraId="67ADEEA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 Еркебаева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6F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0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04D2C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51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818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Көркем әдебиет. Әдістемелік құрал (электрондық нұсқа)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0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Әмірова,</w:t>
            </w:r>
          </w:p>
          <w:p w14:paraId="76296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Анартаева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F6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69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AA0F2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C5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2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әдебиет. 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1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Әмірова,</w:t>
            </w:r>
          </w:p>
          <w:p w14:paraId="7B3FB7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Анартаева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54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5E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FCBE5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D4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D6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  <w:p w14:paraId="09667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B95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К.Ж. Атыманова, </w:t>
            </w:r>
          </w:p>
          <w:p w14:paraId="2A64FB1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М.К. Абаева,</w:t>
            </w:r>
          </w:p>
          <w:p w14:paraId="05A84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Л.В. Кирилинская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72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434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97044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63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AA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  <w:p w14:paraId="29231E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A5F8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К.Ж. Атыманова, </w:t>
            </w:r>
          </w:p>
          <w:p w14:paraId="03D2AE6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М.К. Абаева,</w:t>
            </w:r>
          </w:p>
          <w:p w14:paraId="003CF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Л.В. Кирилинская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1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78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1A9E3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80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9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Математика негіздері. Интеллектуалдық дидактикалық дамыту құралдары. </w:t>
            </w:r>
            <w:r>
              <w:rPr>
                <w:color w:val="000000"/>
                <w:sz w:val="20"/>
              </w:rPr>
              <w:t xml:space="preserve">Әдістемелік құрал.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24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Игенбаева, </w:t>
            </w:r>
          </w:p>
          <w:p w14:paraId="09630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96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7E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079629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B6E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A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</w:t>
            </w:r>
          </w:p>
          <w:p w14:paraId="2E63C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1C5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Н. Мергенбаева, </w:t>
            </w:r>
          </w:p>
          <w:p w14:paraId="65363C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Альдекова,</w:t>
            </w:r>
          </w:p>
          <w:p w14:paraId="0F6677C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Жакупова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0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9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53C0A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1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9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Математика негіздері. </w:t>
            </w:r>
          </w:p>
          <w:p w14:paraId="3B64D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  <w:p w14:paraId="59ECFE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№ 1, 2, 3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55A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Н. Мергенбаева</w:t>
            </w:r>
          </w:p>
          <w:p w14:paraId="1CF87A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Альдекова,</w:t>
            </w:r>
          </w:p>
          <w:p w14:paraId="028F47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Жакупова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4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16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DEA75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E4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F9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Математика негіздері.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D5A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Ақпаева,</w:t>
            </w:r>
          </w:p>
          <w:p w14:paraId="765192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Л. Лебедева,</w:t>
            </w:r>
          </w:p>
          <w:p w14:paraId="1960FF2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Кинжибаева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6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BF3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7FB18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DD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AB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Жұмыс дәптері № 1, 2, 3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7712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Ә. Ақпаева, </w:t>
            </w:r>
          </w:p>
          <w:p w14:paraId="626FAA5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Л. Лебедева,</w:t>
            </w:r>
          </w:p>
          <w:p w14:paraId="291A253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Кинжибаева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88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C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4DC41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D0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B9C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Математика негіздері. Электрондық жұмыс дәптері № 1, 2 (</w:t>
            </w:r>
            <w:r>
              <w:rPr>
                <w:color w:val="000000"/>
                <w:sz w:val="20"/>
              </w:rPr>
              <w:t>web</w:t>
            </w:r>
            <w:r>
              <w:rPr>
                <w:color w:val="000000"/>
                <w:sz w:val="20"/>
                <w:lang w:val="ru-RU"/>
              </w:rPr>
              <w:t xml:space="preserve">-платформа) </w:t>
            </w:r>
            <w:r>
              <w:rPr>
                <w:color w:val="000000"/>
                <w:sz w:val="20"/>
              </w:rPr>
              <w:t>https</w:t>
            </w:r>
            <w:r>
              <w:rPr>
                <w:color w:val="000000"/>
                <w:sz w:val="20"/>
                <w:lang w:val="ru-RU"/>
              </w:rPr>
              <w:t>://</w:t>
            </w:r>
            <w:r>
              <w:rPr>
                <w:color w:val="000000"/>
                <w:sz w:val="20"/>
              </w:rPr>
              <w:t>topiq</w:t>
            </w:r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>
              <w:rPr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C45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Ақпаева,</w:t>
            </w:r>
          </w:p>
          <w:p w14:paraId="0DC78E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Л. Лебедева,</w:t>
            </w:r>
          </w:p>
          <w:p w14:paraId="24CA5AD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Кинжибаева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AA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D7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4A1E7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E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78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F3C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Ақпаева,</w:t>
            </w:r>
          </w:p>
          <w:p w14:paraId="371F068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Л. Лебедева, </w:t>
            </w:r>
          </w:p>
          <w:p w14:paraId="714D6C2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Ф. Кинжибаева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78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3E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77189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A6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D53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</w:t>
            </w:r>
          </w:p>
          <w:p w14:paraId="67D41C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85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27EB74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5B81F47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9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DF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F43FB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94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03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Қоршаған ортамен таныстыру. </w:t>
            </w:r>
          </w:p>
          <w:p w14:paraId="3D720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AB8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Р. Каримова,</w:t>
            </w:r>
          </w:p>
          <w:p w14:paraId="1992B0B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Стамбекова,</w:t>
            </w:r>
          </w:p>
          <w:p w14:paraId="3BD8E8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Ж. Асанханова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9F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6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A08B5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FA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17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Үлестірме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9B8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Р. Каримова, А. Стамбекова, Ж. Асанханова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4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EC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CE30D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C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B2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5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Сағиева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5A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3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C2258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D4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9B7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</w:t>
            </w:r>
          </w:p>
          <w:p w14:paraId="6EEC513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73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Сағиева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C2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3C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C6352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48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4F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Қоршаған ортамен таныстыру. Электрондық үлестірмелі материалдар </w:t>
            </w:r>
          </w:p>
          <w:p w14:paraId="3B98708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web</w:t>
            </w:r>
            <w:r>
              <w:rPr>
                <w:color w:val="000000"/>
                <w:sz w:val="20"/>
                <w:lang w:val="ru-RU"/>
              </w:rPr>
              <w:t xml:space="preserve">-платформа) </w:t>
            </w:r>
            <w:r>
              <w:rPr>
                <w:color w:val="000000"/>
                <w:sz w:val="20"/>
              </w:rPr>
              <w:t>https</w:t>
            </w:r>
            <w:r>
              <w:rPr>
                <w:color w:val="000000"/>
                <w:sz w:val="20"/>
                <w:lang w:val="ru-RU"/>
              </w:rPr>
              <w:t>://</w:t>
            </w:r>
            <w:r>
              <w:rPr>
                <w:color w:val="000000"/>
                <w:sz w:val="20"/>
              </w:rPr>
              <w:t>topiq</w:t>
            </w:r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>
              <w:rPr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DBF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Сағиева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DB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2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DD102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7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E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таныстыру.</w:t>
            </w:r>
          </w:p>
          <w:p w14:paraId="14378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CA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Илюбаева,</w:t>
            </w:r>
          </w:p>
          <w:p w14:paraId="402EEC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Байтемирова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0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4A8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53358E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3C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65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Қоршаған ортамен таныстыру. Дидактикалық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E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Илюбаева,</w:t>
            </w:r>
          </w:p>
          <w:p w14:paraId="1A040C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Байтемирова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9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6A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FA27B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F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33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F25C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  <w:lang w:val="ru-RU"/>
              </w:rPr>
              <w:t xml:space="preserve">Л.В. Кирилинская, </w:t>
            </w:r>
          </w:p>
          <w:p w14:paraId="44D0434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С.Л. Мадалиева,</w:t>
            </w:r>
          </w:p>
          <w:p w14:paraId="04E5C1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М.К. 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68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5F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09F044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7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43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E0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Л.В. Кирилинская, </w:t>
            </w:r>
          </w:p>
          <w:p w14:paraId="3AB44BB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М.К 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F1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19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96C0A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C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A6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A9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3FACF1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65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5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EDD0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2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DC6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Құрастыру. </w:t>
            </w:r>
          </w:p>
          <w:p w14:paraId="2E968C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D8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0D944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F7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B6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EFC127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5C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F8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4B0F5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E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57342F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Қойбағарова,</w:t>
            </w:r>
          </w:p>
          <w:p w14:paraId="0D2FB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Жабықбаева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06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10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3C880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E7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91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Сурет салу. </w:t>
            </w:r>
          </w:p>
          <w:p w14:paraId="7A920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2F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Ф. Жұмабекова, </w:t>
            </w:r>
          </w:p>
          <w:p w14:paraId="756DA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Қойбағарова,</w:t>
            </w:r>
          </w:p>
          <w:p w14:paraId="7274DF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Жабықбаева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A7F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2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1DA6C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66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BF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Мүсіндеу. Жапсыру. Құрастыру.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293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 .Атыманова,</w:t>
            </w:r>
          </w:p>
          <w:p w14:paraId="402BC32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3901E32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86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BA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6735A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E7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0D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A9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7062F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Іңкәрбек,</w:t>
            </w:r>
          </w:p>
          <w:p w14:paraId="2A0B0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Ү.Томпай,</w:t>
            </w:r>
          </w:p>
          <w:p w14:paraId="65F70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А.Байчапанова.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37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88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F02D8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EC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89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2E75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79D37DD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070758F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37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9A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23E99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3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F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05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Таутанова, </w:t>
            </w:r>
          </w:p>
          <w:p w14:paraId="4BE8A7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Бүрлібаева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E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75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65F7D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A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CA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Мүсіндеу. </w:t>
            </w:r>
          </w:p>
          <w:p w14:paraId="777657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Үлестірмелі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4F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Таутанова, </w:t>
            </w:r>
          </w:p>
          <w:p w14:paraId="672154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Бүрлібаева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00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A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370AA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4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D7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1968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1E10677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046B75D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383DDC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3D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5A2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B967A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A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93B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D56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Игенбаева,</w:t>
            </w:r>
          </w:p>
          <w:p w14:paraId="1C9D5A3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53C23EF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Ү. Томпай,</w:t>
            </w:r>
          </w:p>
          <w:p w14:paraId="21D26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Байчапанова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D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4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785F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E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B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83E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Ә. Іңкәрбек,</w:t>
            </w:r>
          </w:p>
          <w:p w14:paraId="016D8F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Ү. Томпай, </w:t>
            </w:r>
          </w:p>
          <w:p w14:paraId="2B2F522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А. Байчапанова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02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BA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4D79A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528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1C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Ақылды әңгімелер. </w:t>
            </w:r>
          </w:p>
          <w:p w14:paraId="4B94D6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Әңгімелер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541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Жанаева, </w:t>
            </w:r>
          </w:p>
          <w:p w14:paraId="4A370D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Біртаева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7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06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24A80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0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0A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B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A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67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DB0D1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A35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9F6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1E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К. Атыманова,</w:t>
            </w:r>
          </w:p>
          <w:p w14:paraId="50D1BEE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М. Абаева,</w:t>
            </w:r>
          </w:p>
          <w:p w14:paraId="009766D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5C1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F2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74309C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B11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016E91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71E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Ерте жас тобы (1 жастағы балалар)</w:t>
            </w:r>
          </w:p>
        </w:tc>
      </w:tr>
      <w:tr w14:paraId="265E58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9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3F5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517B5CA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художественная литература. </w:t>
            </w:r>
          </w:p>
          <w:p w14:paraId="72810A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C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369973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2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FC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FED77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AE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307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ECF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62690F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2F22E8F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Онланбекқызы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B04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628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13B0C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F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F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</w:p>
          <w:p w14:paraId="32CC90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BB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73EB2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5A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3B6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E5268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6D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топ (2 жастағы балалар)</w:t>
            </w:r>
          </w:p>
        </w:tc>
      </w:tr>
      <w:tr w14:paraId="4D79DF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3F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E2E4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Физическая культура. </w:t>
            </w:r>
          </w:p>
          <w:p w14:paraId="0645643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B3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5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6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58B76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6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A4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</w:p>
          <w:p w14:paraId="286B6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55A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4D81CDA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40F2AE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2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44F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6523E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D4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B79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Художественная литература.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3C3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Конысбаева М., </w:t>
            </w:r>
          </w:p>
          <w:p w14:paraId="643D190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Абдулова М., </w:t>
            </w:r>
          </w:p>
          <w:p w14:paraId="187DFF1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Левченко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A2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7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6E2BEE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867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E6F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Художественная литература. Демонстрационный материал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7EE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Конысбаева М., </w:t>
            </w:r>
          </w:p>
          <w:p w14:paraId="2EB3484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Абдулова М., </w:t>
            </w:r>
          </w:p>
          <w:p w14:paraId="66EB1E1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Левченко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9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31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DF2C7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0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C24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3B4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Конысбаева М., </w:t>
            </w:r>
          </w:p>
          <w:p w14:paraId="0D1C420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Абдулова М., </w:t>
            </w:r>
          </w:p>
          <w:p w14:paraId="1311F3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Левченко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20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2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415D6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6D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600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38CDB29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Художественная литература.</w:t>
            </w:r>
          </w:p>
          <w:p w14:paraId="72DD8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43B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Абаева М., </w:t>
            </w:r>
          </w:p>
          <w:p w14:paraId="5BA5531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Мадалиева С., </w:t>
            </w:r>
          </w:p>
          <w:p w14:paraId="7C0C9CA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AD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0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695C4D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48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BB0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2BC26C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художественная литература. </w:t>
            </w:r>
          </w:p>
          <w:p w14:paraId="3AA041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2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О.,</w:t>
            </w:r>
          </w:p>
          <w:p w14:paraId="4C85F6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9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B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75C9C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80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238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Сенсорика. Интеллектуальные дидактические развивающие игры. </w:t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8A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424125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Масгутова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1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53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0A944B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3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1D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Сенсорика. </w:t>
            </w:r>
          </w:p>
          <w:p w14:paraId="5035A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2FA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3003F3A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0D0B14C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07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9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ACBF5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40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50AD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 (электронная версия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C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Яндулова Т.,</w:t>
            </w:r>
          </w:p>
          <w:p w14:paraId="6FBAB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E10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2E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8FD56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0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E86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06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Бритвина Е.,</w:t>
            </w:r>
          </w:p>
          <w:p w14:paraId="6DAEF0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5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E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CE13C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7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E9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A47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671848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65694E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290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C0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2EB96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E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A57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C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11907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B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78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6B1C0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C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CF7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C3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Жумабекова Ф., </w:t>
            </w:r>
          </w:p>
          <w:p w14:paraId="456262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2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3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14CF3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68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8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Конструирование.</w:t>
            </w:r>
          </w:p>
          <w:p w14:paraId="5F9F1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48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Жумабекова Ф., </w:t>
            </w:r>
          </w:p>
          <w:p w14:paraId="1806C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C0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61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A2D70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F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84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91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Жумабекова Ф.,</w:t>
            </w:r>
          </w:p>
          <w:p w14:paraId="5CB410C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Бельгибаева Г.,</w:t>
            </w:r>
          </w:p>
          <w:p w14:paraId="390FE92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8B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51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1EEEE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C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F5C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381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Жумабекова Ф.,</w:t>
            </w:r>
          </w:p>
          <w:p w14:paraId="623160B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Бельгибаева Г.,</w:t>
            </w:r>
          </w:p>
          <w:p w14:paraId="3764BC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F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7A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632C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15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1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42B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Жумабекова Ф.,</w:t>
            </w:r>
          </w:p>
          <w:p w14:paraId="7D97C22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Бельгибаева Г.,</w:t>
            </w:r>
          </w:p>
          <w:p w14:paraId="6E4811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1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E4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C759C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AC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6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Рисование. </w:t>
            </w:r>
          </w:p>
          <w:p w14:paraId="54262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C48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361EEC1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64A174B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Рахменова Л.,</w:t>
            </w:r>
          </w:p>
          <w:p w14:paraId="63186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Елеусизова Р.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7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D7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7EE65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FD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83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Аппликация. </w:t>
            </w:r>
          </w:p>
          <w:p w14:paraId="49B01D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0BA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5EFF20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0D9ED5F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Рахменова Л.,</w:t>
            </w:r>
          </w:p>
          <w:p w14:paraId="7664A3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Елеусизова Р.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BEB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15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E81B3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5F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93B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0FC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Шумаева Т., </w:t>
            </w:r>
          </w:p>
          <w:p w14:paraId="7D6168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04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C7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2878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A8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77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Лепка.</w:t>
            </w:r>
          </w:p>
          <w:p w14:paraId="401571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BC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Шумаева Т., </w:t>
            </w:r>
          </w:p>
          <w:p w14:paraId="0039A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EA3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D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608BA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80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F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Специальная коррекционная деятельность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E8C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Онланбекқызы Г.,</w:t>
            </w:r>
          </w:p>
          <w:p w14:paraId="024550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D4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64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8E24FA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1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(3 жастағы балалар)</w:t>
            </w:r>
          </w:p>
        </w:tc>
      </w:tr>
      <w:tr w14:paraId="4374BB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C1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ACE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Физическая культура. </w:t>
            </w:r>
          </w:p>
          <w:p w14:paraId="5F27DE5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B1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Ничепай О.,</w:t>
            </w:r>
          </w:p>
          <w:p w14:paraId="5DFE21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B86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C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8A513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4F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2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</w:p>
          <w:p w14:paraId="0C9129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F7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Абаева М., </w:t>
            </w:r>
          </w:p>
          <w:p w14:paraId="104A14F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05F8C5D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78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6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803CC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076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1F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Развитие речи и художественная литература. </w:t>
            </w:r>
            <w:r>
              <w:rPr>
                <w:color w:val="000000"/>
                <w:sz w:val="20"/>
              </w:rPr>
              <w:t>Методическое пособие.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5C7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574EBF5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2403D48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7E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05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951A6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56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A6C1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41CE631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художественная литература. </w:t>
            </w:r>
          </w:p>
          <w:p w14:paraId="2265E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E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О.,</w:t>
            </w:r>
          </w:p>
          <w:p w14:paraId="55362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6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E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10924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5F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124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Қазақ тілі. Қима материалдар </w:t>
            </w:r>
          </w:p>
          <w:p w14:paraId="4EB2D4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(3-5 жас)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6D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Кумарова,</w:t>
            </w:r>
          </w:p>
          <w:p w14:paraId="29283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83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F6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B803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3B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4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30D3D2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Әдістемелік құрал.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3F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Игенбаева Б.,</w:t>
            </w:r>
          </w:p>
          <w:p w14:paraId="41A02A9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Мангазинова А., </w:t>
            </w:r>
          </w:p>
          <w:p w14:paraId="21333E7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Іңкәрбек Ә.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D3F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9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6533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1F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F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66676C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C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6FD5FA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Мангазинова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7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50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8C3E3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D8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F1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978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Абаева М., </w:t>
            </w:r>
          </w:p>
          <w:p w14:paraId="43094B0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Мадалиева С., </w:t>
            </w:r>
          </w:p>
          <w:p w14:paraId="5EEA7AA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Кирилинская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6D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D11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3455C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7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B4E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Основы математики. Интеллектуальные дидактические развивающие игры.</w:t>
            </w:r>
          </w:p>
          <w:p w14:paraId="2D1D97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2DF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2048D5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Масгутова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1D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A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14389F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D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E6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математики. </w:t>
            </w:r>
          </w:p>
          <w:p w14:paraId="77F8A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0B5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7D48897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739EF47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Бейсетбаева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E4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2B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4D85E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6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A74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Основы математики. </w:t>
            </w:r>
          </w:p>
          <w:p w14:paraId="539AC92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Интеллектуально- познавательные игры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EA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О.,</w:t>
            </w:r>
          </w:p>
          <w:p w14:paraId="5080AD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BD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4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E9DACA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D2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315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792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734C829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6A2852A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0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30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65A195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C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1F4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Ознакомление с окружающим миром. Методическое пособие (электронная версия)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E6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Игнатенко Г.,</w:t>
            </w:r>
          </w:p>
          <w:p w14:paraId="5CDBC6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Ильясова Д.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1D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45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18124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E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EB5E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8D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Игнатенко Г.,</w:t>
            </w:r>
          </w:p>
          <w:p w14:paraId="0AE99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Ильясова Д.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8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8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1B018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96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D73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38E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669A4B8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600E5A8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Онланбекқызы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2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2E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926E2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B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3F4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F78E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Муликова Ж., </w:t>
            </w:r>
          </w:p>
          <w:p w14:paraId="58A3D77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Жаканова Г., </w:t>
            </w:r>
          </w:p>
          <w:p w14:paraId="16441AA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Омаргалиева А., Жарылгасова Г.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053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2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AFB2A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C5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78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08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Жумабекова Ф.,</w:t>
            </w:r>
          </w:p>
          <w:p w14:paraId="7F023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4B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5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A597C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98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81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Конструирование. </w:t>
            </w:r>
          </w:p>
          <w:p w14:paraId="5D6266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865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Жумабекова Ф.,</w:t>
            </w:r>
          </w:p>
          <w:p w14:paraId="0C629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97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7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804F9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B5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0F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Конструирование. </w:t>
            </w:r>
          </w:p>
          <w:p w14:paraId="64795E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3F6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5980A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693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4A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C085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9F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763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C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Бияхметова Г., </w:t>
            </w:r>
          </w:p>
          <w:p w14:paraId="2F32F0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6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0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D69D5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48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7DB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2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Бияхметова Г., </w:t>
            </w:r>
          </w:p>
          <w:p w14:paraId="5CD6EF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774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5F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42883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0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BA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Рисование. </w:t>
            </w:r>
          </w:p>
          <w:p w14:paraId="729268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4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Бияхметова Г., </w:t>
            </w:r>
          </w:p>
          <w:p w14:paraId="0FF0FE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7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6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4B7C0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3D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6EE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8633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Муликова Ж., </w:t>
            </w:r>
          </w:p>
          <w:p w14:paraId="0BC0721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Жаканова Г., </w:t>
            </w:r>
          </w:p>
          <w:p w14:paraId="7C171BF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Омаргалиева А., Жарылгасова Г.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4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7E6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28B2D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AAE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E28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Рисование. Лепка. Аппликация. Конструирование. </w:t>
            </w:r>
          </w:p>
          <w:p w14:paraId="0BA388C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1DA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0FE80F8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75602A8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B29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22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B6CBD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8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0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A2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0BFDF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6F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42A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C5369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F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EBCC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539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Шумаева Т., </w:t>
            </w:r>
          </w:p>
          <w:p w14:paraId="709CB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1C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5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EF952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6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1EE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Лепка.</w:t>
            </w:r>
          </w:p>
          <w:p w14:paraId="146F3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09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Шумаева Т., </w:t>
            </w:r>
          </w:p>
          <w:p w14:paraId="3F327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EB0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9A5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F7C7D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27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D5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Специальная коррекционная деятельность. </w:t>
            </w:r>
          </w:p>
          <w:p w14:paraId="1942AA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Методическое пособие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2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Онланбекқызы Г.,</w:t>
            </w:r>
          </w:p>
          <w:p w14:paraId="2DC01E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43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70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F6726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1D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Ересектер тобы (4 жастағы балалар)</w:t>
            </w:r>
          </w:p>
        </w:tc>
      </w:tr>
      <w:tr w14:paraId="63B072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32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C4AC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Физическая культура. </w:t>
            </w:r>
          </w:p>
          <w:p w14:paraId="5C463B2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278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DB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D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2E49E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D4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E8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</w:p>
          <w:p w14:paraId="5AA68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6A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605B19D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05625E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0A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E4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622CEE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79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C37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039D76E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художественная литература. </w:t>
            </w:r>
          </w:p>
          <w:p w14:paraId="2723C6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A5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15A068E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6EC8EC2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5C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07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E5160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4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740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Развитие речи и </w:t>
            </w:r>
          </w:p>
          <w:p w14:paraId="21EC07B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художественная литература. </w:t>
            </w:r>
          </w:p>
          <w:p w14:paraId="57D5CC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75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О.,</w:t>
            </w:r>
          </w:p>
          <w:p w14:paraId="47CA4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8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5D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024D7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CF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8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C4B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Пустовая З.,</w:t>
            </w:r>
          </w:p>
          <w:p w14:paraId="03E424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Дей Т., </w:t>
            </w:r>
          </w:p>
          <w:p w14:paraId="75BEE27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Молчанова Е., Пильщикова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5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D9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1A37A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D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FE3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594F49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6C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Игенбаева Б.,</w:t>
            </w:r>
          </w:p>
          <w:p w14:paraId="1FFBBD0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Іңкәрбек Ә.,</w:t>
            </w:r>
          </w:p>
          <w:p w14:paraId="3D5605F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Мангазинова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4F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F7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7053D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A0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7A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034876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 дамыту ойындары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6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6BE6A9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Мангазинова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7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5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89625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93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BE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4E14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Стыбаева А., Мадалиева С., Кирилинская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4A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1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25414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79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9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Основы математики. Интеллектуальные дидактические развивающие игры. </w:t>
            </w:r>
            <w:r>
              <w:rPr>
                <w:color w:val="000000"/>
                <w:sz w:val="20"/>
              </w:rPr>
              <w:t xml:space="preserve">Методическое пособие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6D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2B7DE9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Масгутова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37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7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43589A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20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AFF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Основы математики. Интеллектуально-познавательные игры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443E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1786FD6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395E0F6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Онланбекқызы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D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F1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BF025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1A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0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математики. </w:t>
            </w:r>
          </w:p>
          <w:p w14:paraId="5AAD04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AF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4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2B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1302E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80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4D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E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Акимбаева Ж.,</w:t>
            </w:r>
          </w:p>
          <w:p w14:paraId="4E842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Батырбаева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39F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5E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363B6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3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88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24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Акимбаева Ж.,</w:t>
            </w:r>
          </w:p>
          <w:p w14:paraId="586A0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Батырбаева А.,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3B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10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35E63B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3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B46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9BF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5BCCEBE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04EE2B7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9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CC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47E42F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9F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A33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157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Накаткова О.,</w:t>
            </w:r>
          </w:p>
          <w:p w14:paraId="7413328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Смирнова О.,</w:t>
            </w:r>
          </w:p>
          <w:p w14:paraId="3095390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Онланбекқызы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52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E6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002B4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F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BD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7EF3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Муликова Ж., Жаканова Г., </w:t>
            </w:r>
          </w:p>
          <w:p w14:paraId="6503D1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Омаргалиева А., Жарылгасова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50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8D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D0B25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72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298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Конструирование.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91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Жумабекова Ф., </w:t>
            </w:r>
          </w:p>
          <w:p w14:paraId="13693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FF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75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89E4E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2FC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7AD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Конструирование. </w:t>
            </w:r>
          </w:p>
          <w:p w14:paraId="4F1E2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28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Жумабекова Ф., </w:t>
            </w:r>
          </w:p>
          <w:p w14:paraId="4FD4B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7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6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CEA5B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E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A36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315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Байгулбекова Р., </w:t>
            </w:r>
          </w:p>
          <w:p w14:paraId="3689E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Ващинская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B3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5C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04009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E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28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Рисование. </w:t>
            </w:r>
          </w:p>
          <w:p w14:paraId="4D900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C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Байгулбекова Р., </w:t>
            </w:r>
          </w:p>
          <w:p w14:paraId="31D772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Шакирова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7C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A8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0BAC7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324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109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Рисование. Демонстрационный материал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D8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Байгулбекова Р., </w:t>
            </w:r>
          </w:p>
          <w:p w14:paraId="5EDF52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Шакирова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6B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C8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2A84B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B1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5B5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Лепка.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44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Шумаева Т.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60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EE5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368A1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27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53E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Лепка. Демонстрационный материал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7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Шумаева Т.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706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5B5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0E353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F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2A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Лепка. </w:t>
            </w:r>
          </w:p>
          <w:p w14:paraId="4FE88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F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Шумаева Т., </w:t>
            </w:r>
          </w:p>
          <w:p w14:paraId="56A03B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02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8B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89BA2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E8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C23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Аппликация.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C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Шумаева Т., </w:t>
            </w:r>
          </w:p>
          <w:p w14:paraId="02F305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9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21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EA6CA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CA1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24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Аппликация. </w:t>
            </w:r>
          </w:p>
          <w:p w14:paraId="2E8764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91A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Шумаева Т., </w:t>
            </w:r>
          </w:p>
          <w:p w14:paraId="78A96D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92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F2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4780A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3B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FB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Аппликация. </w:t>
            </w:r>
          </w:p>
          <w:p w14:paraId="73AD71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16D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Муликова Ж., Жаканова Г., </w:t>
            </w:r>
          </w:p>
          <w:p w14:paraId="7406EDB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Омаргалиева А., Жарылгасова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DF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79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4CFF0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F5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5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</w:t>
            </w:r>
          </w:p>
          <w:p w14:paraId="17E2F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CF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Аленова Ж.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2B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C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569D7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C4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9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Лепка. </w:t>
            </w:r>
          </w:p>
          <w:p w14:paraId="24E05B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25C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Муликова Ж., Жаканова Г., </w:t>
            </w:r>
          </w:p>
          <w:p w14:paraId="6573C5A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Омаргалиева А., Жарылгасова Г.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E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5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84BA6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C3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70D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Рисование. Лепка. Аппликация. Конструирование. </w:t>
            </w:r>
          </w:p>
          <w:p w14:paraId="626E775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CCB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1322D3D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749AD0E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9D9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7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ADFAE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2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FA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Занимательные уроки.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90A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5D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BF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D158A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5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90A2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Специальная коррекционная деятельность. </w:t>
            </w:r>
          </w:p>
          <w:p w14:paraId="78C2AD6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44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Онланбекқызы Г.,</w:t>
            </w:r>
          </w:p>
          <w:p w14:paraId="54F05D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1D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CE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F82A2C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4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топ/ мектепалды сынып (5 жастағы балалар)</w:t>
            </w:r>
          </w:p>
        </w:tc>
      </w:tr>
      <w:tr w14:paraId="28AB4B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F3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7B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Видеоуроки "Основы математики"+ э"Волшебная математика" тетрадь-приложение.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1F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Абаева М., </w:t>
            </w:r>
          </w:p>
          <w:p w14:paraId="1D86557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 Кирилинская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F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91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5243AB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4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8DE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6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Абаева М., </w:t>
            </w:r>
          </w:p>
          <w:p w14:paraId="257496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Кирилинская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CE1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D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6B1661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7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044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Основы грамоты.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26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50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1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B5084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D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8A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грамоты. Рабочая тетрадь № 1,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D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Амирова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A7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20F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304AC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E6B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20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грамоты. Рабочая тетрадь № 1, 2, 3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24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79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8C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8AB209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7FC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809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Основы грамоты. Электронная рабочая тетрадь (</w:t>
            </w:r>
            <w:r>
              <w:rPr>
                <w:color w:val="000000"/>
                <w:sz w:val="20"/>
              </w:rPr>
              <w:t>web</w:t>
            </w:r>
            <w:r>
              <w:rPr>
                <w:color w:val="000000"/>
                <w:sz w:val="20"/>
                <w:lang w:val="ru-RU"/>
              </w:rPr>
              <w:t xml:space="preserve">-платформа) </w:t>
            </w:r>
            <w:r>
              <w:rPr>
                <w:color w:val="000000"/>
                <w:sz w:val="20"/>
              </w:rPr>
              <w:t>https</w:t>
            </w:r>
            <w:r>
              <w:rPr>
                <w:color w:val="000000"/>
                <w:sz w:val="20"/>
                <w:lang w:val="ru-RU"/>
              </w:rPr>
              <w:t>://</w:t>
            </w:r>
            <w:r>
              <w:rPr>
                <w:color w:val="000000"/>
                <w:sz w:val="20"/>
              </w:rPr>
              <w:t>topiq</w:t>
            </w:r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>
              <w:rPr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DBD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80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B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09F6C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3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60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грамоты.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181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79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0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C8FFB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FA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A8BB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Основы грамоты.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AC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Амирова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D7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1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D5A2D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37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13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грамоты. </w:t>
            </w:r>
          </w:p>
          <w:p w14:paraId="5E4C3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ADC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00B6EB8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536E6E4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7C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ABC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E0DFE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3C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4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грамоты. </w:t>
            </w:r>
          </w:p>
          <w:p w14:paraId="7EE594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1FA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1B368385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305FF90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E9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AE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3B0C7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3C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6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грамоты. </w:t>
            </w:r>
          </w:p>
          <w:p w14:paraId="18030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829E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Абаева М.,</w:t>
            </w:r>
          </w:p>
          <w:p w14:paraId="37686DE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Мадалиева С.,</w:t>
            </w:r>
          </w:p>
          <w:p w14:paraId="6FD1B7D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4F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82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0CBCFF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DD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EE8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Байгулбекова Р.,</w:t>
            </w:r>
          </w:p>
          <w:p w14:paraId="26EAD069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Ващинская Н., </w:t>
            </w:r>
          </w:p>
          <w:p w14:paraId="238C7AE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Бражникова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5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62A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CB9C6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6A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CF07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Развитие речи. Демонстрационный материал (1, 2 ч.)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0A7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Байгулбекова Р.,</w:t>
            </w:r>
          </w:p>
          <w:p w14:paraId="2DE32CF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Ващинская Н.,</w:t>
            </w:r>
          </w:p>
          <w:p w14:paraId="29EEF46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Бражникова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1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8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2F373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5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69A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F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Байгулбекова Р.,</w:t>
            </w:r>
          </w:p>
          <w:p w14:paraId="030E0F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Ващинская Н.,</w:t>
            </w:r>
          </w:p>
          <w:p w14:paraId="4A830E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42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F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A41D5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E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5F4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E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П.,</w:t>
            </w:r>
          </w:p>
          <w:p w14:paraId="43DDD6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Сергеева С.,</w:t>
            </w:r>
          </w:p>
          <w:p w14:paraId="3E7B5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Ташметова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D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32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3823C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9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F2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речи.</w:t>
            </w:r>
          </w:p>
          <w:p w14:paraId="0B94E5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D3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П.,</w:t>
            </w:r>
          </w:p>
          <w:p w14:paraId="24FD36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Сергеева С.,</w:t>
            </w:r>
          </w:p>
          <w:p w14:paraId="57231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Ташметова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B9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455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503A2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7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0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Развитие речи. </w:t>
            </w:r>
          </w:p>
          <w:p w14:paraId="70B8F3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43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М.,</w:t>
            </w:r>
          </w:p>
          <w:p w14:paraId="3C0C4C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Мадалиева С.,</w:t>
            </w:r>
          </w:p>
          <w:p w14:paraId="007CF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EC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D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69E79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F6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F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</w:t>
            </w:r>
          </w:p>
          <w:p w14:paraId="388C95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B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86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37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F3BE3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91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77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</w:t>
            </w:r>
          </w:p>
          <w:p w14:paraId="4758E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6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8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0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BC3AA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06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0F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6D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Бражникова Е.,</w:t>
            </w:r>
          </w:p>
          <w:p w14:paraId="793B6D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Нурлигенова А.,</w:t>
            </w:r>
          </w:p>
          <w:p w14:paraId="18ABF7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Терман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C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B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46AB7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9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CE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6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Бражникова Е.,</w:t>
            </w:r>
          </w:p>
          <w:p w14:paraId="3C424B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Нурлигенова А.,</w:t>
            </w:r>
          </w:p>
          <w:p w14:paraId="03BABB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Терман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A19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79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C4B7E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07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1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Художественная литература. Демонстрационный материал (1, 2 ч.)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B3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Бражникова Е.,</w:t>
            </w:r>
          </w:p>
          <w:p w14:paraId="2C4489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Нурлигенова А.,</w:t>
            </w:r>
          </w:p>
          <w:p w14:paraId="34299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Терман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3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0A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D8562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E9E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822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</w:p>
          <w:p w14:paraId="29B052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A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Вассерберг Г.,</w:t>
            </w:r>
          </w:p>
          <w:p w14:paraId="4B598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Скатова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D2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6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DD157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DB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743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</w:p>
          <w:p w14:paraId="54B4C3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4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Вассерберг Г.,</w:t>
            </w:r>
          </w:p>
          <w:p w14:paraId="3B812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Скатова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98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E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36EB7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F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07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</w:p>
          <w:p w14:paraId="710F4D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97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М.,</w:t>
            </w:r>
          </w:p>
          <w:p w14:paraId="327866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Мадалиева С.,</w:t>
            </w:r>
          </w:p>
          <w:p w14:paraId="181618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E5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1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0E8DF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EB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9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D70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159AA0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45AAA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Кинжибаева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9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49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39088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D0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94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Рабочая тетрадь № 1, 2, 3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8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2EEA19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694106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Кинжибаева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A0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D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7E05F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EB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19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</w:t>
            </w:r>
          </w:p>
          <w:p w14:paraId="47C4F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Электронная рабочая тетрадь №1, 2 </w:t>
            </w:r>
          </w:p>
          <w:p w14:paraId="28EA0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7E2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29825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20D0E6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Кинжибаева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5E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EF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07210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C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E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математики. Раздаточный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22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6F882F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539ED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Кинжибаева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E7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18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ADF66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9B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C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9C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Рябова Е.,</w:t>
            </w:r>
          </w:p>
          <w:p w14:paraId="39809F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Шеф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2B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A3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B4BC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F0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07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математики. </w:t>
            </w:r>
          </w:p>
          <w:p w14:paraId="3A401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8E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Рябова Е.,</w:t>
            </w:r>
          </w:p>
          <w:p w14:paraId="3CF58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Дерикошма М.,</w:t>
            </w:r>
          </w:p>
          <w:p w14:paraId="1B578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Шеф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C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0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17220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574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0DE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Демонстрационный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A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Рябова Е.,</w:t>
            </w:r>
          </w:p>
          <w:p w14:paraId="7E77B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Дерикошма М.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34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F3F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FFF57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CD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21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Сборник дидактических материалов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0E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Рябова Е.,</w:t>
            </w:r>
          </w:p>
          <w:p w14:paraId="2EFBFD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Шеф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4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3A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EA51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1E5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7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Основы математики. </w:t>
            </w:r>
          </w:p>
          <w:p w14:paraId="565B00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63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Накаткова О.,</w:t>
            </w:r>
          </w:p>
          <w:p w14:paraId="46CC98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О.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67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C3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C0BEF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96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9B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32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Игенбаева Б.,</w:t>
            </w:r>
          </w:p>
          <w:p w14:paraId="7D93E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Масгутова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E4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3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758031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342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0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E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М.,</w:t>
            </w:r>
          </w:p>
          <w:p w14:paraId="2C96D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Мадалиева С.,</w:t>
            </w:r>
          </w:p>
          <w:p w14:paraId="333EE7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B8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BA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7D2C99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71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02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</w:p>
          <w:p w14:paraId="3D2DE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Методическое руководство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D1D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М.,</w:t>
            </w:r>
          </w:p>
          <w:p w14:paraId="417847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Мартын Н.,</w:t>
            </w:r>
          </w:p>
          <w:p w14:paraId="5E2727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Карпенко Л.,</w:t>
            </w:r>
          </w:p>
          <w:p w14:paraId="27940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Литвиненко Ю.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C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FA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B3D0C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9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F0D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</w:p>
          <w:p w14:paraId="285239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Дидактический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E7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М.,</w:t>
            </w:r>
          </w:p>
          <w:p w14:paraId="0D750A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Мартын Н.,</w:t>
            </w:r>
          </w:p>
          <w:p w14:paraId="05805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Карпенко Л.,</w:t>
            </w:r>
          </w:p>
          <w:p w14:paraId="2103F8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Литвиненко Ю.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26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6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C9B17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6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54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миром. 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9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Грушина М.,</w:t>
            </w:r>
          </w:p>
          <w:p w14:paraId="1804F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Квасных Г.,</w:t>
            </w:r>
          </w:p>
          <w:p w14:paraId="31C1AC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C6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3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66296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4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03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Демонстрационный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D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Грушина М.,</w:t>
            </w:r>
          </w:p>
          <w:p w14:paraId="49C340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Квасных Г.,</w:t>
            </w:r>
          </w:p>
          <w:p w14:paraId="637639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1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E3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2EE5A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70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0E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Раздаточный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6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Грушина М.,</w:t>
            </w:r>
          </w:p>
          <w:p w14:paraId="31304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Квасных Г., </w:t>
            </w:r>
          </w:p>
          <w:p w14:paraId="1A0745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3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6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A402B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7C4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80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Дидактический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D5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Грушина М.,</w:t>
            </w:r>
          </w:p>
          <w:p w14:paraId="590BBB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Квасных Г.,</w:t>
            </w:r>
          </w:p>
          <w:p w14:paraId="5FF424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Л.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88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10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7AC1D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B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2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0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2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1E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CC9E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7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4D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Ознакомление с окружающим миром.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5AF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F5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FC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A9132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4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9EB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Ознакомление с окружающим миром. Электронный раздаточный материал </w:t>
            </w:r>
          </w:p>
          <w:p w14:paraId="03E29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(web-платформа) https://topiq.kz/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C7C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28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063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A209D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E4C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73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Рисование, Лепка, Аппликация, Конструирование. </w:t>
            </w:r>
          </w:p>
          <w:p w14:paraId="50FD1B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A0F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Абаева М., </w:t>
            </w:r>
          </w:p>
          <w:p w14:paraId="3C8465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Мадалиева С.,</w:t>
            </w:r>
          </w:p>
          <w:p w14:paraId="29487C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C87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D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7090FD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42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66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Конструирование. </w:t>
            </w:r>
          </w:p>
          <w:p w14:paraId="1A837A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72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Карабецкая С.,</w:t>
            </w:r>
          </w:p>
          <w:p w14:paraId="3F981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Усатенко В.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EB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01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56440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7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F6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Конструирование. </w:t>
            </w:r>
          </w:p>
          <w:p w14:paraId="349F2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A6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Карабецкая С.,</w:t>
            </w:r>
          </w:p>
          <w:p w14:paraId="1FB74E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Усатенко В.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11D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6C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00891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B9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D3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Конструирование.</w:t>
            </w:r>
          </w:p>
          <w:p w14:paraId="349DF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Раздаточный материал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0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Жумабекова Ф.,</w:t>
            </w:r>
          </w:p>
          <w:p w14:paraId="2521BD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77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2F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BFF93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BD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89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</w:t>
            </w:r>
          </w:p>
          <w:p w14:paraId="2BFC2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9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Казаренко Н.,</w:t>
            </w:r>
          </w:p>
          <w:p w14:paraId="7ABDA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EB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F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7EAB3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94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DE5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93E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Казаренко Н.,</w:t>
            </w:r>
          </w:p>
          <w:p w14:paraId="555D3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92D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3B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CB0A4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B8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C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Рисование. </w:t>
            </w:r>
          </w:p>
          <w:p w14:paraId="5DB10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5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Усатенко В.,</w:t>
            </w:r>
          </w:p>
          <w:p w14:paraId="780FCC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Карабецкая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0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57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5BA13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90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7A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Рисование. </w:t>
            </w:r>
          </w:p>
          <w:p w14:paraId="1A840D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91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Усатенко В.,</w:t>
            </w:r>
          </w:p>
          <w:p w14:paraId="66471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Карабецкая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90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82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B087F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CE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B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Лепка. Методическое пособие (электронная версия)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F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Таутанова А.,</w:t>
            </w:r>
          </w:p>
          <w:p w14:paraId="439C54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Бурлибаева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4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8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FB7E7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6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4D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Лепка. 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6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Таутанова А.,</w:t>
            </w:r>
          </w:p>
          <w:p w14:paraId="251C5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Бурлибаева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6F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415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40D4E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28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2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Аппликация. Методическое пособие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15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Ахметова У.,</w:t>
            </w:r>
          </w:p>
          <w:p w14:paraId="4A369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Оразбаева Г.,</w:t>
            </w:r>
          </w:p>
          <w:p w14:paraId="53AED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Кумарбаева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0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63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D6D44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A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7A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Аппликация. </w:t>
            </w:r>
          </w:p>
          <w:p w14:paraId="2548A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01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Нусупалиева М.,</w:t>
            </w:r>
          </w:p>
          <w:p w14:paraId="045B7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Кулпеисова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6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7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1F20D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39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E5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</w:p>
          <w:p w14:paraId="6E13F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CD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М.,</w:t>
            </w:r>
          </w:p>
          <w:p w14:paraId="451D4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Мадалиева С.,</w:t>
            </w:r>
          </w:p>
          <w:p w14:paraId="1DCE5D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Игибаева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8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9A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744935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2E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және орыс тілдерінде</w:t>
            </w:r>
          </w:p>
        </w:tc>
      </w:tr>
      <w:tr w14:paraId="3D3BF8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24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2-5 жастағы балалар / дети 2-5 лет</w:t>
            </w:r>
          </w:p>
        </w:tc>
      </w:tr>
      <w:tr w14:paraId="217272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389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E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Сенсорика. </w:t>
            </w:r>
          </w:p>
          <w:p w14:paraId="471ABA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Интеллектуалдық дидактикалық дамыту ойын құралдары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FE5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68BB7A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Масгутова,</w:t>
            </w:r>
          </w:p>
          <w:p w14:paraId="37CBAB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Метин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92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34D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72A1FF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FB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(3 жастағы балалар) / Средняя группа (дети 3-х лет)</w:t>
            </w:r>
          </w:p>
        </w:tc>
      </w:tr>
      <w:tr w14:paraId="7924CC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4C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1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</w:t>
            </w:r>
          </w:p>
          <w:p w14:paraId="010314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Дидактикалық материал / Основы математики. </w:t>
            </w:r>
          </w:p>
          <w:p w14:paraId="04D51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8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2A167B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Масгутова,</w:t>
            </w:r>
          </w:p>
          <w:p w14:paraId="4254FE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Метин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2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C9D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0CB9BE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2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топ (4 жастағы балалар) / Старшая группа (дети 4-х лет)</w:t>
            </w:r>
          </w:p>
        </w:tc>
      </w:tr>
      <w:tr w14:paraId="3724C0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96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21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 Основы математики. Жұмыс дәптері / Рабочая тетрадь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EC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К.Ж. Атыманова, </w:t>
            </w:r>
          </w:p>
          <w:p w14:paraId="5D12C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М.К. Абаева </w:t>
            </w:r>
          </w:p>
          <w:p w14:paraId="0970C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Л.В. Кирилинская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B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27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1DF895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77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7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Математика негіздері. </w:t>
            </w:r>
          </w:p>
          <w:p w14:paraId="503152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/ Основы математики. Рабочая тетрадь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4D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50857B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C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154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5577FF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C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 w14:paraId="40F413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4FD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28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негіздері.</w:t>
            </w:r>
          </w:p>
          <w:p w14:paraId="5B91DC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/ Основы математики. Рабочая тетрадь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9F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Игенбаева,</w:t>
            </w:r>
          </w:p>
          <w:p w14:paraId="0D9F33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Масгутова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94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E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Интеллектум</w:t>
            </w:r>
          </w:p>
        </w:tc>
      </w:tr>
      <w:tr w14:paraId="372F62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6F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6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Сурет салу. Сурет салу альбомы/ </w:t>
            </w:r>
          </w:p>
          <w:p w14:paraId="1A194A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Рисование. Альбом по рисованию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D6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Мадалиева,</w:t>
            </w:r>
          </w:p>
          <w:p w14:paraId="56D50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Абаева,</w:t>
            </w:r>
          </w:p>
          <w:p w14:paraId="6E3D8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E0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59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0D9F99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F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F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Жапсыру. Жапсыру альбомы/ </w:t>
            </w:r>
          </w:p>
          <w:p w14:paraId="3ED5A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Аппликация. Альбом по аппликации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F8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Мадалиева,</w:t>
            </w:r>
          </w:p>
          <w:p w14:paraId="73F6DC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Абаева,</w:t>
            </w:r>
          </w:p>
          <w:p w14:paraId="5C8187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5C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A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24A843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4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C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Мүсіндеу. Мүсіндеу альбомы/ </w:t>
            </w:r>
          </w:p>
          <w:p w14:paraId="645F2F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Лепка. Альбом по лепке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5E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Мадалиева,</w:t>
            </w:r>
          </w:p>
          <w:p w14:paraId="3FF6B2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Абаева,</w:t>
            </w:r>
          </w:p>
          <w:p w14:paraId="23E321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Жорабай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D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16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Shuǵylakіtap</w:t>
            </w:r>
          </w:p>
        </w:tc>
      </w:tr>
      <w:tr w14:paraId="3BC61E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BA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басылымдар</w:t>
            </w:r>
          </w:p>
        </w:tc>
      </w:tr>
      <w:tr w14:paraId="3FDBC4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0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тәрбие мен оқыту</w:t>
            </w:r>
          </w:p>
        </w:tc>
      </w:tr>
      <w:tr w14:paraId="390F01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8A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3FA275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5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 тобы 1 жастағы балалар</w:t>
            </w:r>
          </w:p>
        </w:tc>
      </w:tr>
      <w:tr w14:paraId="689D17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7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25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 және көркем әдебиет / Развитие речи и художественная литература (40)</w:t>
            </w:r>
          </w:p>
          <w:p w14:paraId="73F62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жас</w:t>
            </w:r>
          </w:p>
          <w:p w14:paraId="63C6E1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"Қазақстан – Республикам менің"</w:t>
            </w:r>
          </w:p>
          <w:p w14:paraId="4484DA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(Д. Әбілевтың өлеңін оқу)</w:t>
            </w:r>
          </w:p>
          <w:p w14:paraId="261C8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Күзгі бояулар</w:t>
            </w:r>
          </w:p>
          <w:p w14:paraId="7437C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Қарлығаш</w:t>
            </w:r>
          </w:p>
          <w:p w14:paraId="39479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"Пойыз"</w:t>
            </w:r>
          </w:p>
          <w:p w14:paraId="2C3CA0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В.Г. Сутеевтің "Алма" ертегісі.</w:t>
            </w:r>
          </w:p>
          <w:p w14:paraId="6614E3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Қадыр Мырза Әлидің "Жапалақ қар" өлеңін оқу</w:t>
            </w:r>
          </w:p>
          <w:p w14:paraId="1B5D0E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Қар туралы жаңылтпаштар жаттау</w:t>
            </w:r>
          </w:p>
          <w:p w14:paraId="22F53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"Қолғап" орыс халық ертегісі</w:t>
            </w:r>
          </w:p>
          <w:p w14:paraId="644640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"Өс – өс" өлеңі</w:t>
            </w:r>
          </w:p>
          <w:p w14:paraId="4ADED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Ф. Оңғарсынованың "Әдемі гүл" ертегісімен танысу.</w:t>
            </w:r>
          </w:p>
          <w:p w14:paraId="065522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"Қош келдің, Наурыз!"</w:t>
            </w:r>
          </w:p>
          <w:p w14:paraId="7203D8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Достық туралы мақал - мәтелдер.</w:t>
            </w:r>
          </w:p>
          <w:p w14:paraId="414DA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"Қуырмаш" (ойын - өлең)</w:t>
            </w:r>
          </w:p>
          <w:p w14:paraId="16865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Асқаржан Сәрсектің "Бұршақта" өлеңі</w:t>
            </w:r>
          </w:p>
          <w:p w14:paraId="0F8B01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Көбелек ұстатпады</w:t>
            </w:r>
          </w:p>
          <w:p w14:paraId="2A7052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Бақа, бақа, балпақ</w:t>
            </w:r>
          </w:p>
          <w:p w14:paraId="4BB53C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17) Қызыл моншақ шие</w:t>
            </w:r>
          </w:p>
          <w:p w14:paraId="4F5637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18) Құмырсқа</w:t>
            </w:r>
          </w:p>
          <w:p w14:paraId="1FC127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19) Балабақшаға саяхат</w:t>
            </w:r>
          </w:p>
          <w:p w14:paraId="2BF3C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20) Ғажайып қап</w:t>
            </w:r>
          </w:p>
          <w:p w14:paraId="584851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21) Жапырақтар</w:t>
            </w:r>
          </w:p>
          <w:p w14:paraId="5B6682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22) Дәмді бауырсақ</w:t>
            </w:r>
          </w:p>
          <w:p w14:paraId="63724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23) "Себетке жинаймыз" ойыны</w:t>
            </w:r>
          </w:p>
          <w:p w14:paraId="04C75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24) Жабайы аңдар</w:t>
            </w:r>
          </w:p>
          <w:p w14:paraId="01F233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25) Қар жауды</w:t>
            </w:r>
          </w:p>
          <w:p w14:paraId="4A0529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26) Жаңа жыл</w:t>
            </w:r>
          </w:p>
          <w:p w14:paraId="565C7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27) Шанамен сырғанаймыз</w:t>
            </w:r>
          </w:p>
          <w:p w14:paraId="1067B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28) Орманға барайық</w:t>
            </w:r>
          </w:p>
          <w:p w14:paraId="1714F2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29) Айналадағы заттар</w:t>
            </w:r>
          </w:p>
          <w:p w14:paraId="3879A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30) Біздің көмекшілер</w:t>
            </w:r>
          </w:p>
          <w:p w14:paraId="3EDAF3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31) Құстар, келіңдер!</w:t>
            </w:r>
          </w:p>
          <w:p w14:paraId="228508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32) Тәй-тәй, басайық</w:t>
            </w:r>
          </w:p>
          <w:p w14:paraId="504E52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33) Жұлдызша</w:t>
            </w:r>
          </w:p>
          <w:p w14:paraId="07E0CB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34) Ағаштар тербеледі</w:t>
            </w:r>
          </w:p>
          <w:p w14:paraId="631EB0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35) Бір-екі, жүрейік!</w:t>
            </w:r>
          </w:p>
          <w:p w14:paraId="1688E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36) Ертегіні әңгімелейік</w:t>
            </w:r>
          </w:p>
          <w:p w14:paraId="17042D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37) Торғай келді қонаққа</w:t>
            </w:r>
          </w:p>
          <w:p w14:paraId="290E25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38) Жемістер мен жидектер</w:t>
            </w:r>
          </w:p>
          <w:p w14:paraId="000D1D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39) Көкөністер</w:t>
            </w:r>
          </w:p>
          <w:p w14:paraId="627B8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40) "Мысық" тақпағын жатта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4A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BilimLand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CA9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06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BilimLand</w:t>
            </w:r>
          </w:p>
        </w:tc>
      </w:tr>
      <w:tr w14:paraId="030F0F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5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354D43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C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жастағы топ (1 жастағы балалар)</w:t>
            </w:r>
          </w:p>
        </w:tc>
      </w:tr>
      <w:tr w14:paraId="30F3BF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E1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02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художественная литература (13)</w:t>
            </w:r>
          </w:p>
          <w:p w14:paraId="5A52F5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Осень в гости к нам пришла</w:t>
            </w:r>
          </w:p>
          <w:p w14:paraId="395225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Сказка "Колобок"</w:t>
            </w:r>
          </w:p>
          <w:p w14:paraId="3663AD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Подарки осени</w:t>
            </w:r>
          </w:p>
          <w:p w14:paraId="0B3F9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Новогодняя открытка</w:t>
            </w:r>
          </w:p>
          <w:p w14:paraId="0E581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Мы едем,едем, едем!</w:t>
            </w:r>
          </w:p>
          <w:p w14:paraId="2988CE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Солнышко и звезды</w:t>
            </w:r>
          </w:p>
          <w:p w14:paraId="2C64A5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Деревья и цветочки у нас во лесочке</w:t>
            </w:r>
          </w:p>
          <w:p w14:paraId="1AC5AB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Игрушки-животные</w:t>
            </w:r>
          </w:p>
          <w:p w14:paraId="2B0581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"Возле Большого Пня" рассматривание сюжетной картины"</w:t>
            </w:r>
          </w:p>
          <w:p w14:paraId="7F245F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"Села птичка на окошко"</w:t>
            </w:r>
          </w:p>
          <w:p w14:paraId="2B9213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11) "Заучивание потешки" Как у нашего кота"</w:t>
            </w:r>
          </w:p>
          <w:p w14:paraId="4910A6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"Где снежинка?". Слушанье стихотворения А. Барто.</w:t>
            </w:r>
          </w:p>
          <w:p w14:paraId="1A9B02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На джайляу</w:t>
            </w:r>
          </w:p>
          <w:p w14:paraId="0CFDE7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группа</w:t>
            </w:r>
          </w:p>
          <w:p w14:paraId="6BFBA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(дети от 1 года).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D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BilimLand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7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2D6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BilimLand</w:t>
            </w:r>
          </w:p>
        </w:tc>
      </w:tr>
      <w:tr w14:paraId="4F66F6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92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DE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речи и художественная литература (10)</w:t>
            </w:r>
          </w:p>
          <w:p w14:paraId="77B4D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Солнышко и дождик</w:t>
            </w:r>
          </w:p>
          <w:p w14:paraId="345A27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Дидактическая игра "Фрукты-овощи"</w:t>
            </w:r>
          </w:p>
          <w:p w14:paraId="0A35E1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Беседа о хлебе</w:t>
            </w:r>
          </w:p>
          <w:p w14:paraId="61FA2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Цыпленок</w:t>
            </w:r>
          </w:p>
          <w:p w14:paraId="6FA22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Зайчонок</w:t>
            </w:r>
          </w:p>
          <w:p w14:paraId="4E8584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Игра "Волшебный мешочек"</w:t>
            </w:r>
          </w:p>
          <w:p w14:paraId="65AC45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Беседа "Приглашаю всех на чай"</w:t>
            </w:r>
          </w:p>
          <w:p w14:paraId="1435C8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Заучивание стихотворения "Мишка, просыпайся!"</w:t>
            </w:r>
          </w:p>
          <w:p w14:paraId="5C841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"Песня путешественников". Знакомство с предметами мебели</w:t>
            </w:r>
          </w:p>
          <w:p w14:paraId="7F5B44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Идем с куклой Даной на прогулку</w:t>
            </w:r>
          </w:p>
          <w:p w14:paraId="517E0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группа</w:t>
            </w:r>
          </w:p>
          <w:p w14:paraId="743C7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(дети 2-х лет).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3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BilimLand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E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CF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BilimLand</w:t>
            </w:r>
          </w:p>
        </w:tc>
      </w:tr>
      <w:tr w14:paraId="70A987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E37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1-11 сыныптарға арналған оқу-әдістемелік кешендер</w:t>
            </w:r>
          </w:p>
        </w:tc>
      </w:tr>
      <w:tr w14:paraId="28F5F3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F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643A28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BD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5E9ADA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7E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356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Әліппе. №1, 2, 3 жазу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15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E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135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A5E59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E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93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Әліппе. 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FD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</w:t>
            </w:r>
          </w:p>
          <w:p w14:paraId="4609A5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Сабденова,</w:t>
            </w:r>
          </w:p>
          <w:p w14:paraId="0E53CC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Жұмабаева,</w:t>
            </w:r>
          </w:p>
          <w:p w14:paraId="331339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Жамалова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7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B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E28AC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A5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5E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Әліппе. Менің алғашқы сөздігім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08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</w:t>
            </w:r>
          </w:p>
          <w:p w14:paraId="09AEF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Омарова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C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8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DEEE8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CB7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F1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тілі. 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F35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Уайсова Г. И., Сәдуақас Г. Т., Бесірова А. С., Ахметкулова А.К.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4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23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885BE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01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C18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 тілі. </w:t>
            </w:r>
          </w:p>
          <w:p w14:paraId="619DEF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№1,2 Жұмыс дәптерлері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67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Уайсова Г.,</w:t>
            </w:r>
          </w:p>
          <w:p w14:paraId="1C09D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Сәдуақас Г.,</w:t>
            </w:r>
          </w:p>
          <w:p w14:paraId="302AF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Бесірова А.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87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A3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F7E5D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3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C1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Ана тілі. </w:t>
            </w:r>
          </w:p>
          <w:p w14:paraId="7CD07A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E1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Уайсова Г.,</w:t>
            </w:r>
          </w:p>
          <w:p w14:paraId="145D9A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Сәдуақас Г.,</w:t>
            </w:r>
          </w:p>
          <w:p w14:paraId="183BA0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Бесірова А. С.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2B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16F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D6714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6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E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№1, 2, 3 жұмыс дәптерлері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9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Холодкова,</w:t>
            </w:r>
          </w:p>
          <w:p w14:paraId="6C8A9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Бакка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84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F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8CD23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EF3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5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F6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07D40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4E6333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38DD90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A8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EA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4904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65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64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A97DC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2, 3, 4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4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02C86A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Л.Лебедева,</w:t>
            </w:r>
          </w:p>
          <w:p w14:paraId="7BB6BD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7A48D7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8C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6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7D0C4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11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EF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2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Қаратабанов,</w:t>
            </w:r>
          </w:p>
          <w:p w14:paraId="093CD6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Г.Үржігітова,</w:t>
            </w:r>
          </w:p>
          <w:p w14:paraId="02F51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Ж.Құсайынова,</w:t>
            </w:r>
          </w:p>
          <w:p w14:paraId="5331BB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Батырова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39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42B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573E3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8F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EE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 №1, 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AE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Қаратабанов,</w:t>
            </w:r>
          </w:p>
          <w:p w14:paraId="5845D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Жартыбаева,</w:t>
            </w:r>
          </w:p>
          <w:p w14:paraId="47CB80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Сүлейменова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0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1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9B919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50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926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 Оқыту әдістемесі</w:t>
            </w:r>
          </w:p>
          <w:p w14:paraId="69A8D0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+электрондық қосымша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9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4DB81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42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29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D5212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6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0A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 Оқушы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D8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3F740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B7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B07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A5EE8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40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A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A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1D2CB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12D12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Маханбетова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01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5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2FEA21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B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4C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BC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13A4B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Мирманов,</w:t>
            </w:r>
          </w:p>
          <w:p w14:paraId="20AAE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6C9B8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Тоқжанов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FA4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1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66211E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350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74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205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3CDE0A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2B206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71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D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FCC64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4D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2C6DA3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A6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B7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474AD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23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Ә. Жұмабаева, </w:t>
            </w:r>
          </w:p>
          <w:p w14:paraId="5D8027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Оспанбекова</w:t>
            </w:r>
          </w:p>
          <w:p w14:paraId="17AF15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Сабденова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3C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08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9CC30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5B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10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№1, 2, 3, 4 жұмыс дәптері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A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Ә. Жұмабаева, </w:t>
            </w:r>
          </w:p>
          <w:p w14:paraId="486092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Амирова, </w:t>
            </w:r>
          </w:p>
          <w:p w14:paraId="6A4742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DF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2D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25BDA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3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B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Қазақ тілі. </w:t>
            </w:r>
          </w:p>
          <w:p w14:paraId="7B8A4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CC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Ә. Жұмабаева, </w:t>
            </w:r>
          </w:p>
          <w:p w14:paraId="5E67C7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Уайсова,</w:t>
            </w:r>
          </w:p>
          <w:p w14:paraId="540A99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Тұралбаева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1A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7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21954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8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22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Әдебиеттік оқу. </w:t>
            </w:r>
          </w:p>
          <w:p w14:paraId="34D53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Оқыту әдістемесі </w:t>
            </w:r>
          </w:p>
          <w:p w14:paraId="651AC0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2-бөлім+СD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EE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Қабатай, </w:t>
            </w:r>
          </w:p>
          <w:p w14:paraId="75809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Тлеулесова, В. Қалиева,</w:t>
            </w:r>
          </w:p>
          <w:p w14:paraId="20B1E3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(СD-Б. Қабатай,</w:t>
            </w:r>
          </w:p>
          <w:p w14:paraId="6C845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Қалиева)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D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925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B22CF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889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99E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</w:t>
            </w:r>
          </w:p>
          <w:p w14:paraId="6B365E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1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Қабатай, </w:t>
            </w:r>
          </w:p>
          <w:p w14:paraId="6823E3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Қалиева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05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5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8043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7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19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Хрестоматия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25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Қабатай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C9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E5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7F1C0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B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3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</w:t>
            </w:r>
          </w:p>
          <w:p w14:paraId="3975F1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DF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К. Сейсенбаева, </w:t>
            </w:r>
          </w:p>
          <w:p w14:paraId="19F815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Отыншинова</w:t>
            </w:r>
          </w:p>
          <w:p w14:paraId="6A4202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Жұмашова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53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4F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6F0D5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6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8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</w:t>
            </w:r>
          </w:p>
          <w:p w14:paraId="5CB2A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D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Рысқұлбекова,</w:t>
            </w:r>
          </w:p>
          <w:p w14:paraId="69E2BC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66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17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EDC635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59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C0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Әдебиеттік оқу. </w:t>
            </w:r>
          </w:p>
          <w:p w14:paraId="10F570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59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З. Мүфтибекова, </w:t>
            </w:r>
          </w:p>
          <w:p w14:paraId="60E3A1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Рысқұлбекова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4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2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A8AFA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FE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4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</w:t>
            </w:r>
          </w:p>
          <w:p w14:paraId="20116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A25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Қапалбек , </w:t>
            </w:r>
          </w:p>
          <w:p w14:paraId="1AC90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Л.Нургожина , </w:t>
            </w:r>
          </w:p>
          <w:p w14:paraId="1D10C9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Ш. Шортанбай.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9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E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30F5F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5B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59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Әдебиеттік оқу. </w:t>
            </w:r>
          </w:p>
          <w:p w14:paraId="53604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AC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Б.Қапалбек, </w:t>
            </w:r>
          </w:p>
          <w:p w14:paraId="1DFAFE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Л.Нургожина, </w:t>
            </w:r>
          </w:p>
          <w:p w14:paraId="369BE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Ш. Шортанбай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C2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7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D3B12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B45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A9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язык. </w:t>
            </w:r>
          </w:p>
          <w:p w14:paraId="6A7B5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Методическое руководство для учителя.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EF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Каирова М.,</w:t>
            </w:r>
          </w:p>
          <w:p w14:paraId="365A0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Сахимзадина М., </w:t>
            </w:r>
          </w:p>
          <w:p w14:paraId="1A1301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Аринова Д., </w:t>
            </w:r>
          </w:p>
          <w:p w14:paraId="48C36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Жомартова Г., </w:t>
            </w:r>
          </w:p>
          <w:p w14:paraId="407C93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Кожабаева А., </w:t>
            </w:r>
          </w:p>
          <w:p w14:paraId="25FCC1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Ниязгулова Ш.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46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A0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Арман-ПВ </w:t>
            </w:r>
          </w:p>
        </w:tc>
      </w:tr>
      <w:tr w14:paraId="153430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4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7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5FA0F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Рабочая тетрадь №1, 2.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2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Каирова М.,</w:t>
            </w:r>
          </w:p>
          <w:p w14:paraId="03221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Сахимзадина М., </w:t>
            </w:r>
          </w:p>
          <w:p w14:paraId="1D19A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Аринова Д., </w:t>
            </w:r>
          </w:p>
          <w:p w14:paraId="728ED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Жомартова Г., </w:t>
            </w:r>
          </w:p>
          <w:p w14:paraId="65A563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Кожабаева А., </w:t>
            </w:r>
          </w:p>
          <w:p w14:paraId="78AE7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Ниязгулова Ш.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31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36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0B2BF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4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42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25886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1E9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Кадралиева А., </w:t>
            </w:r>
          </w:p>
          <w:p w14:paraId="637FB5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Атембаева Г.,</w:t>
            </w:r>
          </w:p>
          <w:p w14:paraId="435C24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Ыбышева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B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44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Атамұра </w:t>
            </w:r>
          </w:p>
        </w:tc>
      </w:tr>
      <w:tr w14:paraId="55B58B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F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E8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22470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Тетрадь ученика №1, 2.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66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Кадралиева А., </w:t>
            </w:r>
          </w:p>
          <w:p w14:paraId="510578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Жексенбаева Б.,</w:t>
            </w:r>
          </w:p>
          <w:p w14:paraId="18846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Ыбышева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7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C6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Атамұра </w:t>
            </w:r>
          </w:p>
        </w:tc>
      </w:tr>
      <w:tr w14:paraId="682519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35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E0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руководство для учителя в электронном формате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A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Калашникова Т.,</w:t>
            </w:r>
          </w:p>
          <w:p w14:paraId="677E04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Бекишева Р.,</w:t>
            </w:r>
          </w:p>
          <w:p w14:paraId="0F86C3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Сарсенбекова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DC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7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692AD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FC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C98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27E156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№1,2.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B8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Калашникова Т.,</w:t>
            </w:r>
          </w:p>
          <w:p w14:paraId="3FE9CF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Бекишева Р.,</w:t>
            </w:r>
          </w:p>
          <w:p w14:paraId="3D8D0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Сарсенбекова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DD6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8F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  <w:p w14:paraId="33917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баспасы </w:t>
            </w:r>
          </w:p>
        </w:tc>
      </w:tr>
      <w:tr w14:paraId="29ACDF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72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C1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Математика. Оқыту әдістемесі </w:t>
            </w:r>
          </w:p>
          <w:p w14:paraId="5A5201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2-бөлім 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09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Т. Оспанов, </w:t>
            </w:r>
          </w:p>
          <w:p w14:paraId="19D543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Астамбаева,</w:t>
            </w:r>
          </w:p>
          <w:p w14:paraId="3AECF3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Мергенбаева.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A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6D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6BC33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F1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9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</w:t>
            </w:r>
          </w:p>
          <w:p w14:paraId="16A5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Оқыту әдістемесі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D3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Көшербаева, </w:t>
            </w:r>
          </w:p>
          <w:p w14:paraId="02E944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Көдек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B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3D8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C11E0A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4B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E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5B269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 оқушы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3AF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Көшербаева, </w:t>
            </w:r>
          </w:p>
          <w:p w14:paraId="6C1721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Көдек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2E9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F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3D8C7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E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D2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</w:t>
            </w:r>
          </w:p>
          <w:p w14:paraId="08207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051649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(электронды нұсқа)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1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Сүйіндікова, </w:t>
            </w:r>
          </w:p>
          <w:p w14:paraId="580E2C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Зворыгина,</w:t>
            </w:r>
          </w:p>
          <w:p w14:paraId="2609D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Болтушенко,</w:t>
            </w:r>
          </w:p>
          <w:p w14:paraId="55C63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Т. Помогайко, </w:t>
            </w:r>
          </w:p>
          <w:p w14:paraId="2D83E2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Лауто,</w:t>
            </w:r>
          </w:p>
          <w:p w14:paraId="75BF0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Яндулова.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82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9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557A6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E9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DC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Ғылыми күнделік </w:t>
            </w:r>
          </w:p>
          <w:p w14:paraId="5B68CA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7E4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Сүйіндікова, </w:t>
            </w:r>
          </w:p>
          <w:p w14:paraId="71CA4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В. Зворыгина, </w:t>
            </w:r>
          </w:p>
          <w:p w14:paraId="1382F4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Болтушенко, </w:t>
            </w:r>
          </w:p>
          <w:p w14:paraId="094F93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Т. Помогайко, </w:t>
            </w:r>
          </w:p>
          <w:p w14:paraId="747E60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О. Лауто, </w:t>
            </w:r>
          </w:p>
          <w:p w14:paraId="465B8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6F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A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07ECE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D4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F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</w:t>
            </w:r>
          </w:p>
          <w:p w14:paraId="719E67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Мұғалімге арналған әдістемелік нұсқаулық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0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Тулегенов,</w:t>
            </w:r>
          </w:p>
          <w:p w14:paraId="66989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Аушахманова,</w:t>
            </w:r>
          </w:p>
          <w:p w14:paraId="6CAA2C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Жомартова,</w:t>
            </w:r>
          </w:p>
          <w:p w14:paraId="41EAD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Жақсыбай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7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D2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DF85D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E0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1C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</w:t>
            </w:r>
          </w:p>
          <w:p w14:paraId="3F3C0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 дәптері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28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Е.Тулегенов,</w:t>
            </w:r>
          </w:p>
          <w:p w14:paraId="260E45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Аушахманова,</w:t>
            </w:r>
          </w:p>
          <w:p w14:paraId="71997C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Жақсыбай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7F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DB2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126BC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AE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C3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65D43D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2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К. Байтенова, </w:t>
            </w:r>
          </w:p>
          <w:p w14:paraId="3841B7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Кажигалиева,</w:t>
            </w:r>
          </w:p>
          <w:p w14:paraId="45AFA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Орехова, </w:t>
            </w:r>
          </w:p>
          <w:p w14:paraId="49755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Сейтахметова.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8E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35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</w:t>
            </w:r>
          </w:p>
          <w:p w14:paraId="71D6C0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ДББҰ</w:t>
            </w:r>
          </w:p>
        </w:tc>
      </w:tr>
      <w:tr w14:paraId="4AC3BA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D7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B0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054799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1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К. Байтенова, </w:t>
            </w:r>
          </w:p>
          <w:p w14:paraId="71168A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Орехова,</w:t>
            </w:r>
          </w:p>
          <w:p w14:paraId="32A63C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Сейтахметова.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56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91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</w:t>
            </w:r>
          </w:p>
          <w:p w14:paraId="637545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ДББҰ</w:t>
            </w:r>
          </w:p>
        </w:tc>
      </w:tr>
      <w:tr w14:paraId="54CA9D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40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42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03E84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2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Тұрмашева, </w:t>
            </w:r>
          </w:p>
          <w:p w14:paraId="4E3C6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Салиш, </w:t>
            </w:r>
          </w:p>
          <w:p w14:paraId="011405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Раева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E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7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6FF37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80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F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2DB5E3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№1, 2 оқушы дәптері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193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Тұрмашева, </w:t>
            </w:r>
          </w:p>
          <w:p w14:paraId="7C51C3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Салиш, </w:t>
            </w:r>
          </w:p>
          <w:p w14:paraId="034CD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9F8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6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05667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3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6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45BBB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D9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Золотарeва,</w:t>
            </w:r>
          </w:p>
          <w:p w14:paraId="67D3B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Головина, </w:t>
            </w:r>
          </w:p>
          <w:p w14:paraId="56D6D5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Дюжикова , </w:t>
            </w:r>
          </w:p>
          <w:p w14:paraId="11111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Ш. Толыбекова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72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34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Мектеп </w:t>
            </w:r>
          </w:p>
        </w:tc>
      </w:tr>
      <w:tr w14:paraId="5BBDAA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8A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A8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Дүниетану. </w:t>
            </w:r>
          </w:p>
          <w:p w14:paraId="2167EB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B8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Ш. Толыбекова , </w:t>
            </w:r>
          </w:p>
          <w:p w14:paraId="3B02E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Головина,</w:t>
            </w:r>
          </w:p>
          <w:p w14:paraId="17E066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Дюжикова ,</w:t>
            </w:r>
          </w:p>
          <w:p w14:paraId="2C52DC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Золотарeва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2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EE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Мектеп </w:t>
            </w:r>
          </w:p>
        </w:tc>
      </w:tr>
      <w:tr w14:paraId="1C807D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BF4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C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Музыка. </w:t>
            </w:r>
          </w:p>
          <w:p w14:paraId="6D313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 + 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264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32AC2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78F7DE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Сүйесін,</w:t>
            </w:r>
          </w:p>
          <w:p w14:paraId="793FF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(СD-Ш. Құлманова,</w:t>
            </w:r>
          </w:p>
          <w:p w14:paraId="0198C5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4B618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Мирманов, </w:t>
            </w:r>
          </w:p>
          <w:p w14:paraId="794D8B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Тәуекел).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A67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6E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9401C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C54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9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Музыка. </w:t>
            </w:r>
          </w:p>
          <w:p w14:paraId="7E2222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51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40BD7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Сүлейменова, </w:t>
            </w:r>
          </w:p>
          <w:p w14:paraId="2FDA67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Т. Тоқжанов, </w:t>
            </w:r>
          </w:p>
          <w:p w14:paraId="64F81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Мирманов, </w:t>
            </w:r>
          </w:p>
          <w:p w14:paraId="16630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Тәуекел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1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1D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717A1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1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D2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Әдістемелік нұсқау (электронды нұсқа)</w:t>
            </w:r>
          </w:p>
          <w:p w14:paraId="758C8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 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7E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Оразалиева, </w:t>
            </w:r>
          </w:p>
          <w:p w14:paraId="18532C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Омарова,</w:t>
            </w:r>
          </w:p>
          <w:p w14:paraId="303E8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Умарова.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5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CA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6501B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A2E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ED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59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Оразалиева.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1E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0F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C460E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F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4F6B98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1B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7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5BAAF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5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 М. Оспанбекова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478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DCB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923F8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37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A7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Диктанттар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8D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Уайсова, А. Бесірова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6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6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2EC15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4C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2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№ 1, 2, 3, 4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F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 А. Амирова, М. Оспанбекова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3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C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58A4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45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E2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</w:t>
            </w:r>
          </w:p>
          <w:p w14:paraId="2B0BB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әдістемесі.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D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Қабатай, В. Қалиева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F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F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8BF4B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AB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1F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A9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Қабатай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E0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5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9562F2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C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D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№ 1, 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84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Қалиева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F4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E5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1062D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9D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E5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0B204B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17EDF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(электронная версия)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39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Жанпейс,</w:t>
            </w:r>
          </w:p>
          <w:p w14:paraId="06872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Атембаева, </w:t>
            </w:r>
          </w:p>
          <w:p w14:paraId="3AA66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Есетова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7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7E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AF0D5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7B3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F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язык. Тетрадь ученика № 1, 2.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59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У. Жанпейс, </w:t>
            </w:r>
          </w:p>
          <w:p w14:paraId="1D26E5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Атембаева, </w:t>
            </w:r>
          </w:p>
          <w:p w14:paraId="4A95C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Есетова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0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8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20578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D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E5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04A83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4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М. Каирова, </w:t>
            </w:r>
          </w:p>
          <w:p w14:paraId="339BD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Аринова,</w:t>
            </w:r>
          </w:p>
          <w:p w14:paraId="346C50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Сахимзадина,</w:t>
            </w:r>
          </w:p>
          <w:p w14:paraId="641744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Кожабаева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20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70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EADB5F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2E2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48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 № 1, №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A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Каирова,</w:t>
            </w:r>
          </w:p>
          <w:p w14:paraId="5812C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Аринова,</w:t>
            </w:r>
          </w:p>
          <w:p w14:paraId="324BFD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Сахимзадина,</w:t>
            </w:r>
          </w:p>
          <w:p w14:paraId="01F9D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Кожабаева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38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D7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E23523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C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766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язык. Методическое руководство (электронная версия)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3B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Калашникова, </w:t>
            </w:r>
          </w:p>
          <w:p w14:paraId="27F9B7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Р. Бекишева, </w:t>
            </w:r>
          </w:p>
          <w:p w14:paraId="7157D3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Ш. Карибжанова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DA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F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07924E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43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B0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язык. </w:t>
            </w:r>
          </w:p>
          <w:p w14:paraId="429F4E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19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Калашникова, </w:t>
            </w:r>
          </w:p>
          <w:p w14:paraId="2CCB49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Р. Бекишева, </w:t>
            </w:r>
          </w:p>
          <w:p w14:paraId="2BE41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Ш. Карибжанова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6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66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64BEED7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207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F0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BC1F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+ CD. Электрондық нұсқа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B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02E1D3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1FAB43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71B97B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F8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B20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62E7F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4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2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A6F3F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8E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Ақпаева,</w:t>
            </w:r>
          </w:p>
          <w:p w14:paraId="6C81B2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4161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4C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AC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3A2CB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1A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55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Жаратылыстану. </w:t>
            </w:r>
          </w:p>
          <w:p w14:paraId="4CE97A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Мұғалімге арналған нұсқаулық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C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П. Бигазина, </w:t>
            </w:r>
          </w:p>
          <w:p w14:paraId="4CC72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Тураканова, </w:t>
            </w:r>
          </w:p>
          <w:p w14:paraId="43C50A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359B13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Андриянова, </w:t>
            </w:r>
          </w:p>
          <w:p w14:paraId="4C1465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В. Беркало, </w:t>
            </w:r>
          </w:p>
          <w:p w14:paraId="34D10E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Жакупова, </w:t>
            </w:r>
          </w:p>
          <w:p w14:paraId="7C82FC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Кузнецова,</w:t>
            </w:r>
          </w:p>
          <w:p w14:paraId="34647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Полежаева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16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EE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662300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97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E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Жаратылыстану. </w:t>
            </w:r>
          </w:p>
          <w:p w14:paraId="2C1359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2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П. Бигазина, </w:t>
            </w:r>
          </w:p>
          <w:p w14:paraId="2309D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Тураканова, </w:t>
            </w:r>
          </w:p>
          <w:p w14:paraId="52D611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Жаманкулова, </w:t>
            </w:r>
          </w:p>
          <w:p w14:paraId="1698A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Андриянова, </w:t>
            </w:r>
          </w:p>
          <w:p w14:paraId="381D7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Беркало,</w:t>
            </w:r>
          </w:p>
          <w:p w14:paraId="4AC72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Каратаева, </w:t>
            </w:r>
          </w:p>
          <w:p w14:paraId="13F36B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Кузнецова, </w:t>
            </w:r>
          </w:p>
          <w:p w14:paraId="3A734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Полежаева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F4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A3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7A6379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0C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58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 Оқыту әдістемесі 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09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0C395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Салиш,</w:t>
            </w:r>
          </w:p>
          <w:p w14:paraId="5E58C5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Пугач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29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7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30552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2AB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8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 Оқушы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8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03A29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Салиш,</w:t>
            </w:r>
          </w:p>
          <w:p w14:paraId="33521C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Пугач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B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BA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462FA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FA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6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4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754145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51F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8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0999C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E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57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44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157E71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63840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1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931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8C890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09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5E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1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253F3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2094D5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67F34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Мирманов,</w:t>
            </w:r>
          </w:p>
          <w:p w14:paraId="3903AD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Бүшікова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6FA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800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440D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14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B8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Оқыту әдістемесі.</w:t>
            </w:r>
          </w:p>
          <w:p w14:paraId="2F619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7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Мұратқызы, </w:t>
            </w:r>
          </w:p>
          <w:p w14:paraId="1CBBD9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Қазыбекқызы, </w:t>
            </w:r>
          </w:p>
          <w:p w14:paraId="3D127D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Кісімісов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F0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4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7D0D9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BA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3B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1D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Адамқұлов, </w:t>
            </w:r>
          </w:p>
          <w:p w14:paraId="67666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Байназарова, </w:t>
            </w:r>
          </w:p>
          <w:p w14:paraId="0EE77D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Таранчиева, </w:t>
            </w:r>
          </w:p>
          <w:p w14:paraId="3F905F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Қашқынбаева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D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46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0EF69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7E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F3A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9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Сыздыков, </w:t>
            </w:r>
          </w:p>
          <w:p w14:paraId="40E3A9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М. Байбакишева, </w:t>
            </w:r>
          </w:p>
          <w:p w14:paraId="7B9CB7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Сейтмолдинов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DF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F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30AF28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D6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A7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49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Орманбекова, </w:t>
            </w:r>
          </w:p>
          <w:p w14:paraId="1C5024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Мамырова, </w:t>
            </w:r>
          </w:p>
          <w:p w14:paraId="49BD4C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Сухаева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7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33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F70EF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EC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74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73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Ш. Ақбаева, </w:t>
            </w:r>
          </w:p>
          <w:p w14:paraId="28D32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Мамырова, </w:t>
            </w:r>
          </w:p>
          <w:p w14:paraId="04B7F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Қасенова,</w:t>
            </w:r>
          </w:p>
          <w:p w14:paraId="4ACE4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Қасымжан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CD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1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CBC88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E3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BD7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C1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Ш. Ақбаева, </w:t>
            </w:r>
          </w:p>
          <w:p w14:paraId="045F20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Мамырова,</w:t>
            </w:r>
          </w:p>
          <w:p w14:paraId="65BFAB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Қасенова,</w:t>
            </w:r>
          </w:p>
          <w:p w14:paraId="6CBDF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Қасымжан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66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F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04B8D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07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10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Оқыту әдістемесі.</w:t>
            </w:r>
          </w:p>
          <w:p w14:paraId="03E566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2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Ә. Төлебиев, </w:t>
            </w:r>
          </w:p>
          <w:p w14:paraId="069094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Д. Муражанова, </w:t>
            </w:r>
          </w:p>
          <w:p w14:paraId="23DED1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Орынбеков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6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9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79C53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B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0B9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№1, 2 Жұмыс дәптері.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11C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Ә. Төлебиев, </w:t>
            </w:r>
          </w:p>
          <w:p w14:paraId="3263BE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Д. Муражанова, </w:t>
            </w:r>
          </w:p>
          <w:p w14:paraId="4A00F4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Орынбеков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4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6F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6DDD9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D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3E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Бейнелеу өнері. Әдістемелік нұсқау (электрондық нұсқа)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E39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Жанаев,</w:t>
            </w:r>
          </w:p>
          <w:p w14:paraId="01DDEF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Ұ. Сүлеев, </w:t>
            </w:r>
          </w:p>
          <w:p w14:paraId="14727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Хабамбаев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60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85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557CA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F4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5E706A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4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44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39B19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BA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</w:t>
            </w:r>
          </w:p>
          <w:p w14:paraId="1018CC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Оспанбекова,</w:t>
            </w:r>
          </w:p>
          <w:p w14:paraId="22F034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Данабаева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A8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B9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F9879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8D1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52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CD84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5DA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Уайсова,</w:t>
            </w:r>
          </w:p>
          <w:p w14:paraId="4D6F1D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Бесірова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14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55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06263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EE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0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30F18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CF8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Жұмабаева,</w:t>
            </w:r>
          </w:p>
          <w:p w14:paraId="6EDA65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Амирова,</w:t>
            </w:r>
          </w:p>
          <w:p w14:paraId="6B928C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73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2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8BE2F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6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27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</w:t>
            </w:r>
          </w:p>
          <w:p w14:paraId="7B1F3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4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Рысқұлбекова,</w:t>
            </w:r>
          </w:p>
          <w:p w14:paraId="659A5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Сейсенбаева,</w:t>
            </w:r>
          </w:p>
          <w:p w14:paraId="35CE9D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Отыншинова,</w:t>
            </w:r>
          </w:p>
          <w:p w14:paraId="0FD69E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Жұмашева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4AD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E8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A2674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A2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A9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7C6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F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C6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BCD5B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B2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04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</w:t>
            </w:r>
          </w:p>
          <w:p w14:paraId="223E1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7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Мүфтибекова,</w:t>
            </w:r>
          </w:p>
          <w:p w14:paraId="67FCCF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Рысқұлбекова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0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78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DA772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9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9E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руководство 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2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Карлова О.,</w:t>
            </w:r>
          </w:p>
          <w:p w14:paraId="60C9A9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Гунько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B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7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463CB1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A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8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 № 1,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DA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Калашникова Т.,</w:t>
            </w:r>
          </w:p>
          <w:p w14:paraId="553AB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Беспалова Р.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344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0C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CF937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95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95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431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62974B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4AC39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1276D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4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B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B7A33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9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4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4650B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D7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58F7D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58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8B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5F2AB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A8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98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коммуникациялық технологиялар</w:t>
            </w:r>
          </w:p>
          <w:p w14:paraId="4EDE7A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45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0B0DEE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05910B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96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76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8AAD3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F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9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коммуникациялық технологиялар</w:t>
            </w:r>
          </w:p>
          <w:p w14:paraId="484580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95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73B823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084A9F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D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A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D3CC6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5E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AF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6E59D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40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Бигазина,</w:t>
            </w:r>
          </w:p>
          <w:p w14:paraId="4C47E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6EE50A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Кажекенова,</w:t>
            </w:r>
          </w:p>
          <w:p w14:paraId="678126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Тураканова,</w:t>
            </w:r>
          </w:p>
          <w:p w14:paraId="61D0F6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Хонтай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4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9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0BE093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93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4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22E2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дәптері.</w:t>
            </w:r>
          </w:p>
          <w:p w14:paraId="0DDB7A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 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E5E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Бигазина,</w:t>
            </w:r>
          </w:p>
          <w:p w14:paraId="47A7F1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236DA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Кажекенова,</w:t>
            </w:r>
          </w:p>
          <w:p w14:paraId="73E318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Тураканова,</w:t>
            </w:r>
          </w:p>
          <w:p w14:paraId="1DB822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Хонтай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CB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0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473E1C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0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5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</w:t>
            </w:r>
          </w:p>
          <w:p w14:paraId="76E61D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 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98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1C3C83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Салиш,</w:t>
            </w:r>
          </w:p>
          <w:p w14:paraId="5FDD9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Пугач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4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9A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D5BFE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92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A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Дүниетану.</w:t>
            </w:r>
          </w:p>
          <w:p w14:paraId="55570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Оқушы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4D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Тұрмашева,</w:t>
            </w:r>
          </w:p>
          <w:p w14:paraId="72BBF0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Салиш,</w:t>
            </w:r>
          </w:p>
          <w:p w14:paraId="13C21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Пугач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22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72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BA0C4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61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51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7C08AB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44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317DF6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6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41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2EB44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7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F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3BF3E5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73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18F69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05510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DF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C8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D62F6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165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A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20175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3A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17306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742DD8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Мирманов,</w:t>
            </w:r>
          </w:p>
          <w:p w14:paraId="2E6E62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Тоқжанов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E3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32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40A4E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12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1AD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№ 1, 2 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E4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Раупова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84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70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A85FE7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7E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8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Оқыту әдістемесі+СD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61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Раупова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05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F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4A14B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DCD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0AD405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B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18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32BBEE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5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Қапалбек,</w:t>
            </w:r>
          </w:p>
          <w:p w14:paraId="5F73E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Жолшаева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BD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9E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BF313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97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D16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5109C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77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792A17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Отарбекова,</w:t>
            </w:r>
          </w:p>
          <w:p w14:paraId="22048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6C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C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ED0D4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D3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CE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57622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DC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45D1A4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Оданова,</w:t>
            </w:r>
          </w:p>
          <w:p w14:paraId="79AB3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Ғ. Шойбекова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99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6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8CD69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51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ED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Қазақтілі.</w:t>
            </w:r>
          </w:p>
          <w:p w14:paraId="1C3B2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D5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3B2344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Отарбекова,</w:t>
            </w:r>
          </w:p>
          <w:p w14:paraId="231158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Оданова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F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55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27F06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4E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8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EF03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E62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7E1CFE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Қосымова,</w:t>
            </w:r>
          </w:p>
          <w:p w14:paraId="1F68B5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Юсуп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0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D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136A4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AB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E0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322316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947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32627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Қуанышбаева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7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79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6E6F6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67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53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2E36C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C3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055E3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Қуанышбаева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83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D9DE0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F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012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6A9903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A7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2E491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Жундибаева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0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BF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669F6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6B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C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D5C5A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7D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33902C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Жундибаева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4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58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509FC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F5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0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57CB6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6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640F3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6DF3C4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9A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11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0E6BDA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EBB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7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8BB4B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69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65423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4E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CB9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E9D66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357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1D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0AB10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3C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Жанпеис У.,</w:t>
            </w:r>
          </w:p>
          <w:p w14:paraId="3A63D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Озекбаева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F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C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8F08A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49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80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3633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әдiстемесi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0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Алдамұратова,</w:t>
            </w:r>
          </w:p>
          <w:p w14:paraId="55917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Әбдібаева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9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3F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E7BE8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84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54E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2B9D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Логикалық есептер мен тапсырмалар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F85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Алдамұратова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7E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F4D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F435C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5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18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3B570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8E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21180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1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3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0E8C1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18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AB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B56E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81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63728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Жұмағулова,</w:t>
            </w:r>
          </w:p>
          <w:p w14:paraId="013F5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Дюсов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9E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7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EF2F2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2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0B2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5F0C5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C0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Сулейменова,</w:t>
            </w:r>
          </w:p>
          <w:p w14:paraId="14BA38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Бошакова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9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E4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803F0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08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49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5840B9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Практикалық тапсырмалар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F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Әбдіманапов,</w:t>
            </w:r>
          </w:p>
          <w:p w14:paraId="0B3CD6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Әбілғазиев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6C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39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08F43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8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D709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 кескін карта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1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Әбдіманапов,</w:t>
            </w:r>
          </w:p>
          <w:p w14:paraId="74FFB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Ысқақова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6D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9F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2AB71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1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59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22AAE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F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Верховцева,</w:t>
            </w:r>
          </w:p>
          <w:p w14:paraId="295CD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Костюченко,</w:t>
            </w:r>
          </w:p>
          <w:p w14:paraId="699B8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Ушакова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A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CC0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670A3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9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6A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0D38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 +СD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36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С.Мұхамбетжанов,</w:t>
            </w:r>
          </w:p>
          <w:p w14:paraId="4E27D7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А.Тен,</w:t>
            </w:r>
          </w:p>
          <w:p w14:paraId="486D1D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Г.Рахметова,</w:t>
            </w:r>
          </w:p>
          <w:p w14:paraId="6A14D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Л.Одинцова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5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E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9D2B3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9D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DD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4D25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57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Р.Қадырқұлов,</w:t>
            </w:r>
          </w:p>
          <w:p w14:paraId="441487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У.Ғайыпбаева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B4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8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8762D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C1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D5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3A9D3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83B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А.Көпеева,</w:t>
            </w:r>
          </w:p>
          <w:p w14:paraId="33495A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Ә.Қаптағаева,</w:t>
            </w:r>
          </w:p>
          <w:p w14:paraId="071D3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А.Юсупова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06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1F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7EF5B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D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B2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17AD95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(Ежелгі дүние).</w:t>
            </w:r>
          </w:p>
          <w:p w14:paraId="01A31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07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Омарбеков,</w:t>
            </w:r>
          </w:p>
          <w:p w14:paraId="33D198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Хабижанова,</w:t>
            </w:r>
          </w:p>
          <w:p w14:paraId="079EF2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Қартаева,</w:t>
            </w:r>
          </w:p>
          <w:p w14:paraId="4EB24F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Ноғайбаева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6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1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6C484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C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AD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3BA6AF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61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Көмеков,</w:t>
            </w:r>
          </w:p>
          <w:p w14:paraId="71ADE0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Жұмағанбетов,</w:t>
            </w:r>
          </w:p>
          <w:p w14:paraId="10038B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Игілікова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93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54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7334B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6F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FB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50B20E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1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Көмеков,</w:t>
            </w:r>
          </w:p>
          <w:p w14:paraId="4B64B0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Жұмағанбетов,</w:t>
            </w:r>
          </w:p>
          <w:p w14:paraId="35B2A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Игілікова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50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466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AF2D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AE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DF7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6EA5E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62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Көмеков,</w:t>
            </w:r>
          </w:p>
          <w:p w14:paraId="5A3BA9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Жұмағанбетов,</w:t>
            </w:r>
          </w:p>
          <w:p w14:paraId="2A1A17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Игілікова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8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6E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5525A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7F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B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7830F8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32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Ахметова,</w:t>
            </w:r>
          </w:p>
          <w:p w14:paraId="01A6E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13BEA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Құлымбетова,</w:t>
            </w:r>
          </w:p>
          <w:p w14:paraId="04095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Мағзұмова,</w:t>
            </w:r>
          </w:p>
          <w:p w14:paraId="1F3F4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Марқабаева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46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77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14:paraId="66EC29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F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60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Ежелгі Қазақстан тарихы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FB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С.Кругликова</w:t>
            </w:r>
          </w:p>
          <w:p w14:paraId="371FE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Пак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10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F0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3A95B7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C3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F9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686612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60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Букаева,</w:t>
            </w:r>
          </w:p>
          <w:p w14:paraId="4AC9D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Зикирина,</w:t>
            </w:r>
          </w:p>
          <w:p w14:paraId="15538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Макашева,</w:t>
            </w:r>
          </w:p>
          <w:p w14:paraId="33391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Мукатаева,</w:t>
            </w:r>
          </w:p>
          <w:p w14:paraId="4F198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Тен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66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1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</w:t>
            </w:r>
          </w:p>
          <w:p w14:paraId="3FC8A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мектептері" ДББҰ</w:t>
            </w:r>
          </w:p>
        </w:tc>
      </w:tr>
      <w:tr w14:paraId="6B2593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82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EB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2C79AD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6F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Төлбаева,</w:t>
            </w:r>
          </w:p>
          <w:p w14:paraId="12C054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Момынтаева,</w:t>
            </w:r>
          </w:p>
          <w:p w14:paraId="244E8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Махаева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79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E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ACFA2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F5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4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Ежелгі дүние тарихы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08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С.Кругликова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BE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6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5328C8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4A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F6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0855D6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CC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217590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C6E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1E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7218A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E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E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79BB73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E8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12AFC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639B1C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3BF2C3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Тоғжанов,</w:t>
            </w:r>
          </w:p>
          <w:p w14:paraId="73084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F95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CE9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4EFAE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E4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0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0FE6C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38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33994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62F121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0A78F1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B5B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E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52AD9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7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B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</w:t>
            </w:r>
          </w:p>
          <w:p w14:paraId="11FA8A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(ұл балаларға арналған нұсқа).</w:t>
            </w:r>
          </w:p>
          <w:p w14:paraId="6B8C0B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1E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2519C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25494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16B374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393578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F5A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B0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0B40B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4E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1B5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  <w:p w14:paraId="11C0B3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 балаларға арналған нұсқа).</w:t>
            </w:r>
          </w:p>
          <w:p w14:paraId="6F6C5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6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28381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22327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Якупова,</w:t>
            </w:r>
          </w:p>
          <w:p w14:paraId="74F4C3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313182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4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82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C6EDE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6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3E5A91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D0F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13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C8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Әрінова,</w:t>
            </w:r>
          </w:p>
          <w:p w14:paraId="0856B9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Раева,</w:t>
            </w:r>
          </w:p>
          <w:p w14:paraId="23473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Кәрімова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79E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D8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B29CE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CB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E6B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322F2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E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Жолшаева,</w:t>
            </w:r>
          </w:p>
          <w:p w14:paraId="18A9A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Ғ. Отарбаева,</w:t>
            </w:r>
          </w:p>
          <w:p w14:paraId="4A73C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Нұрманова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00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8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9BE78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27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3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0E618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79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751F0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Бертілеуова,</w:t>
            </w:r>
          </w:p>
          <w:p w14:paraId="225C2C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8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84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F79EA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049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69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215A23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C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728F22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Отарбекова,</w:t>
            </w:r>
          </w:p>
          <w:p w14:paraId="5608B2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DA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B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D6D35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307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0C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Қазақтiлi.</w:t>
            </w:r>
          </w:p>
          <w:p w14:paraId="2869C6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менмазмұндамалар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ECE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78AE1A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Отарбекова,</w:t>
            </w:r>
          </w:p>
          <w:p w14:paraId="543B64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3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5B3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DC81C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41B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CA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08B61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3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7B477F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4D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1AA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257C4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F0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C8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267EBA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75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335D16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4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48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975C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55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3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0E7B86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0C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0919F8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C0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A2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F0980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5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3C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38F3D4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DF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45E251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69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CD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7EBC1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6A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A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6A21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1C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2C8E8B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242014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4B5EBF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Тиынтай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E8F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16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02FE9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79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F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CCD54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B8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6D8537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029CC3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32011A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Тиынтай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D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81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5C5160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D26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2CB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007A5F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8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5E137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Иманбаева,</w:t>
            </w:r>
          </w:p>
          <w:p w14:paraId="11C05B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Қайыпжанқызы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68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2D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93E4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1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1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49E63B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3D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1CA62F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EE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F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48F9B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7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94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6F0FC4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3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У.,</w:t>
            </w:r>
          </w:p>
          <w:p w14:paraId="47F48B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Озекбаева Н.,</w:t>
            </w:r>
          </w:p>
          <w:p w14:paraId="011566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Ерболатова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E54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9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11518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D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899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32B32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E3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CA0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9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33C8F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95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3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2C070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A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Исмагулова Б.,</w:t>
            </w:r>
          </w:p>
          <w:p w14:paraId="5450EE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3E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9BE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87CEA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B4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7F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292800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642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Исмагулова Б.,</w:t>
            </w:r>
          </w:p>
          <w:p w14:paraId="5AE74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7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7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8B8C6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3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4F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26815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7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386D2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A7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B9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5D479C3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4FF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43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53388A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030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466EF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1DE1B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92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B8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477DE7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844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D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21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040AB6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6FD8F9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08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0B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8EFDF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F5E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77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39DC8C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B8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7A0E07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1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A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1F16E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4A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D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6A36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89D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Нуртазина Р.,</w:t>
            </w:r>
          </w:p>
          <w:p w14:paraId="534BC1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Э.,</w:t>
            </w:r>
          </w:p>
          <w:p w14:paraId="09DB60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Уразаева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C7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3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14:paraId="3A2150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3C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A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6BB89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9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Нуртазина Р.,</w:t>
            </w:r>
          </w:p>
          <w:p w14:paraId="4DB3D2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Э.,</w:t>
            </w:r>
          </w:p>
          <w:p w14:paraId="5BE49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Уразаева К.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E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63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14:paraId="3FD546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906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83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F02A0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2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Алдамуратова,</w:t>
            </w:r>
          </w:p>
          <w:p w14:paraId="34A3D4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Бейсенбаева,</w:t>
            </w:r>
          </w:p>
          <w:p w14:paraId="044679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Байшоланова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FD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72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830BE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91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8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Олимпиадаға дайындық есептер жинағы.</w:t>
            </w:r>
          </w:p>
          <w:p w14:paraId="6E0AE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(5-6-сыныптар)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D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Алдамуратова,</w:t>
            </w:r>
          </w:p>
          <w:p w14:paraId="6D3D9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Байшоланов</w:t>
            </w:r>
          </w:p>
          <w:p w14:paraId="60A18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Байшоланов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5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B1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E8C5A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1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5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C16C4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 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A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63848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F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3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2993A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E3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34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0787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5F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5B1FE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Жұмағұлова,</w:t>
            </w:r>
          </w:p>
          <w:p w14:paraId="1AD10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Я. Белошистова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6F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DF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2CFD3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D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1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1B218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54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36620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Жұмағұлова,</w:t>
            </w:r>
          </w:p>
          <w:p w14:paraId="18CE0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Я. Белошистова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8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4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4D629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347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37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772C8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 +СD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3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Мұхамбетжанова,</w:t>
            </w:r>
          </w:p>
          <w:p w14:paraId="043CD8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Тен,</w:t>
            </w:r>
          </w:p>
          <w:p w14:paraId="192AA9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Рахметова,</w:t>
            </w:r>
          </w:p>
          <w:p w14:paraId="61D7DC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Одинцова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73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9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702B1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5A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61D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E40A9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DF4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Қадырқұлов,</w:t>
            </w:r>
          </w:p>
          <w:p w14:paraId="5CD7F4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Беристемова,</w:t>
            </w:r>
          </w:p>
          <w:p w14:paraId="17FD96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Ғайыпбаева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68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4BE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E6884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6EC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9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D09A0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0E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Көпеева,</w:t>
            </w:r>
          </w:p>
          <w:p w14:paraId="08BD4D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32643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30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5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9A8AF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63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0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2B9B3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2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Бакина,</w:t>
            </w:r>
          </w:p>
          <w:p w14:paraId="29EDE3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Жанақова,</w:t>
            </w:r>
          </w:p>
          <w:p w14:paraId="2E7AAC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Соскин,</w:t>
            </w:r>
          </w:p>
          <w:p w14:paraId="3A7EBC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Гвоздева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76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735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FAB3D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B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52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5D2825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A7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Бакина,</w:t>
            </w:r>
          </w:p>
          <w:p w14:paraId="014E4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Жанақова,</w:t>
            </w:r>
          </w:p>
          <w:p w14:paraId="6743F0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Митинева,</w:t>
            </w:r>
          </w:p>
          <w:p w14:paraId="710CBE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Лукина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05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2C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C208B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6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F0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Орта ғасырлардағы Қазақстан тарихы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6F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Т.Окунева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59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12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45202A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43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F6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7D6CF7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F8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Қасымова,</w:t>
            </w:r>
          </w:p>
          <w:p w14:paraId="624436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Ешмұқамбетов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4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6C1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825A4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40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BA8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0D6AFF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695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Мәшімбаев,</w:t>
            </w:r>
          </w:p>
          <w:p w14:paraId="49311F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Мәженова,</w:t>
            </w:r>
          </w:p>
          <w:p w14:paraId="025DB3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Тортаев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D3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D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47B3D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7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56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0B1BC1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39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Көпекбай,</w:t>
            </w:r>
          </w:p>
          <w:p w14:paraId="43C73D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B60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4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A5DD4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5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AC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68CC5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8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Көкебаева,</w:t>
            </w:r>
          </w:p>
          <w:p w14:paraId="3D46C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Мырзабекова,</w:t>
            </w:r>
          </w:p>
          <w:p w14:paraId="2C7CF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Қартабаева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E79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13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F0A29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735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2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537AF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E7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Сүлейменова,</w:t>
            </w:r>
          </w:p>
          <w:p w14:paraId="7D4FE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Касимова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EF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12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4F33D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CD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E1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64A58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E4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Очкур,</w:t>
            </w:r>
          </w:p>
          <w:p w14:paraId="0AABC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Белоусова,</w:t>
            </w:r>
          </w:p>
          <w:p w14:paraId="3FBE3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Паимцева,</w:t>
            </w:r>
          </w:p>
          <w:p w14:paraId="123028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Ударцева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6F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9B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4E92EF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6C0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D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B280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құрал.</w:t>
            </w:r>
          </w:p>
          <w:p w14:paraId="44F94A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C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Бойко,</w:t>
            </w:r>
          </w:p>
          <w:p w14:paraId="2C1D14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Верховцева,</w:t>
            </w:r>
          </w:p>
          <w:p w14:paraId="2C9C0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Костюченко,</w:t>
            </w:r>
          </w:p>
          <w:p w14:paraId="76AFC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Матвеева</w:t>
            </w:r>
          </w:p>
          <w:p w14:paraId="3BAA89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Прахнау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D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74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3C08F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1B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4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Әдістемелік нұсқау.</w:t>
            </w:r>
          </w:p>
          <w:p w14:paraId="14229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540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209C9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14476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617864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20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7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8C7F2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41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BB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B8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A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4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8E3EC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BA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1A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</w:t>
            </w:r>
          </w:p>
          <w:p w14:paraId="6DBBAE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036C6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43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75D04F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7B679E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4877E4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78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ED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7329B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1D4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5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6452E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1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35379B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Мұсақожаева,</w:t>
            </w:r>
          </w:p>
          <w:p w14:paraId="7400E6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Сабырова,</w:t>
            </w:r>
          </w:p>
          <w:p w14:paraId="68FB56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Әбуғазы,</w:t>
            </w:r>
          </w:p>
          <w:p w14:paraId="025F27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Ғизатова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34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6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энциклопедиясы</w:t>
            </w:r>
          </w:p>
        </w:tc>
      </w:tr>
      <w:tr w14:paraId="3FCFCC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AA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2D2F63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23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1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082AB9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9D4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Қапалбек, </w:t>
            </w:r>
          </w:p>
          <w:p w14:paraId="55697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Жантасова, </w:t>
            </w:r>
          </w:p>
          <w:p w14:paraId="32A998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Т. Мадиева, </w:t>
            </w:r>
          </w:p>
          <w:p w14:paraId="0F94B0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Омарова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A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632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AA956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F7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E1E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72ECAD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6A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Қосымова, </w:t>
            </w:r>
          </w:p>
          <w:p w14:paraId="1D79B7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Р. Рахметова, </w:t>
            </w:r>
          </w:p>
          <w:p w14:paraId="4F56F7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Базаргалиева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5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49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22701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C5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6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00941E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нұсқаулық.</w:t>
            </w:r>
          </w:p>
          <w:p w14:paraId="405175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06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Ж. Отарбекова, </w:t>
            </w:r>
          </w:p>
          <w:p w14:paraId="0CEB28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Тоқтыбаева, </w:t>
            </w:r>
          </w:p>
          <w:p w14:paraId="2EC1E8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Тоқбаева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E8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3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A3BD5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18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5A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2C0B76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33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Ж. Отарбекова, </w:t>
            </w:r>
          </w:p>
          <w:p w14:paraId="0A1804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Абдирасилова, </w:t>
            </w:r>
          </w:p>
          <w:p w14:paraId="2B574F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Оданова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8E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1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9328C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0E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8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484DA6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4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Ж. Отарбекова, </w:t>
            </w:r>
          </w:p>
          <w:p w14:paraId="15577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Оданова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4B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193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589D3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56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B9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74C7D4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32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78169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Қуанышбаева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0A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6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8D575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D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7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7A93A5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EF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342834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Қуанышбаева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BC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F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D9346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B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5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0DBA5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7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59538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Жундибаева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71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59A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36CF1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4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A5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4A273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C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0E6224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Жундибаева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DB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C3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2B117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573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5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10ABD7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6E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560A22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626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FBD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D331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86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8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5550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1F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000185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7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5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CCF67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79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2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1D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Жанпеис У.,</w:t>
            </w:r>
          </w:p>
          <w:p w14:paraId="4A841A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Озекбаева Н.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9D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8C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05084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DA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8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CBD69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әдiстемесi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D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385FFB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5D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0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69939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71A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A4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00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3E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F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B7D4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E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832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0A8AD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2D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4101E9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18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4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C262A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3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61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4E6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6F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1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4CED4A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E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66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07948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88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524F74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3F825D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A90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719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A49A6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7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0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8E7A0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F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Жұмағұлова,</w:t>
            </w:r>
          </w:p>
          <w:p w14:paraId="235F9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Жұмалиева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2C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1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B091E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EF7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5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26C4E6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28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31CC29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Жұмағұлова,</w:t>
            </w:r>
          </w:p>
          <w:p w14:paraId="0799E9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B8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0A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75FA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64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11F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D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014CFD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B8E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8D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6A8B7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3E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02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71961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D8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2E74D3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0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B4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29BCE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3F7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F4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FAE9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749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7CACE2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78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4B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19D4D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55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C4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BD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Р.Қадырқұлов,</w:t>
            </w:r>
          </w:p>
          <w:p w14:paraId="0DE20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Беристемова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D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8B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BA070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A3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9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Мұғалімге арналған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6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312BB9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Маханова,</w:t>
            </w:r>
          </w:p>
          <w:p w14:paraId="4808D0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Рсалина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A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73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93B9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36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75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F2648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әдістемесі+ 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35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Мухамбетжанова,</w:t>
            </w:r>
          </w:p>
          <w:p w14:paraId="6ADAF7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Тен,</w:t>
            </w:r>
          </w:p>
          <w:p w14:paraId="0A7AD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Ахмадуллаева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09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4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B09C1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8B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28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69CEB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6B7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Нүркенова,</w:t>
            </w:r>
          </w:p>
          <w:p w14:paraId="10EFBD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Егорина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7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5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99C73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C7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54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65D475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2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Егорина,</w:t>
            </w:r>
          </w:p>
          <w:p w14:paraId="43DBE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Нүркенова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65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1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51A6A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C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ED7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7F5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Қаратабанов,</w:t>
            </w:r>
          </w:p>
          <w:p w14:paraId="001719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Байметова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31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7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95CC8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9E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FD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017E1B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30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Соловьева,</w:t>
            </w:r>
          </w:p>
          <w:p w14:paraId="30055C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Ибраимова,</w:t>
            </w:r>
          </w:p>
          <w:p w14:paraId="5AC9C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Алина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1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F9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72717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40C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EE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1F179F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36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Очкур,</w:t>
            </w:r>
          </w:p>
          <w:p w14:paraId="10A9B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Құрманғалиева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39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A3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BA0CE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9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226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06823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EE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Тоқбергенова,</w:t>
            </w:r>
          </w:p>
          <w:p w14:paraId="3E191E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Тұрсынбаева,</w:t>
            </w:r>
          </w:p>
          <w:p w14:paraId="46FCF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Ерженбек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85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AF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53DDA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B5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57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4B2C3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A8C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Башарұлы,</w:t>
            </w:r>
          </w:p>
          <w:p w14:paraId="184AB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Шуиншина,</w:t>
            </w:r>
          </w:p>
          <w:p w14:paraId="13105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Сейфоллина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90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E75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007DD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AB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B2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04BDE0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мен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2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Кронгарт,</w:t>
            </w:r>
          </w:p>
          <w:p w14:paraId="5D99F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Кем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8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D5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6FC4C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3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06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4E265D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E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Аухадиева,</w:t>
            </w:r>
          </w:p>
          <w:p w14:paraId="79245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E5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B8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D0B96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28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92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C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F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6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83488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B1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F2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07DC7A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1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Момынтаева,</w:t>
            </w:r>
          </w:p>
          <w:p w14:paraId="43E4FA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Мамытова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1F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244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C23E8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391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6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D6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45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2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87B36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F3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0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F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Көпекбай,</w:t>
            </w:r>
          </w:p>
          <w:p w14:paraId="43A85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Джұматаева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14A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5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84108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5C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39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2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Көкебаева,</w:t>
            </w:r>
          </w:p>
          <w:p w14:paraId="30851D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Мырзабекова,</w:t>
            </w:r>
          </w:p>
          <w:p w14:paraId="699A2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Қартабаева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B0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5B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55CE7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1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E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Дүниежүзі тарихы 1640-1900 жж.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DE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Окунева Т.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D9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D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51E3DE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ED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A9F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</w:t>
            </w:r>
          </w:p>
          <w:p w14:paraId="695536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(ұл балаларға арналған нұсқа).</w:t>
            </w:r>
          </w:p>
          <w:p w14:paraId="0EF79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22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1AB5C7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1EB0F8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61DAE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6A73A7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5F7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2D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6B41D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21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75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</w:t>
            </w:r>
          </w:p>
          <w:p w14:paraId="6D562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 балаларға арналған нұсқа).</w:t>
            </w:r>
          </w:p>
          <w:p w14:paraId="3C63AB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62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7047A4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209EEF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177AC9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DD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B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D5BF9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CA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FB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 ұлдарға арналған.</w:t>
            </w:r>
          </w:p>
          <w:p w14:paraId="72A9A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E8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Жақманов,</w:t>
            </w:r>
          </w:p>
          <w:p w14:paraId="143764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Құлбекова,</w:t>
            </w:r>
          </w:p>
          <w:p w14:paraId="33098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Пак,</w:t>
            </w:r>
          </w:p>
          <w:p w14:paraId="6C9AC4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Хасенов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61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26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</w:t>
            </w:r>
          </w:p>
          <w:p w14:paraId="4135EE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мектептері" ДББҰ</w:t>
            </w:r>
          </w:p>
        </w:tc>
      </w:tr>
      <w:tr w14:paraId="298059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AE8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68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</w:t>
            </w:r>
          </w:p>
          <w:p w14:paraId="69802A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қыздарға арналған.</w:t>
            </w:r>
          </w:p>
          <w:p w14:paraId="69B196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51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Дүйсенова,</w:t>
            </w:r>
          </w:p>
          <w:p w14:paraId="019C08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Жолдасбекова,</w:t>
            </w:r>
          </w:p>
          <w:p w14:paraId="00C21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Құлбекова,</w:t>
            </w:r>
          </w:p>
          <w:p w14:paraId="4E3CFF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Құрабаева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14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0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</w:t>
            </w:r>
          </w:p>
          <w:p w14:paraId="5BA093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мектептері" ДББҰ</w:t>
            </w:r>
          </w:p>
        </w:tc>
      </w:tr>
      <w:tr w14:paraId="2B17C5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CB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37ED7E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E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4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2891B5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6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Әрінова,</w:t>
            </w:r>
          </w:p>
          <w:p w14:paraId="06E7D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Молдасан,</w:t>
            </w:r>
          </w:p>
          <w:p w14:paraId="4B3C2A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Байшағырова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4E5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8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697718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AB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67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2A62E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FF6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Қапалбек,</w:t>
            </w:r>
          </w:p>
          <w:p w14:paraId="3D9F4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Абнасырова,</w:t>
            </w:r>
          </w:p>
          <w:p w14:paraId="5C8BF5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Арзымбетова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21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30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3E320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7E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6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67FF3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EB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69D15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Бертілеуова,</w:t>
            </w:r>
          </w:p>
          <w:p w14:paraId="1A8A5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F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88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D8857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6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09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58C38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3C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1C370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Ерхожина,</w:t>
            </w:r>
          </w:p>
          <w:p w14:paraId="13E0E2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Тоқбаева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03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7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C890E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1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7B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7AC78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Диктанттар мен мазмұндамалар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45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36E098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Ерхожина,</w:t>
            </w:r>
          </w:p>
          <w:p w14:paraId="486D2C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Тымболова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A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8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E966D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3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AD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526D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98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1ABCB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F6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E4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5A70A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D8B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BE1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E7733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E7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Ақтанова,</w:t>
            </w:r>
          </w:p>
          <w:p w14:paraId="6B7E6E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EF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EB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D3068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D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3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3F5F42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04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5E7F79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63197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9F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0B4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F2090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63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51A6D9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4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278BBF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162DC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F7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30B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5AC77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C1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BA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4D56FE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0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49D693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251EC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1D162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7626C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F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5E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0CAA0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F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34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7801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4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0F2077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30877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2AC55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39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5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9A958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71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41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0EBEF9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A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12EE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Иманбаева,</w:t>
            </w:r>
          </w:p>
          <w:p w14:paraId="08B89A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Қайыпжанқызы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95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95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B6CB7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A3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4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54575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2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6B56F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9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C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47FC4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98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B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280EB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6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У.,</w:t>
            </w:r>
          </w:p>
          <w:p w14:paraId="483C15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Озекбаева Н.,</w:t>
            </w:r>
          </w:p>
          <w:p w14:paraId="199B2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Атембаева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72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AA7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9826F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5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3F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C45B1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F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AC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EB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BEA280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E6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4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7EDEF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3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Исмагулова Б.,</w:t>
            </w:r>
          </w:p>
          <w:p w14:paraId="60CD7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8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93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3F4A2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5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68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 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F3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16D3BB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6A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F6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71704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B8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F2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3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0CA36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025AF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B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25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40AF1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27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E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7F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1ADA65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 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ED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AA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5897E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6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4C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7531C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DD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5960DC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20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0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04B7E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81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7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9CAA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 + 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B8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3FD151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7E132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6C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A25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5AA5B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F87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2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45400D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9D4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Жұмағұлова,</w:t>
            </w:r>
          </w:p>
          <w:p w14:paraId="12AF4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75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84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371B3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54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3F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89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47D5CE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5D3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01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D31A5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4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1E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1EBA5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62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132C81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3C61AE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21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C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9F856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ED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5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67F1B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мен тест тапсырмалары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F3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63870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104E2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Жумадилова,</w:t>
            </w:r>
          </w:p>
          <w:p w14:paraId="030011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81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FE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5F725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63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1E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FCF3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8D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736037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E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D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445CD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68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1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116B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54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1C314E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C8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9D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54243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28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B1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494A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BA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2E2948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28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DA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E7C8F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738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7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0A7E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12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1950A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D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FB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9A090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4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3F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9C339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 + жаттықтырғыш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17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5300B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4AE795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  <w:p w14:paraId="2B0EA8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жаттықтырғыш:</w:t>
            </w:r>
          </w:p>
          <w:p w14:paraId="6922A3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Колубекова,</w:t>
            </w:r>
          </w:p>
          <w:p w14:paraId="60702B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AB6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B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F3612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75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3F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C5ECA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мен тест тапсырмалары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7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6922E8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01D01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Жумадилова,</w:t>
            </w:r>
          </w:p>
          <w:p w14:paraId="32BCD5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5E4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7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8DCA8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95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799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67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Р.Қадырқұлов,</w:t>
            </w:r>
          </w:p>
          <w:p w14:paraId="2EB37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Ғайыпбаева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73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CC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53177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5C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66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Мұғалімге арналған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A3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609D94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Бекежанова,</w:t>
            </w:r>
          </w:p>
          <w:p w14:paraId="3F2B7F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Базаева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8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3C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CB471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2B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3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Оқыту әдістемесі + 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399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С.Мухамбетжанова, А. Тен,</w:t>
            </w:r>
          </w:p>
          <w:p w14:paraId="3AF21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Комова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92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010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8A019F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F11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6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6A4BD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13E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Әбілмәжінова,</w:t>
            </w:r>
          </w:p>
          <w:p w14:paraId="6B44A6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Бейкитова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CC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2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749B0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9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3D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18FBB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құрал.</w:t>
            </w:r>
          </w:p>
          <w:p w14:paraId="1D7A6C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 нұсқа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43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Қаратабанов,</w:t>
            </w:r>
          </w:p>
          <w:p w14:paraId="17795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Қуанышева,</w:t>
            </w:r>
          </w:p>
          <w:p w14:paraId="6F2FA8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Байметова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2C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E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27DB9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B31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8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1ADACC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8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А.Соловьева,</w:t>
            </w:r>
          </w:p>
          <w:p w14:paraId="0730A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Ибраимова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C35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D3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83CF9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1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8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163599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B3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Башарұлы,</w:t>
            </w:r>
          </w:p>
          <w:p w14:paraId="178085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Шүйіншина,</w:t>
            </w:r>
          </w:p>
          <w:p w14:paraId="42EF0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Сейфоллина,</w:t>
            </w:r>
          </w:p>
          <w:p w14:paraId="7AFB26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Нурадинов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9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3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4CD4D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9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D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6C3472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7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Закирова,</w:t>
            </w:r>
          </w:p>
          <w:p w14:paraId="2E8D9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9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AA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FAFFA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96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0B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2DE54F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4D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Усманова,</w:t>
            </w:r>
          </w:p>
          <w:p w14:paraId="20AC81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Сақариянова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E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D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A9385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38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53F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Есептержәне жаттығулар жинағы.</w:t>
            </w:r>
          </w:p>
          <w:p w14:paraId="2364EB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(7-8-сыныптар)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8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Усманова,</w:t>
            </w:r>
          </w:p>
          <w:p w14:paraId="2DEEA5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Сақариянова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A2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D3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A1745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2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7C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3466E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F38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Аухадиева,</w:t>
            </w:r>
          </w:p>
          <w:p w14:paraId="4A046A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4E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89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CB229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D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72E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F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46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12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F381A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3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1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466246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AF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Мясников,</w:t>
            </w:r>
          </w:p>
          <w:p w14:paraId="7263C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Арепова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D7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AB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B148F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CA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E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9B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Қабылдинов,</w:t>
            </w:r>
          </w:p>
          <w:p w14:paraId="2A234D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Оразов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A1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3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C9E46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34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DF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5F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Алдабек, </w:t>
            </w:r>
          </w:p>
          <w:p w14:paraId="1933E3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Аманқұлова, </w:t>
            </w:r>
          </w:p>
          <w:p w14:paraId="273F9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Байзақова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CA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43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2A236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52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79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06A759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AB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Алдабек,</w:t>
            </w:r>
          </w:p>
          <w:p w14:paraId="08F845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Байзақова,</w:t>
            </w:r>
          </w:p>
          <w:p w14:paraId="2495B2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Мақашева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B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7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7A83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B6A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6F4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Көрнекі құралдар топтамасы 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67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99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50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1D120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F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FE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Әдістемелік нұсқау 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64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5BCE0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145942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55E530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1F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63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9B773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2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8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</w:t>
            </w:r>
          </w:p>
          <w:p w14:paraId="4B0172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418D1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58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5E1F01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Яковлев,</w:t>
            </w:r>
          </w:p>
          <w:p w14:paraId="2E32C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2649D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Ермилова,</w:t>
            </w:r>
          </w:p>
          <w:p w14:paraId="17297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422317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E9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2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2AD6A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8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10B76D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0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2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7A901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C6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685A4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Мұнасаева,</w:t>
            </w:r>
          </w:p>
          <w:p w14:paraId="6BB56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Бертілеуова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46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E8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165E8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4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41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4BBBF1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42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66774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Дүсіпова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7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28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5A029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5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37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3D89B9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B0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Мамаева, </w:t>
            </w:r>
          </w:p>
          <w:p w14:paraId="39FCAE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Мукашова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6EE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95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F7791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2F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8C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7E915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173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7C090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Юсуп,</w:t>
            </w:r>
          </w:p>
          <w:p w14:paraId="74ABE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2752CE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Дусимбаева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F4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89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AB367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D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0EC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031B5D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05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6CFE99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Рапашева,</w:t>
            </w:r>
          </w:p>
          <w:p w14:paraId="3F26F5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Әбдірахманова,</w:t>
            </w:r>
          </w:p>
          <w:p w14:paraId="6F94B2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Құлшашпай,</w:t>
            </w:r>
          </w:p>
          <w:p w14:paraId="547D2C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Қалниязова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07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AE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DC610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DB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C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63500C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65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Тұрсынғалиева,</w:t>
            </w:r>
          </w:p>
          <w:p w14:paraId="5A2CDF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DA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7B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49C10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4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8F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531FBB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4C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38E718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7E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A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1633D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59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FC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229F8F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56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Керімбекова,</w:t>
            </w:r>
          </w:p>
          <w:p w14:paraId="595442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67C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17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CC63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5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B9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403905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3CD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7E7FB9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5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0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C438D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62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C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6080BE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E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3C5A19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59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A1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266FC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8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C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9F35B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55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25E9A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5056C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45FBBF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6C6FB7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351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7E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400FF3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F34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9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409DA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6C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607681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1E7691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083DD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74093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91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AE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4D042B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2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8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52B9D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4D7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У.,</w:t>
            </w:r>
          </w:p>
          <w:p w14:paraId="77147F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Атембаева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8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D9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779DC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1E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6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6AEEEE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E0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A8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60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7C90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58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E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 для общеобразовательных школ с нерусским языком обучения.</w:t>
            </w:r>
          </w:p>
          <w:p w14:paraId="46E256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5280D4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10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Белякова С.,</w:t>
            </w:r>
          </w:p>
          <w:p w14:paraId="0F0B1E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Ержанова Р.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9D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6BC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DDA8BC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2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D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F17BB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D4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0C3F4D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Хайрушева Е.,</w:t>
            </w:r>
          </w:p>
          <w:p w14:paraId="3BE4FF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Пралиева Ж.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85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AF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9959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0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E8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66B7B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3A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3BB6CD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Хайрушева Е.,</w:t>
            </w:r>
          </w:p>
          <w:p w14:paraId="54794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Пралиева Ж.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E8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C7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B73A6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18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AD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124867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F2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1C9C7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550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E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1FC9B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E5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4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121E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E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29DA59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2C89D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Мендигалиева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2F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47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5F978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32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10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A77B1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0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17B3E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77FF15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30974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88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E6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09B84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6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2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BB8BB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5D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7E2CC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48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9D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AC644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9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CF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3E772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DC6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5F865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DF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6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C4E86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0C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A24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13BA3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56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07C69A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63304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9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CD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0FBAC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B0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E0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69A1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мен тест тапсырмалары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6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70F3B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611EE4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Жумадилова,</w:t>
            </w:r>
          </w:p>
          <w:p w14:paraId="3E688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0C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55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CC2B1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3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5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0995FA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әдiстемесi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0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Шыныбеков,</w:t>
            </w:r>
          </w:p>
          <w:p w14:paraId="78D737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26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A7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5C5E8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CC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6C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9CA8C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9B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Шыныбеков,</w:t>
            </w:r>
          </w:p>
          <w:p w14:paraId="4095A2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1F6CA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Мендигалиева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7A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36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6BF42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B19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8E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EB3A4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FE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5AF4FD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FA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5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2E004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B9B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3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69A0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F25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25C43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32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A7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92A2A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213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55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01EB8C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4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Дюсов,</w:t>
            </w:r>
          </w:p>
          <w:p w14:paraId="182E7E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Ардабаева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AC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6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DEEAE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4F9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A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FB722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B6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5A6A63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09C168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D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B1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5DF821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6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00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0085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мен тест тапсырмалары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5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02883F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5A48A0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Жумадилова,</w:t>
            </w:r>
          </w:p>
          <w:p w14:paraId="10073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2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D8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91C41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E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3A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E4221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Жаттықтырғыш/Тренажер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EF3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Колубекова,</w:t>
            </w:r>
          </w:p>
          <w:p w14:paraId="3CF262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AC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B6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8C045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D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59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CE94B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F5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Қадырқұлов,</w:t>
            </w:r>
          </w:p>
          <w:p w14:paraId="786A2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Гайыпбаева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F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AE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9569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1F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C6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7AAD0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A43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С.Мұхамбетжанова, А. Тен,</w:t>
            </w:r>
          </w:p>
          <w:p w14:paraId="748320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Захаржевская,</w:t>
            </w:r>
          </w:p>
          <w:p w14:paraId="49575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Смирнова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88D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446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9CAF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B7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39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4CC5D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4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Кольева,</w:t>
            </w:r>
          </w:p>
          <w:p w14:paraId="714EB4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Шевчук,</w:t>
            </w:r>
          </w:p>
          <w:p w14:paraId="1FBFB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Завертунова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6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A2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EFBDC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26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18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1782D2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8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073995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Калымова,</w:t>
            </w:r>
          </w:p>
          <w:p w14:paraId="781D61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Орынтаева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6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C1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01D63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066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D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географиясы.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1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Козина, </w:t>
            </w:r>
          </w:p>
          <w:p w14:paraId="3B195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Головина, </w:t>
            </w:r>
          </w:p>
          <w:p w14:paraId="729282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Ш. Толыбекова 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1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B45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BFF71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EA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B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географиясы.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0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Толыбекова,</w:t>
            </w:r>
          </w:p>
          <w:p w14:paraId="455DA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Головина,</w:t>
            </w:r>
          </w:p>
          <w:p w14:paraId="1CFDD1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Козина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1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3E3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C8C0C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C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0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географиясы. </w:t>
            </w:r>
          </w:p>
          <w:p w14:paraId="4FAF6C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8D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Усиков,</w:t>
            </w:r>
          </w:p>
          <w:p w14:paraId="617E9B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Королева,</w:t>
            </w:r>
          </w:p>
          <w:p w14:paraId="76AEC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Усикова,</w:t>
            </w:r>
          </w:p>
          <w:p w14:paraId="1DD6B5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Зәбенова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2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4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F6A17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0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5E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географиясы. Әдістемелік нұсқау.</w:t>
            </w:r>
          </w:p>
          <w:p w14:paraId="74DDBD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7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Қаратабанов,</w:t>
            </w:r>
          </w:p>
          <w:p w14:paraId="029B3F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Бекдаирова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B8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5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322259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5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E5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01BEB7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B6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А.Соловьева,</w:t>
            </w:r>
          </w:p>
          <w:p w14:paraId="457291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Ибраимова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A0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D6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D476A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31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A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28B6A1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5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Башарұлы,</w:t>
            </w:r>
          </w:p>
          <w:p w14:paraId="14413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Нурадинов,</w:t>
            </w:r>
          </w:p>
          <w:p w14:paraId="0206F4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Шүйіншина,</w:t>
            </w:r>
          </w:p>
          <w:p w14:paraId="4B0904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Сейфоллина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4A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C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EAC86A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53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83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46020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F84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Қазақбаева,</w:t>
            </w:r>
          </w:p>
          <w:p w14:paraId="3AA21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Насохова,</w:t>
            </w:r>
          </w:p>
          <w:p w14:paraId="6AD4B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Абжалелова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75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C8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5EBC9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E8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A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14C59C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F5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Закирова,</w:t>
            </w:r>
          </w:p>
          <w:p w14:paraId="073DF3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B49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52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87FAA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B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6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76805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5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Аухадиева,</w:t>
            </w:r>
          </w:p>
          <w:p w14:paraId="216408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80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BA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161C4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C9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1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 мен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15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3F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07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7DFB2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49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A0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62D81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4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Усманова,</w:t>
            </w:r>
          </w:p>
          <w:p w14:paraId="73008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Сақариянова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8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9E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8BBF6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28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41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561CB0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және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B0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Усманова,</w:t>
            </w:r>
          </w:p>
          <w:p w14:paraId="610C14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Сақариянова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89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5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1B917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D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E7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кестеде. Дидактикалық материалдар. (9-11)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4E6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Сақариянова,</w:t>
            </w:r>
          </w:p>
          <w:p w14:paraId="35B3C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Усманова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83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9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3E0BF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64E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2C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тарихы. </w:t>
            </w:r>
          </w:p>
          <w:p w14:paraId="22C6B6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AD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Өскембаев,</w:t>
            </w:r>
          </w:p>
          <w:p w14:paraId="6F78A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Мырзахметова,</w:t>
            </w:r>
          </w:p>
          <w:p w14:paraId="4A492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Мұсабаев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02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25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F3EC4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F9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DE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тарихы. </w:t>
            </w:r>
          </w:p>
          <w:p w14:paraId="379E49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27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Аяған,</w:t>
            </w:r>
          </w:p>
          <w:p w14:paraId="38C049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Әдиет,</w:t>
            </w:r>
          </w:p>
          <w:p w14:paraId="18B8E9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22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8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739D7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669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8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тарихы. </w:t>
            </w:r>
          </w:p>
          <w:p w14:paraId="6F7AD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Хрестоматия. 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3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Аяған,</w:t>
            </w:r>
          </w:p>
          <w:p w14:paraId="6F19F8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Әдиет,</w:t>
            </w:r>
          </w:p>
          <w:p w14:paraId="21D9F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3B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C44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56233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940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7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Дүниежүзi тарихы. Әдiстемелiк нұсқау. 1,2-бөлім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4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Алдабек,</w:t>
            </w:r>
          </w:p>
          <w:p w14:paraId="2D10F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Аманқұлова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959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E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994EF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79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A8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негіздері.</w:t>
            </w:r>
          </w:p>
          <w:p w14:paraId="70B67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797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6B1FA3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Гончаров,</w:t>
            </w:r>
          </w:p>
          <w:p w14:paraId="559DA7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Логвиненко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F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C93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CD2FE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C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7D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Зайырлылық және дінтану негіздері. </w:t>
            </w:r>
          </w:p>
          <w:p w14:paraId="5851A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9-сынып.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64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Әбуов, </w:t>
            </w:r>
          </w:p>
          <w:p w14:paraId="534AA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Қ. Қалилаханова, </w:t>
            </w:r>
          </w:p>
          <w:p w14:paraId="7CCAE3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Жанұзақова, </w:t>
            </w:r>
          </w:p>
          <w:p w14:paraId="500A80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Әлімқұлова, </w:t>
            </w:r>
          </w:p>
          <w:p w14:paraId="6355A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Закарьянова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0D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2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4C116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66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6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Жалпы білім беретін мектептің мұғалімдеріне арналған әдістемелік нұсқаулық</w:t>
            </w:r>
          </w:p>
          <w:p w14:paraId="537C8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CD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33F6D5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63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06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F3E3F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20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1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Жалпы білім беретін мектептің 9-сыныбына арналған көрнекі құралдар топтамасы</w:t>
            </w:r>
          </w:p>
          <w:p w14:paraId="38E41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7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0F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6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BE701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A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387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еңбек. Жалпы білім беретін мектептің мұғалімдеріне арналған әдістемелік нұсқаулық</w:t>
            </w:r>
          </w:p>
          <w:p w14:paraId="255AC0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8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7B55A1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Тулеуов,</w:t>
            </w:r>
          </w:p>
          <w:p w14:paraId="291105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7F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59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95846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1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1E626F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FA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5F93D0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6E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7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70397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6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Балтабаева,</w:t>
            </w:r>
          </w:p>
          <w:p w14:paraId="654BA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Арын,</w:t>
            </w:r>
          </w:p>
          <w:p w14:paraId="53CC2D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Әбдіраман,</w:t>
            </w:r>
          </w:p>
          <w:p w14:paraId="110A5B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Берденова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F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05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63C0A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F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DD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1D10B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2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Қапалбек,</w:t>
            </w:r>
          </w:p>
          <w:p w14:paraId="335E9D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Закиряева,</w:t>
            </w:r>
          </w:p>
          <w:p w14:paraId="54890F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Жантасова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0D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13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50474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9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5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3BFE66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5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2B4BDF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Бертілеуова,</w:t>
            </w:r>
          </w:p>
          <w:p w14:paraId="1CC671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71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71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20107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9A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E4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81FA6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5C6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43A461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Бертілеуова,</w:t>
            </w:r>
          </w:p>
          <w:p w14:paraId="23FD5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C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A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41364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16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8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15A2DC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361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7D6610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6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73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231DA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4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5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59D82E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C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264049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39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C0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4A0A9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6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3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277FD3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7E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Сатылова,</w:t>
            </w:r>
          </w:p>
          <w:p w14:paraId="79019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5AD133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B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2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B797C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4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65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58B464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C34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2466B3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7CEBA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F3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6B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6BAA0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D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0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85E69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D7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3BEF5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Нұрланова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D6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D2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491AC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523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77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6E35E1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6B9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1D617D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Қайыпжанқызы,</w:t>
            </w:r>
          </w:p>
          <w:p w14:paraId="6E84C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Хамза,</w:t>
            </w:r>
          </w:p>
          <w:p w14:paraId="51646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Ұ. Үсенова,</w:t>
            </w:r>
          </w:p>
          <w:p w14:paraId="404DE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Сарсембаева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1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95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252D4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F2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6D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4BD42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0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632627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5DDBEE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6651C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079E6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9F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E0D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0092D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60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11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561D1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3F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145EC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0D16F9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708C6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974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41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5C4E01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9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76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79796B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BF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Пак,</w:t>
            </w:r>
          </w:p>
          <w:p w14:paraId="76FE91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Ескендирова,</w:t>
            </w:r>
          </w:p>
          <w:p w14:paraId="7BD960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Ардақұлы,</w:t>
            </w:r>
          </w:p>
          <w:p w14:paraId="625D5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Құрман,</w:t>
            </w:r>
          </w:p>
          <w:p w14:paraId="27349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Анапинова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CA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B5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4499C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98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2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 Әдістемелік нұсқау +CD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31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2CFA8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9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83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750C3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B79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C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CE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323B49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EE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22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62BD5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F0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F0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 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3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06EE23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F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B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990C0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7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78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A57C2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38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190368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A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D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5A63A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C4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E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6702B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C5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7D1D1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87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75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6D53C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D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81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1264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CF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Кольева,</w:t>
            </w:r>
          </w:p>
          <w:p w14:paraId="0CDC9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Шевчук,</w:t>
            </w:r>
          </w:p>
          <w:p w14:paraId="0F600E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Завертунова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91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F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E71CE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5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AE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A777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9A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Исабаева,</w:t>
            </w:r>
          </w:p>
          <w:p w14:paraId="51C590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Бекмолдаева,</w:t>
            </w:r>
          </w:p>
          <w:p w14:paraId="4C498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Керейбаева,</w:t>
            </w:r>
          </w:p>
          <w:p w14:paraId="29B83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Ахмадуллаева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1F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4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2CE61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9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C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5DA9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0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232C32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Базаева,</w:t>
            </w:r>
          </w:p>
          <w:p w14:paraId="11436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7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64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63D56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BBCEF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85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C7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C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Бейкитова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B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A1B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A9A66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C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F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212CB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1F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Соловьева,</w:t>
            </w:r>
          </w:p>
          <w:p w14:paraId="78F565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Ибраимова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83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A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5EE8C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63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A9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06BC9E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B3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Закирова,</w:t>
            </w:r>
          </w:p>
          <w:p w14:paraId="793A29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9A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C8A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AD1D0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59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6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47AC6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29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Аухадиева,</w:t>
            </w:r>
          </w:p>
          <w:p w14:paraId="4D91AF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E5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A0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D517F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DE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A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 мен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C0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F8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2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C9616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A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2C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327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D7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0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FA9E6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1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4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негіздері.</w:t>
            </w:r>
          </w:p>
          <w:p w14:paraId="49D74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A2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221095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Гончаров,</w:t>
            </w:r>
          </w:p>
          <w:p w14:paraId="75C34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Маджара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1F7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93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F48F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94E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2FD719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B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E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7A34F3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C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4E574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Юсуп,</w:t>
            </w:r>
          </w:p>
          <w:p w14:paraId="11C75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Жұмекенова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32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DC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D5551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3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27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E313D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1C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4C66F0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Дүсіпова,</w:t>
            </w:r>
          </w:p>
          <w:p w14:paraId="03FD7F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9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A9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51697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A4A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EC7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AE56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4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5F07A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Дүсіпова,</w:t>
            </w:r>
          </w:p>
          <w:p w14:paraId="279B8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63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C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D53C1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EF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7DA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2DA563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15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77683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F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E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C5794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0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1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61380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C3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463F2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B7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C2A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1D3B9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48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56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6E1856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7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Сатылова,</w:t>
            </w:r>
          </w:p>
          <w:p w14:paraId="2D99C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093B41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5D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7D1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467DE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D6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C0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0987CC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FB3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190DDE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11AC2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B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9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D9066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7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F1E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D80E7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18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44F39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Нұрланова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EA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3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E974C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CC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88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6B42C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C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38AAE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Иманбаева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9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F1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BCE4D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D7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69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4CCDC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7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3B2E8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351875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5AB483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0A9008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0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3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1C5745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1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D0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6E3A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B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Қасқабасов,</w:t>
            </w:r>
          </w:p>
          <w:p w14:paraId="276DC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455C69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6F6116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Қайырбай,</w:t>
            </w:r>
          </w:p>
          <w:p w14:paraId="07EEC4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Оспан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255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C3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238A315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78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C7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 Әдістемелік нұсқау 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F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78E17C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Кучер,</w:t>
            </w:r>
          </w:p>
          <w:p w14:paraId="398AB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9B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A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00734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FE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8F8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32EDE1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3A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55FB7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90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1F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AFFF9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59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A8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3D443C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3D4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67861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1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8C0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E93BD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67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6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38ABA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C3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7576C8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78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06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A4501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E05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200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5B1473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A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4A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CA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6D731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F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59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4DFA2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A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352A79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C3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4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369B2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F1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04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A713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A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Смирнов,</w:t>
            </w:r>
          </w:p>
          <w:p w14:paraId="2A2BA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D3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A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46DF4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D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54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628865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9B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29CD2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FA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54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B1088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2B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37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C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64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E5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88E54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F0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0E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7F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Қадырқұлов,</w:t>
            </w:r>
          </w:p>
          <w:p w14:paraId="59A80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Ғайыпбаева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550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F7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0DAC9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7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D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34F70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F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Исабаева,</w:t>
            </w:r>
          </w:p>
          <w:p w14:paraId="43C79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Бекмолдаева,</w:t>
            </w:r>
          </w:p>
          <w:p w14:paraId="6FD4F0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Керейбаева,</w:t>
            </w:r>
          </w:p>
          <w:p w14:paraId="73F68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Ахмадуллаева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A8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6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6CB38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23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0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0421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51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Кольева,</w:t>
            </w:r>
          </w:p>
          <w:p w14:paraId="68120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Шевчук,</w:t>
            </w:r>
          </w:p>
          <w:p w14:paraId="16ABC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Завертунова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68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00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8677B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6D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C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09560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D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78BC98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Базаева,</w:t>
            </w:r>
          </w:p>
          <w:p w14:paraId="387D4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C4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2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39E3B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E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CEB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DF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Бейкитова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37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A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96281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C9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78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297E5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0B2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Төлепбекова,</w:t>
            </w:r>
          </w:p>
          <w:p w14:paraId="5146CA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Аманжолов,</w:t>
            </w:r>
          </w:p>
          <w:p w14:paraId="280D9A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Жылқайдарова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C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7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3BB41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69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95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55E9A8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8B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Очкур,</w:t>
            </w:r>
          </w:p>
          <w:p w14:paraId="209A27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Құрманғалиева,</w:t>
            </w:r>
          </w:p>
          <w:p w14:paraId="79680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Нұртаева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E9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20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00E2A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87B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F3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207531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02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Закирова,</w:t>
            </w:r>
          </w:p>
          <w:p w14:paraId="28A98D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10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C2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B76FF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0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91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58254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3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Аухадиева,</w:t>
            </w:r>
          </w:p>
          <w:p w14:paraId="2C9929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4E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B3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D38EB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A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AC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2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7D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ABC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C8CD3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F7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6F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 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99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F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60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1D12B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F2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F3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негіздері.</w:t>
            </w:r>
          </w:p>
          <w:p w14:paraId="7DB39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FB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3311AE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Гончаров,</w:t>
            </w:r>
          </w:p>
          <w:p w14:paraId="32FA47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Маджара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82C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8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47532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6C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7975CA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21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88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5DFF0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8B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2C1B2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Киынова Ж.,</w:t>
            </w:r>
          </w:p>
          <w:p w14:paraId="2F931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Бектурова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92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D0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0A961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F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F84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36047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D8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487CB4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Киынова Ж.,</w:t>
            </w:r>
          </w:p>
          <w:p w14:paraId="320056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Бектурова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8C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96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CFF5F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B4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82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03989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A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Солдатова И.,</w:t>
            </w:r>
          </w:p>
          <w:p w14:paraId="38CA7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Орынханова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623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FC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14:paraId="4B49CF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5F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2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7966CA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8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Джандосова,</w:t>
            </w:r>
          </w:p>
          <w:p w14:paraId="1901C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Джуматаева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E8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37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0B115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3D8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E2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 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1C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Джандосова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04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A0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968D6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4E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F9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</w:t>
            </w:r>
          </w:p>
          <w:p w14:paraId="6462E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40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Рыспаев,</w:t>
            </w:r>
          </w:p>
          <w:p w14:paraId="0C362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Адельбаев,</w:t>
            </w:r>
          </w:p>
          <w:p w14:paraId="00670E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Асилов,</w:t>
            </w:r>
          </w:p>
          <w:p w14:paraId="497B90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Рихтер,</w:t>
            </w:r>
          </w:p>
          <w:p w14:paraId="3B7ED3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Ерекешев,</w:t>
            </w:r>
          </w:p>
          <w:p w14:paraId="4B56C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Усербаев,</w:t>
            </w:r>
          </w:p>
          <w:p w14:paraId="5C64F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Саткулов,</w:t>
            </w:r>
          </w:p>
          <w:p w14:paraId="029E7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Куптилеуова,</w:t>
            </w:r>
          </w:p>
          <w:p w14:paraId="308098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Алимкулов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A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A2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1F37F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D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47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CB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0EC2D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Рихтер,</w:t>
            </w:r>
          </w:p>
          <w:p w14:paraId="72B464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Букин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9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2E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E7691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9B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F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9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1DA33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Рихтер,</w:t>
            </w:r>
          </w:p>
          <w:p w14:paraId="647E45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Букин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E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10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275D4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C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1F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жобалау.</w:t>
            </w:r>
          </w:p>
          <w:p w14:paraId="68427E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A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Кульбаева,</w:t>
            </w:r>
          </w:p>
          <w:p w14:paraId="333B6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F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3D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C3791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B7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8F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негіздері.</w:t>
            </w:r>
          </w:p>
          <w:p w14:paraId="35A681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BC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Аганина,</w:t>
            </w:r>
          </w:p>
          <w:p w14:paraId="73E861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Кобдикова,</w:t>
            </w:r>
          </w:p>
          <w:p w14:paraId="085529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Қараев,</w:t>
            </w:r>
          </w:p>
          <w:p w14:paraId="14730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Сұлтанов,</w:t>
            </w:r>
          </w:p>
          <w:p w14:paraId="3C729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Қараев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21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7B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A0706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FC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B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негіздері.</w:t>
            </w:r>
          </w:p>
          <w:p w14:paraId="61F32E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4DB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Щеглов,</w:t>
            </w:r>
          </w:p>
          <w:p w14:paraId="3EF8D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Дүйсенханов,</w:t>
            </w:r>
          </w:p>
          <w:p w14:paraId="0BCC33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Фазылжанова,</w:t>
            </w:r>
          </w:p>
          <w:p w14:paraId="12D2D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Сейтенова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52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8C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9FE42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4B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52912B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C0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0BBF33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51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A8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68AB1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82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Ерхожина,</w:t>
            </w:r>
          </w:p>
          <w:p w14:paraId="022026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М.Жолшаева,</w:t>
            </w:r>
          </w:p>
          <w:p w14:paraId="337795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Зәкариянова,</w:t>
            </w:r>
          </w:p>
          <w:p w14:paraId="7EAC4B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Салыкбаева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46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B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11389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C47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1C7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551F9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1C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Арын,</w:t>
            </w:r>
          </w:p>
          <w:p w14:paraId="0F5D5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Балтабаева,</w:t>
            </w:r>
          </w:p>
          <w:p w14:paraId="6A43D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Әбдіраман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34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B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5F868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16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6E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6EEA3A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1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Т.Ермекова,</w:t>
            </w:r>
          </w:p>
          <w:p w14:paraId="4799E5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А.Таубалдиева,</w:t>
            </w:r>
          </w:p>
          <w:p w14:paraId="1E32C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Г.Тоқтыбаева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E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3C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F589B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6B9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6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7A728A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B2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2324B3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Г.Найманбаева,</w:t>
            </w:r>
          </w:p>
          <w:p w14:paraId="45F93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Найманбаева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E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2A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01A41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C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8D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7501EE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1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Сатылова,</w:t>
            </w:r>
          </w:p>
          <w:p w14:paraId="1014D6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3079D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55B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9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D3E60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C1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6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6633E0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13F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4A6A68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1860E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38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5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DC576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35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D9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50D19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5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446E59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Жүндібаева,</w:t>
            </w:r>
          </w:p>
          <w:p w14:paraId="4D0A9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Нұрлыбаева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31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3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0FB15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D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2C7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034A1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1E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30119E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Жүндібаева,</w:t>
            </w:r>
          </w:p>
          <w:p w14:paraId="2A3FEC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Нұрлыбаева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FCA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F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E76AA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9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A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5AD58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20D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4B1204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Қайыпжанқызы,</w:t>
            </w:r>
          </w:p>
          <w:p w14:paraId="2AE80B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Адешова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1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9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10784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7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EE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2FB350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36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5DF2C5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1BD97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Нұрланова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68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25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49436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9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9B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7DFA6E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A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65F2CC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050ACC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Омарханов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2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8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1863B4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5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1A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C9F5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6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6F20D7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4913EB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Омарханов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2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5B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3D3DC0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1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AE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11C0F9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6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А.Әбілқасымова,</w:t>
            </w:r>
          </w:p>
          <w:p w14:paraId="6B23E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332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74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16254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1D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5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0DDCD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6E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4C82A7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3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1D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CB956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2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16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38811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46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2E193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530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5E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940A1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28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FD2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25C73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тренажер. CD-диск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AF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0AEDCD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25C369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A5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A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1B452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96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4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27D01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91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В.Смирнов,</w:t>
            </w:r>
          </w:p>
          <w:p w14:paraId="7480B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D0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8E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028D4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C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4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3EB34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AB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Е.Тұяқов,</w:t>
            </w:r>
          </w:p>
          <w:p w14:paraId="2BA2DE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Дюсов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E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D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101BF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81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F3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03B1A9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нұсқаулық.</w:t>
            </w:r>
          </w:p>
          <w:p w14:paraId="51D00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10,11-сыныптар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56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76168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00C5AA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03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4E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9DCFF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AF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1D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Жаттықтырғыш.</w:t>
            </w:r>
          </w:p>
          <w:p w14:paraId="703FC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Бастапқы деңгей. 10, 11 сыныптар. ҚҒБ, ЖМБ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5D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Колубекова,</w:t>
            </w:r>
          </w:p>
          <w:p w14:paraId="5D7F4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Алибеков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2C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A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2F152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3B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D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E56F5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11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Исабаева,</w:t>
            </w:r>
          </w:p>
          <w:p w14:paraId="7C7163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Бекмолдаева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D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F0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46883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BB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B2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313C9E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B70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Салгараева,</w:t>
            </w:r>
          </w:p>
          <w:p w14:paraId="521370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Рсалина,</w:t>
            </w:r>
          </w:p>
          <w:p w14:paraId="09FE2E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Есенкүл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C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2E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5E1C2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1F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9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3B3F6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0EAB8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2DD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Архипова,</w:t>
            </w:r>
          </w:p>
          <w:p w14:paraId="5E6F43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Амдамова,</w:t>
            </w:r>
          </w:p>
          <w:p w14:paraId="3C8AC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Беристемова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4D3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8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3D563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F7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1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Әдістемелік нұсқау. 1,2-бөлім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8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Бейкитова,</w:t>
            </w:r>
          </w:p>
          <w:p w14:paraId="55FBA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Шакирова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A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3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7171A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F33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59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тарихы.</w:t>
            </w:r>
          </w:p>
          <w:p w14:paraId="41BA17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3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Жұматаева,</w:t>
            </w:r>
          </w:p>
          <w:p w14:paraId="48487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Қайырбекова,</w:t>
            </w:r>
          </w:p>
          <w:p w14:paraId="5419F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Алиакбарова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7D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1B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ED6CC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F4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5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негіздері.</w:t>
            </w:r>
          </w:p>
          <w:p w14:paraId="19939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427285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9F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215796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Гончаров,</w:t>
            </w:r>
          </w:p>
          <w:p w14:paraId="35C810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Серикбаева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FF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1B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946F6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835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0B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18D8DE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5A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Н.Закирова,</w:t>
            </w:r>
          </w:p>
          <w:p w14:paraId="49A98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4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187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72660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5E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FC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7B9F1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әдістемесі+СD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35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Соловьева,</w:t>
            </w:r>
          </w:p>
          <w:p w14:paraId="5DC294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Ибраимова,</w:t>
            </w:r>
          </w:p>
          <w:p w14:paraId="66A2C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Куприй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10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FBB6A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23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23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078A99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A1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Оспанова,</w:t>
            </w:r>
          </w:p>
          <w:p w14:paraId="4AD24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Белоусова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92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8F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E11A0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3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D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 мен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F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Оспанова,</w:t>
            </w:r>
          </w:p>
          <w:p w14:paraId="541963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8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5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21029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38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03C8A7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3E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тiлi.</w:t>
            </w:r>
          </w:p>
          <w:p w14:paraId="67034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3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Ерхожина,</w:t>
            </w:r>
          </w:p>
          <w:p w14:paraId="7ADEC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М.Жолшаева,</w:t>
            </w:r>
          </w:p>
          <w:p w14:paraId="6D172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Салыкбаева,</w:t>
            </w:r>
          </w:p>
          <w:p w14:paraId="5F2A1E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Зәкариянова,</w:t>
            </w:r>
          </w:p>
          <w:p w14:paraId="68514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Ишанова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90E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99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D4113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AB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44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52224E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4D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299A81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Рай,</w:t>
            </w:r>
          </w:p>
          <w:p w14:paraId="220C87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Юсуп,</w:t>
            </w:r>
          </w:p>
          <w:p w14:paraId="453FF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5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98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27F1D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40B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3C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994AF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B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0EF96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Қасымова,</w:t>
            </w:r>
          </w:p>
          <w:p w14:paraId="296633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Заманбекова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8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8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EF60A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C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677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BA19A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</w:t>
            </w:r>
          </w:p>
          <w:p w14:paraId="759D29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C2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Ермекова,</w:t>
            </w:r>
          </w:p>
          <w:p w14:paraId="597A24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Мұнасаева,</w:t>
            </w:r>
          </w:p>
          <w:p w14:paraId="7531D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Қасымова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D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9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78EDF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44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4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68A8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F0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7F74D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Жүндібаева,</w:t>
            </w:r>
          </w:p>
          <w:p w14:paraId="7258B2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Нұрлыбаева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89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F3F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EFA42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AC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F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360E0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F0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34D800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Жүндібаева,</w:t>
            </w:r>
          </w:p>
          <w:p w14:paraId="5369FE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Нұрлыбаева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50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98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F7D4B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CC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4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65794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Әдiстемелiк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ED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Сатылова,</w:t>
            </w:r>
          </w:p>
          <w:p w14:paraId="6C2CE6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2E1AD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5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2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86B5A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A60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8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әдебиетi.</w:t>
            </w:r>
          </w:p>
          <w:p w14:paraId="3434A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E1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Орда,</w:t>
            </w:r>
          </w:p>
          <w:p w14:paraId="6554F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Дәрібаев,</w:t>
            </w:r>
          </w:p>
          <w:p w14:paraId="4A6863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Сатылова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99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A77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1666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DA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8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B46D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54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Рыскелдиева,</w:t>
            </w:r>
          </w:p>
          <w:p w14:paraId="78853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Дайрбаева,</w:t>
            </w:r>
          </w:p>
          <w:p w14:paraId="271C4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Құлжашпай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6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A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18023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5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D4A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4DB05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AF2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1C3CB1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360F4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Балтабаева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3F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A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B7405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86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C5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A575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AD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45658D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5F8B71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Омарханов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5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A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064DC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E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5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6348C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76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Әлмұханова,</w:t>
            </w:r>
          </w:p>
          <w:p w14:paraId="2468B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Раушанов,</w:t>
            </w:r>
          </w:p>
          <w:p w14:paraId="34E0AC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Омарханов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E5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098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15974A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8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4C5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40A4E3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B9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1C9343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32071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23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4E7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BE472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64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F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68F7EC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E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3439E8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132C2A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9A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B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85876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C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6B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26CAAF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E80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6D575D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543FFB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8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E1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E61E2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00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0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 Электронный тренажер. CD-диск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3D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Әбілқасымова,</w:t>
            </w:r>
          </w:p>
          <w:p w14:paraId="69D883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Корчевский,</w:t>
            </w:r>
          </w:p>
          <w:p w14:paraId="0DFC4D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FF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B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9FD9B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E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20F84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B1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76AC8B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59045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Жұмабаев,</w:t>
            </w:r>
          </w:p>
          <w:p w14:paraId="2006C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Маделханов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9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0B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F5C02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CC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46D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және анализ бастамалары.</w:t>
            </w:r>
          </w:p>
          <w:p w14:paraId="0428C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3B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008A15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705F92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Жұмабаев,</w:t>
            </w:r>
          </w:p>
          <w:p w14:paraId="7F537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Маделханов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3A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C1C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C0987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6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F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597AFD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3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В.Смирнов,</w:t>
            </w:r>
          </w:p>
          <w:p w14:paraId="2BC61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Е.Тұяқов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DA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A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687D6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92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6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92C6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265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Е.Тұяқов,</w:t>
            </w:r>
          </w:p>
          <w:p w14:paraId="6D90E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Дюсов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52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2B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0DDD0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0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8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0AF01B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95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68ED6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600641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Жұмабаев,</w:t>
            </w:r>
          </w:p>
          <w:p w14:paraId="4127C4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Маделханов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5A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7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88C60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2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12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D425C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материалдар+ CD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F11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Шыныбеков,</w:t>
            </w:r>
          </w:p>
          <w:p w14:paraId="043234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Шыныбеков,</w:t>
            </w:r>
          </w:p>
          <w:p w14:paraId="36B40B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Жұмабаев,</w:t>
            </w:r>
          </w:p>
          <w:p w14:paraId="45B36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Маделханов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23B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F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38547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58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B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Әдістемелік нұсқаулық.</w:t>
            </w:r>
          </w:p>
          <w:p w14:paraId="7CCBEF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10,11-сыныптар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2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Солтан,</w:t>
            </w:r>
          </w:p>
          <w:p w14:paraId="217013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Солтан,</w:t>
            </w:r>
          </w:p>
          <w:p w14:paraId="68C421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Жумадилова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5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8B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EE7A4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D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A3B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2759A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5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Исабаева,</w:t>
            </w:r>
          </w:p>
          <w:p w14:paraId="0A7A0A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Бекмолдаева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BE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51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C0BB5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C8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8F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3EE0A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C0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Салғараева,</w:t>
            </w:r>
          </w:p>
          <w:p w14:paraId="3EDDA4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Базаева,</w:t>
            </w:r>
          </w:p>
          <w:p w14:paraId="43DA17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Маханова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10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1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89199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4A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1D2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3E1684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4FD4B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57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Архипова,</w:t>
            </w:r>
          </w:p>
          <w:p w14:paraId="534663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Амдамова,</w:t>
            </w:r>
          </w:p>
          <w:p w14:paraId="11C762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Беристемова,</w:t>
            </w:r>
          </w:p>
          <w:p w14:paraId="1BF1D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Кадыракунов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C5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0FE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A0020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3A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A6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Әдістемелік нұсқау.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1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Бейкитова,</w:t>
            </w:r>
          </w:p>
          <w:p w14:paraId="69743E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Шакирова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A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6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CF6D6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85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B94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7AA9A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нұсқау.</w:t>
            </w:r>
          </w:p>
          <w:p w14:paraId="31B1D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4D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Нұрпейсова,</w:t>
            </w:r>
          </w:p>
          <w:p w14:paraId="329276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Абылайханова,</w:t>
            </w:r>
          </w:p>
          <w:p w14:paraId="51B039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Швецова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A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4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3C27B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F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5A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5A7B9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D7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Н.Закирова,</w:t>
            </w:r>
          </w:p>
          <w:p w14:paraId="2509B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Р.Аширов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C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D1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E3172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86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C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Есептер мен жаттығулар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2D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Оспанова,</w:t>
            </w:r>
          </w:p>
          <w:p w14:paraId="2AB1DE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Аухадиева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04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4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564BC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E7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3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Құқықнегіздері.</w:t>
            </w:r>
          </w:p>
          <w:p w14:paraId="2492F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F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Ибраева,</w:t>
            </w:r>
          </w:p>
          <w:p w14:paraId="4FAA2A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Гончаров,</w:t>
            </w:r>
          </w:p>
          <w:p w14:paraId="783B67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Серикбаева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EB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F3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9CB75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61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5AC88C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B3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9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31596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AE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</w:t>
            </w:r>
          </w:p>
          <w:p w14:paraId="3476CC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О.,</w:t>
            </w:r>
          </w:p>
          <w:p w14:paraId="21BCB3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Шмельцер В.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02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60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02981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F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BC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4E7E22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E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У.,</w:t>
            </w:r>
          </w:p>
          <w:p w14:paraId="383149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Озекбаева Н.,</w:t>
            </w:r>
          </w:p>
          <w:p w14:paraId="456DC9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Атембаева Г.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4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5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689C5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5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5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050693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A4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C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9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C428A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1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BA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3CAD97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73E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5890FA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0C1DE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 Б.,</w:t>
            </w:r>
          </w:p>
          <w:p w14:paraId="5BC18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01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1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2CB85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A3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24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литература.</w:t>
            </w:r>
          </w:p>
          <w:p w14:paraId="76A9E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</w:t>
            </w:r>
          </w:p>
          <w:p w14:paraId="77459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 части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09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04578F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2A773F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 Б.,</w:t>
            </w:r>
          </w:p>
          <w:p w14:paraId="3F7EE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A9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8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596F04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1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5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71342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9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Игілікова,</w:t>
            </w:r>
          </w:p>
          <w:p w14:paraId="66A5C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Куркеев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1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4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1BFD1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D8A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9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</w:t>
            </w:r>
          </w:p>
          <w:p w14:paraId="047956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5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Қабылдинов,</w:t>
            </w:r>
          </w:p>
          <w:p w14:paraId="7A1155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Куркеев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B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17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F0C3F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D5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B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Кәсіпкерлік және бизнес негіздері.</w:t>
            </w:r>
          </w:p>
          <w:p w14:paraId="4F594C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A97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Дүйсенханов,</w:t>
            </w:r>
          </w:p>
          <w:p w14:paraId="11FB75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Жұлдызбаев,</w:t>
            </w:r>
          </w:p>
          <w:p w14:paraId="17CA7E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Щеглов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F7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2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98779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3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B9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</w:t>
            </w:r>
          </w:p>
          <w:p w14:paraId="472881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Рихтер,</w:t>
            </w:r>
          </w:p>
          <w:p w14:paraId="09FA41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EB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053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ACB01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8D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6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28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1570A2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AE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DA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C0311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65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5FE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06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Рихтер,</w:t>
            </w:r>
          </w:p>
          <w:p w14:paraId="6783B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2E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92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8F7E9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0D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71A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</w:t>
            </w:r>
          </w:p>
          <w:p w14:paraId="6ADE5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68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3B5F67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781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F3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D110C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23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FD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</w:t>
            </w:r>
          </w:p>
          <w:p w14:paraId="21E22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38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6E7EB8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0E2BC3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Букин,</w:t>
            </w:r>
          </w:p>
          <w:p w14:paraId="322308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Рихтер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7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F2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83EBA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4D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8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</w:t>
            </w:r>
          </w:p>
          <w:p w14:paraId="1BB5A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 + қосымша + диск+ көрнекі құралдар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D3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Тасбулатов,</w:t>
            </w:r>
          </w:p>
          <w:p w14:paraId="66B138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Майхиев,</w:t>
            </w:r>
          </w:p>
          <w:p w14:paraId="529F3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Лим,</w:t>
            </w:r>
          </w:p>
          <w:p w14:paraId="686047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Гудков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7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D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A8993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AC5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1A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және жобалау.</w:t>
            </w:r>
          </w:p>
          <w:p w14:paraId="53F1C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DD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Дубинец,</w:t>
            </w:r>
          </w:p>
          <w:p w14:paraId="4068F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Кульбаева,</w:t>
            </w:r>
          </w:p>
          <w:p w14:paraId="0F197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7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5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A04C0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5B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 сыныптар</w:t>
            </w:r>
          </w:p>
        </w:tc>
      </w:tr>
      <w:tr w14:paraId="0E87D0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7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9214" w:type="dxa"/>
            <w:gridSpan w:val="2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0463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- ҚР Оқу-ағарту министрінің 21.05.2024 № 112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14:paraId="2F8C96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3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1DE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9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Балсарин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CD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FCE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2C591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C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1C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2A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Бектасов, А. Көшкімбаев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F6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0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64E40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6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7-11 сыныптар</w:t>
            </w:r>
          </w:p>
        </w:tc>
      </w:tr>
      <w:tr w14:paraId="4CFEF0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C5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14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EF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Плачинта,</w:t>
            </w:r>
          </w:p>
          <w:p w14:paraId="6C5B15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Федорова.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E4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C0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D2D85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4E7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басылымдар</w:t>
            </w:r>
          </w:p>
        </w:tc>
      </w:tr>
      <w:tr w14:paraId="027196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F69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489AF6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3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9D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2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М.Ефимик,</w:t>
            </w:r>
          </w:p>
          <w:p w14:paraId="5390E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Калинина,</w:t>
            </w:r>
          </w:p>
          <w:p w14:paraId="2E9664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О.Шаргалина,</w:t>
            </w:r>
          </w:p>
          <w:p w14:paraId="30CFE1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33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43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BC718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896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13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6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М.Ефимик,</w:t>
            </w:r>
          </w:p>
          <w:p w14:paraId="1F1817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Калинина,</w:t>
            </w:r>
          </w:p>
          <w:p w14:paraId="6A8C0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О.Шаргалина,</w:t>
            </w:r>
          </w:p>
          <w:p w14:paraId="03A4B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A75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8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DF580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7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F8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Электрондық дәптер. 7-сынып (web-платформа)</w:t>
            </w:r>
          </w:p>
          <w:p w14:paraId="04C3EC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2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О.Колубекова,</w:t>
            </w:r>
          </w:p>
          <w:p w14:paraId="7FCAE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С.Алибеков,</w:t>
            </w:r>
          </w:p>
          <w:p w14:paraId="67D3C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D1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0C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BB311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15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434149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18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9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D9F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Е.Нипрук,</w:t>
            </w:r>
          </w:p>
          <w:p w14:paraId="13DAD3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О.Калинина,</w:t>
            </w:r>
          </w:p>
          <w:p w14:paraId="0197C2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1B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6D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E8AE7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FE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25FF2A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8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8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Жиынтық бағалауға арналған электрондық дәптер-конструктор. 9-сынып</w:t>
            </w:r>
          </w:p>
          <w:p w14:paraId="1D5E06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</w:t>
            </w:r>
          </w:p>
          <w:p w14:paraId="56CE64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1A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Д.Гудовщикова,</w:t>
            </w:r>
          </w:p>
          <w:p w14:paraId="04AAD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Е.Бащук,</w:t>
            </w:r>
          </w:p>
          <w:p w14:paraId="5A2EFE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Ермакова,</w:t>
            </w:r>
          </w:p>
          <w:p w14:paraId="2E2DE1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А.Абдрашитова,</w:t>
            </w:r>
          </w:p>
          <w:p w14:paraId="4FE8A6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Е.Буякова,</w:t>
            </w:r>
          </w:p>
          <w:p w14:paraId="217801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О.Калинина,</w:t>
            </w:r>
          </w:p>
          <w:p w14:paraId="340830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FB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4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CE331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A7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DFB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Электрондық дәптер. 9-сынып (web-платформа)</w:t>
            </w:r>
          </w:p>
          <w:p w14:paraId="5DC6EB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2F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О.Колубекова,</w:t>
            </w:r>
          </w:p>
          <w:p w14:paraId="42775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С.Алибеков,</w:t>
            </w:r>
          </w:p>
          <w:p w14:paraId="5CB7E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BD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0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7DF4A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FE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A9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8A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Д.Гудовщикова,</w:t>
            </w:r>
          </w:p>
          <w:p w14:paraId="435D7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Е.Бащук,</w:t>
            </w:r>
          </w:p>
          <w:p w14:paraId="44038C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Ю.Ким,</w:t>
            </w:r>
          </w:p>
          <w:p w14:paraId="01097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О.Калинина,</w:t>
            </w:r>
          </w:p>
          <w:p w14:paraId="44F73F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109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0D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0410A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D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7760D0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D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F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 w14:paraId="785E0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A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Яковенко,</w:t>
            </w:r>
          </w:p>
          <w:p w14:paraId="5FAFD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В.Букин,</w:t>
            </w:r>
          </w:p>
          <w:p w14:paraId="03D96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А.Рихтер,</w:t>
            </w:r>
          </w:p>
          <w:p w14:paraId="4648C6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Д.Зайко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9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8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86082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E8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437D36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8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03E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ЖМБ және ҚГБ бойынша электрондық дәптер. 11-сынып (web-платформа)</w:t>
            </w:r>
          </w:p>
          <w:p w14:paraId="51FD87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0A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О.Колубекова,</w:t>
            </w:r>
          </w:p>
          <w:p w14:paraId="37C324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С.Алибеков,</w:t>
            </w:r>
          </w:p>
          <w:p w14:paraId="720C42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Ж.Ергалиев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9EA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C1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A1448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D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24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E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580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83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В.Яковенко,</w:t>
            </w:r>
          </w:p>
          <w:p w14:paraId="32F842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В.Букин,</w:t>
            </w:r>
          </w:p>
          <w:p w14:paraId="0829B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А.Рихтер,</w:t>
            </w:r>
          </w:p>
          <w:p w14:paraId="048D33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Д.Зайко</w:t>
            </w:r>
          </w:p>
        </w:tc>
        <w:tc>
          <w:tcPr>
            <w:tcW w:w="113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57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981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1FD92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1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Өлкетану</w:t>
            </w:r>
          </w:p>
        </w:tc>
      </w:tr>
      <w:tr w14:paraId="23EABF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6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 сыныптар</w:t>
            </w:r>
          </w:p>
        </w:tc>
      </w:tr>
      <w:tr w14:paraId="7443BD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7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39B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214" w:type="dxa"/>
            <w:gridSpan w:val="2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C52E9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1-47-жолдар алып тасталды - ҚР Оқу-ағарту министрінің 21.05.2024 № 112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14:paraId="6564E5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84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курстарына арналған оқу-әдістемелік кешендер</w:t>
            </w:r>
          </w:p>
        </w:tc>
      </w:tr>
      <w:tr w14:paraId="1C5F03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ADB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77D489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AA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61E361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9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61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3E8C42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E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4E84F7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Қалиолданова,</w:t>
            </w:r>
          </w:p>
          <w:p w14:paraId="38EB6B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Шарипкулова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0B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98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69EBB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E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9A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5E535E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D56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Құрастырған:</w:t>
            </w:r>
          </w:p>
          <w:p w14:paraId="4910F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56F55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Қараева,</w:t>
            </w:r>
          </w:p>
          <w:p w14:paraId="0380AB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49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63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5D13D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C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62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38AD6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3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0FAEFB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7CF00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1305F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E4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E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3B7554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B3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4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56CBE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01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3A63D7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71277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2E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0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17B979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4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3A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құзыреттер. </w:t>
            </w:r>
          </w:p>
          <w:p w14:paraId="365E1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Мұғалімге арналған әдістемелік нұсқаулық 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BB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К. Елшибаева, </w:t>
            </w:r>
          </w:p>
          <w:p w14:paraId="235F17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Қасымбек,</w:t>
            </w:r>
          </w:p>
          <w:p w14:paraId="5CEC6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Кажиева, </w:t>
            </w:r>
          </w:p>
          <w:p w14:paraId="75DD13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Сулейменова,</w:t>
            </w:r>
          </w:p>
          <w:p w14:paraId="75C6A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Ізімова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84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8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9BE20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45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67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Өлкетану. Хрестоматия. 1, 2 бөлім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ED0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Байпаков,</w:t>
            </w:r>
          </w:p>
          <w:p w14:paraId="4F395D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Қабылдинов,</w:t>
            </w:r>
          </w:p>
          <w:p w14:paraId="7B7ADD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Кан,</w:t>
            </w:r>
          </w:p>
          <w:p w14:paraId="46042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Қорабай,</w:t>
            </w:r>
          </w:p>
          <w:p w14:paraId="362286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Әбдіғалиев,</w:t>
            </w:r>
          </w:p>
          <w:p w14:paraId="157661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Сужикова,</w:t>
            </w:r>
          </w:p>
          <w:p w14:paraId="1A21D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Ө. Әбдішүкірұлы,</w:t>
            </w:r>
          </w:p>
          <w:p w14:paraId="468D9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Диденко,</w:t>
            </w:r>
          </w:p>
          <w:p w14:paraId="7C11A6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Мазбаев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A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C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Алматыкітап </w:t>
            </w:r>
          </w:p>
        </w:tc>
      </w:tr>
      <w:tr w14:paraId="23FA5F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74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1B7F76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8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4F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77E146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4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6F2075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6032C8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Мұқамет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7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77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95CA4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A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B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05F5FA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4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70EEB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31AB34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4509A2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Мұқамет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04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D3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59FDA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4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60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4065F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107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61F395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72E4A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0C60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2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D36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799669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5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EB0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2A3264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E0B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63D3D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784539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6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6E1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52BD4A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08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F0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құзыреттер. </w:t>
            </w:r>
          </w:p>
          <w:p w14:paraId="224BE4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91E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К. Елшибаева, </w:t>
            </w:r>
          </w:p>
          <w:p w14:paraId="2AF9D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Қасымбек,</w:t>
            </w:r>
          </w:p>
          <w:p w14:paraId="5117B6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Кажиева, </w:t>
            </w:r>
          </w:p>
          <w:p w14:paraId="71FA32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Жаныбекова,</w:t>
            </w:r>
          </w:p>
          <w:p w14:paraId="2844CB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F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63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3312E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B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5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Өлкетану.</w:t>
            </w:r>
          </w:p>
          <w:p w14:paraId="6BC0E3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бөлім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28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Байпаков,</w:t>
            </w:r>
          </w:p>
          <w:p w14:paraId="09BFA9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Қабылдинов,</w:t>
            </w:r>
          </w:p>
          <w:p w14:paraId="0FAE2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Кан,</w:t>
            </w:r>
          </w:p>
          <w:p w14:paraId="42CC04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Қорабай,</w:t>
            </w:r>
          </w:p>
          <w:p w14:paraId="521724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Әбдіғалиев,</w:t>
            </w:r>
          </w:p>
          <w:p w14:paraId="3175E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Сужикова,</w:t>
            </w:r>
          </w:p>
          <w:p w14:paraId="2C52FB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Ө. Әбдішүкірұлы,</w:t>
            </w:r>
          </w:p>
          <w:p w14:paraId="3447B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Диденко,</w:t>
            </w:r>
          </w:p>
          <w:p w14:paraId="5686B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Мазбаев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E5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7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Алматыкітап </w:t>
            </w:r>
          </w:p>
        </w:tc>
      </w:tr>
      <w:tr w14:paraId="44E91A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78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69BF7F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6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C6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351783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92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1EFB2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Алимова,</w:t>
            </w:r>
          </w:p>
          <w:p w14:paraId="49B9FE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Калмурзаева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4C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07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7F03A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31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CFF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52A41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9BC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66BB9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6ECB71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103AB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Мұқамет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0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4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29F26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0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5E5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543C8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7E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71DA6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3544B5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034AD1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46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1CC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5F1F7D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B1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C45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01722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C1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0438D7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7AD06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2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8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1CD739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29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67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құзыреттер. </w:t>
            </w:r>
          </w:p>
          <w:p w14:paraId="4B084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Мұғалімге арналған әдістемелік нұсқаулық 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B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Аскарова, </w:t>
            </w:r>
          </w:p>
          <w:p w14:paraId="2B9BD0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Қасымбек, </w:t>
            </w:r>
          </w:p>
          <w:p w14:paraId="7C94E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Кажиева, </w:t>
            </w:r>
          </w:p>
          <w:p w14:paraId="19EC32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Ізімова,</w:t>
            </w:r>
          </w:p>
          <w:p w14:paraId="21694F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Чубаева, </w:t>
            </w:r>
          </w:p>
          <w:p w14:paraId="6E228A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Казербаева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0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C3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CD4D1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40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40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Өлкетану.</w:t>
            </w:r>
          </w:p>
          <w:p w14:paraId="57EFE6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бөлім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DA5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Байпаков,</w:t>
            </w:r>
          </w:p>
          <w:p w14:paraId="5896FF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Қабылдинов,</w:t>
            </w:r>
          </w:p>
          <w:p w14:paraId="7A2A7F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Кан, С. Қорабай,</w:t>
            </w:r>
          </w:p>
          <w:p w14:paraId="3AC18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Әбдіғалиев,</w:t>
            </w:r>
          </w:p>
          <w:p w14:paraId="3A401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Сужикова,</w:t>
            </w:r>
          </w:p>
          <w:p w14:paraId="242267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Ө. Әбдішүкірұлы,</w:t>
            </w:r>
          </w:p>
          <w:p w14:paraId="3976A4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Диденко,</w:t>
            </w:r>
          </w:p>
          <w:p w14:paraId="1E4C0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Мазбаев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30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C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Алматыкітап </w:t>
            </w:r>
          </w:p>
        </w:tc>
      </w:tr>
      <w:tr w14:paraId="2084B1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7E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2B83C6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14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5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6BCE2B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9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4D06F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6AA8CA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Қосжанова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7E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A9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F8963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78C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F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</w:t>
            </w:r>
          </w:p>
          <w:p w14:paraId="34480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8C1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7DBC51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58BB95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39D88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Қосжанова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08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3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829B9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B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F5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7EC455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CF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57ECF7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5E7A8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6597E5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5D9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7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6519B9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74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1B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0D8B8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4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11DE0D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6674BD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CE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2F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6455CB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27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C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құзыреттер. </w:t>
            </w:r>
          </w:p>
          <w:p w14:paraId="462CBF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FF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Салыхова,</w:t>
            </w:r>
          </w:p>
          <w:p w14:paraId="06E3B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Акимбаева,</w:t>
            </w:r>
          </w:p>
          <w:p w14:paraId="5104D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Абдраимова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27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77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FA98D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86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2644BF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C7E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27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48F79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3D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21D85B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Алимова,</w:t>
            </w:r>
          </w:p>
          <w:p w14:paraId="498A7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Калмурзаева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869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98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75859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A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D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</w:t>
            </w:r>
          </w:p>
          <w:p w14:paraId="53652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38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31D71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2446C1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656445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Мұқамет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144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6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376EA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BE5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C3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33D4BA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CAF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453CAF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09CB3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771A4D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3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F1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3A2A49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45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5E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Абайтану. </w:t>
            </w:r>
          </w:p>
          <w:p w14:paraId="561164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91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58AC6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0EE19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3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5F3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5B5A48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1D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50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Жаһандық құзыреттер. </w:t>
            </w:r>
          </w:p>
          <w:p w14:paraId="585EF1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0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Салыхова,</w:t>
            </w:r>
          </w:p>
          <w:p w14:paraId="415DB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Акимбаева,</w:t>
            </w:r>
          </w:p>
          <w:p w14:paraId="77960E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Абдраимова,</w:t>
            </w:r>
          </w:p>
          <w:p w14:paraId="26582E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Диханбаева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A1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77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3F8AE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24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3DF19D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A3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80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Мұғалімге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8F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11921A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280ED8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Қосжанова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E9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9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54F4B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8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6C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D6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4B7D31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21C286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730E3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Қосжанова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D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E0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72DBB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0F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E6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8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0716F7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42069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Есенова,</w:t>
            </w:r>
          </w:p>
          <w:p w14:paraId="2ADBAF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Жумабекова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90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56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60BAED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0A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A2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2A6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0A53AE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16D4B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34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6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6C2BAF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B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2F89EC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544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06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Мұғалімге арналған әдістемелік нұсқаулық.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757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6F053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Коспаева,</w:t>
            </w:r>
          </w:p>
          <w:p w14:paraId="2E765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Шынтаева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E1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9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656A3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E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6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9E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Құрастырғандар:</w:t>
            </w:r>
          </w:p>
          <w:p w14:paraId="40C96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Зайкенова,</w:t>
            </w:r>
          </w:p>
          <w:p w14:paraId="056918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Сакенова,</w:t>
            </w:r>
          </w:p>
          <w:p w14:paraId="70A75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Қосжанова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46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D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99304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4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8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Мұғалімдерге арналған әдістемелік нұсқаулық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84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Әубәкір,</w:t>
            </w:r>
          </w:p>
          <w:p w14:paraId="0CF063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4E1EF5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Нурлыбаева,</w:t>
            </w:r>
          </w:p>
          <w:p w14:paraId="2DEF46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847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8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0653E77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3803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F4B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2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C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Абайтану. Хрестоматия</w:t>
            </w:r>
          </w:p>
        </w:tc>
        <w:tc>
          <w:tcPr>
            <w:tcW w:w="4386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67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Ж.Әубәкір,</w:t>
            </w:r>
          </w:p>
          <w:p w14:paraId="7BDB2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Кунафина,</w:t>
            </w:r>
          </w:p>
          <w:p w14:paraId="381EA6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Смагулова</w:t>
            </w:r>
          </w:p>
        </w:tc>
        <w:tc>
          <w:tcPr>
            <w:tcW w:w="889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ED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09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Әл-Наир баспасы</w:t>
            </w:r>
          </w:p>
        </w:tc>
      </w:tr>
      <w:tr w14:paraId="3C73E9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6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22EAC3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BF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5DEC58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F8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5E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Букварь. Методическое руководство 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D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М.,</w:t>
            </w:r>
          </w:p>
          <w:p w14:paraId="5B8E6D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53824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637CA1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154ED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F5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71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BEB57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E0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32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Букварь. Пропись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761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М.,</w:t>
            </w:r>
          </w:p>
          <w:p w14:paraId="28FF35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437ED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385F5C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3F48B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CC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B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14517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74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A1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 Рабочая тетрадь № 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A4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М.М.,</w:t>
            </w:r>
          </w:p>
          <w:p w14:paraId="31C1FD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 В., Бучина Р. А.,</w:t>
            </w:r>
          </w:p>
          <w:p w14:paraId="4432A6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 В., Труханова О.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22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2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BD532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50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33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 Методическое руководство для учителя 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98E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М.М.,</w:t>
            </w:r>
          </w:p>
          <w:p w14:paraId="37668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 В., Бучина Р. А.,</w:t>
            </w:r>
          </w:p>
          <w:p w14:paraId="2A638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 В., Труханова О.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095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F80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065CE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40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8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DF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Хазимова,</w:t>
            </w:r>
          </w:p>
          <w:p w14:paraId="2FE71F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Салыхова,</w:t>
            </w:r>
          </w:p>
          <w:p w14:paraId="15015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Бейсебекова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D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3F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28B7B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0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59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( оқыту Қазақ тілінде емес мектептер үшін ) №1, 2, 3 жұмыс дәптері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57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Хазимова,</w:t>
            </w:r>
          </w:p>
          <w:p w14:paraId="628B0C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Салыхова,</w:t>
            </w:r>
          </w:p>
          <w:p w14:paraId="4FA80C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Бейсебекова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50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D0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B8BD2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ED4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03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Математика. </w:t>
            </w:r>
          </w:p>
          <w:p w14:paraId="0678D7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 2, 3.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C6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Холодкова В.,</w:t>
            </w:r>
          </w:p>
          <w:p w14:paraId="600E65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Бакка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C8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B9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89A8A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DA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0F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Математика. Методическое руководство (электронная версия). Часть 1, 2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98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5924CA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 Мынжасарова М., Лихобабенко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1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F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0809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FF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31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</w:t>
            </w:r>
          </w:p>
          <w:p w14:paraId="7C2DC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1, 2, 3,4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E7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</w:t>
            </w:r>
          </w:p>
          <w:p w14:paraId="44BE3A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 Мынжасарова М., Лихобабенко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747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EE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3F874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CE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6A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Методическое руководство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C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Кучербаева С., Темникова И.,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E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9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482B9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C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CF6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Тетрадь ученика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AC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Кучербаева С., Темникова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BE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79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6B9B8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17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F8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Методическое руководство+электронное приложение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93C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307F4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F4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13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69344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BB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C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Тетрадь ученика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605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68E10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4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E4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EFB4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DE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E20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Руководство для учителя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46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Кайдарова А.</w:t>
            </w:r>
          </w:p>
          <w:p w14:paraId="6B748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Есбатырова И.</w:t>
            </w:r>
          </w:p>
          <w:p w14:paraId="2AE6A3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Даниярова А.</w:t>
            </w:r>
          </w:p>
          <w:p w14:paraId="5BB13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9A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042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Зияткерлік мектептері</w:t>
            </w:r>
          </w:p>
        </w:tc>
      </w:tr>
      <w:tr w14:paraId="40E176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F08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99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Рабочая тетрадь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6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Кайдарова А.</w:t>
            </w:r>
          </w:p>
          <w:p w14:paraId="281756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Есбатырова И.</w:t>
            </w:r>
          </w:p>
          <w:p w14:paraId="220E38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Даниярова А.</w:t>
            </w:r>
          </w:p>
          <w:p w14:paraId="37ADEC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0A2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64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Зияткерлік мектептері</w:t>
            </w:r>
          </w:p>
        </w:tc>
      </w:tr>
      <w:tr w14:paraId="788151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10833AE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C0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9B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052958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0CC5B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71A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М.,</w:t>
            </w:r>
          </w:p>
          <w:p w14:paraId="5C5F84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БогатырҰва Е.,</w:t>
            </w:r>
          </w:p>
          <w:p w14:paraId="2E58F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734356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6E940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9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E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B34D3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7D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37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37D05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Тетрадь №1, 2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3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</w:t>
            </w:r>
          </w:p>
          <w:p w14:paraId="4D9CF5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БогатырҰва Е.,</w:t>
            </w:r>
          </w:p>
          <w:p w14:paraId="7A404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0D477F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23C7DA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Труханова О. 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4CE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6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0413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D12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A2D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4176DD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6BC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Оспанова И., </w:t>
            </w:r>
          </w:p>
          <w:p w14:paraId="6B76E9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Жапенова К., </w:t>
            </w:r>
          </w:p>
          <w:p w14:paraId="56922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Новаковская О., </w:t>
            </w:r>
          </w:p>
          <w:p w14:paraId="5E486A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Ракицкая А., </w:t>
            </w:r>
          </w:p>
          <w:p w14:paraId="2678EB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Тузова Н., </w:t>
            </w:r>
          </w:p>
          <w:p w14:paraId="0CB73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Бараникова В., </w:t>
            </w:r>
          </w:p>
          <w:p w14:paraId="67A46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Лисовская Н., </w:t>
            </w:r>
          </w:p>
          <w:p w14:paraId="1504F7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Зайнуллина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9D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7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545CB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91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16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7BE04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Рабочая тетрадь 1,2,3,4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E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Оспанова И., </w:t>
            </w:r>
          </w:p>
          <w:p w14:paraId="49695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Жапенова К., </w:t>
            </w:r>
          </w:p>
          <w:p w14:paraId="035CA3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Новаковская О., </w:t>
            </w:r>
          </w:p>
          <w:p w14:paraId="79DCCA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Ракицкая А., </w:t>
            </w:r>
          </w:p>
          <w:p w14:paraId="641B5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Тузова Н., </w:t>
            </w:r>
          </w:p>
          <w:p w14:paraId="1DC8A0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Бараникова В., </w:t>
            </w:r>
          </w:p>
          <w:p w14:paraId="492B52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Лисовская Н., </w:t>
            </w:r>
          </w:p>
          <w:p w14:paraId="27BB1E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Зайнуллина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7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E7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ADB43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E9A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5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5D3A0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Методическое руководство </w:t>
            </w:r>
          </w:p>
          <w:p w14:paraId="7EDEA1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1, 2 часть+CD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17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Никитина С., </w:t>
            </w:r>
          </w:p>
          <w:p w14:paraId="6C9982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Казабеева В., </w:t>
            </w:r>
          </w:p>
          <w:p w14:paraId="38ADEB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Кульгильдинова Т., </w:t>
            </w:r>
          </w:p>
          <w:p w14:paraId="5F7B7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Достанбекова М., </w:t>
            </w:r>
          </w:p>
          <w:p w14:paraId="12C00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Пригарина С.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16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5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1FAB8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2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0E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058B58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4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Никитина С., </w:t>
            </w:r>
          </w:p>
          <w:p w14:paraId="5D7BB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Якунина Л., Казабеева В.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1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FC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E0425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46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3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Русский язык. </w:t>
            </w:r>
          </w:p>
          <w:p w14:paraId="2B774E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Сборник диктантов и текстов для изложений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3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Никитина С., </w:t>
            </w:r>
          </w:p>
          <w:p w14:paraId="47408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Казабеева В., </w:t>
            </w:r>
          </w:p>
          <w:p w14:paraId="073A4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Кульгильдинова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D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CB4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19157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36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26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Литературное чтение. </w:t>
            </w:r>
          </w:p>
          <w:p w14:paraId="43D85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Методическое руководство </w:t>
            </w:r>
          </w:p>
          <w:p w14:paraId="66DEF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часть+CD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8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Павленко,</w:t>
            </w:r>
          </w:p>
          <w:p w14:paraId="5899B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Бражникова, Н. Юсупова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C7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2C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92CBD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AFD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C3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Тетрадь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7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Павленко,</w:t>
            </w:r>
          </w:p>
          <w:p w14:paraId="306AF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Бражникова, Н. Юсупова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4E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88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7380E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A9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4E0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Хрестоматия Часть 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3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Павленко,</w:t>
            </w:r>
          </w:p>
          <w:p w14:paraId="176B6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Бражникова, Н. Юсупова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4D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8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911FA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3D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21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</w:t>
            </w:r>
          </w:p>
          <w:p w14:paraId="33AFE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Методическое руководство для учителя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94D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Беляева Е.,</w:t>
            </w:r>
          </w:p>
          <w:p w14:paraId="33E5A3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Толоконникова Т.,</w:t>
            </w:r>
          </w:p>
          <w:p w14:paraId="06A4C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Крылова Е.,</w:t>
            </w:r>
          </w:p>
          <w:p w14:paraId="780CB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И.,</w:t>
            </w:r>
          </w:p>
          <w:p w14:paraId="754438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Жапенова К.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D5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2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E56D1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F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F4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Рабочая тетрадь №1, 2 ,3, 4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5F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Беляева Е.,</w:t>
            </w:r>
          </w:p>
          <w:p w14:paraId="074181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Толоконникова Т.,</w:t>
            </w:r>
          </w:p>
          <w:p w14:paraId="0DA0FE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Крылова Е.,</w:t>
            </w:r>
          </w:p>
          <w:p w14:paraId="5F9DB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И.,</w:t>
            </w:r>
          </w:p>
          <w:p w14:paraId="79FED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Жапенова К.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A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45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DDBA4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C7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9D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94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Беляева Е.,</w:t>
            </w:r>
          </w:p>
          <w:p w14:paraId="38BB8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Толоконникова Т.,</w:t>
            </w:r>
          </w:p>
          <w:p w14:paraId="1F6D7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Крылова Е.,</w:t>
            </w:r>
          </w:p>
          <w:p w14:paraId="6F8A31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И.,</w:t>
            </w:r>
          </w:p>
          <w:p w14:paraId="0935E0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Жапенова К.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9A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7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CBE13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FB7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2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Методическое руководство</w:t>
            </w:r>
          </w:p>
          <w:p w14:paraId="5F0512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3A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М., БогатырҰва Е., Бучина Р.,</w:t>
            </w:r>
          </w:p>
          <w:p w14:paraId="31E2CD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 Труханова О.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2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13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2851C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9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888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Тетрадь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3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Аймагамбетова М., БогатырҰва Е., Бучина Р.,</w:t>
            </w:r>
          </w:p>
          <w:p w14:paraId="4C87D9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 Труханова О.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2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E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50518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5B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B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Хрестоматия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A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Бек М., </w:t>
            </w:r>
          </w:p>
          <w:p w14:paraId="169598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Кошкина И., Теплякова Н.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61E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0B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FC9E9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5D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6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Оқыту әдістемесі +CD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51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Кайрбекова, </w:t>
            </w:r>
          </w:p>
          <w:p w14:paraId="1FF831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Нукебаева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A2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6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97969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84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CD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Қазақ тiлi </w:t>
            </w:r>
          </w:p>
          <w:p w14:paraId="499A7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№1, 2 жұмыс дәптері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B3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Кайрбекова,</w:t>
            </w:r>
          </w:p>
          <w:p w14:paraId="55DC19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Нукебаева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5C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5A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0538B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F8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C7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989FC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Руководство для учителя. </w:t>
            </w:r>
          </w:p>
          <w:p w14:paraId="34C6B4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 часть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073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Жакупова Г.,</w:t>
            </w:r>
          </w:p>
          <w:p w14:paraId="458556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Лебедева Н., Орехова Н., </w:t>
            </w:r>
          </w:p>
          <w:p w14:paraId="13EA72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Ушакова Е.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41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A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61FF32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7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F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Математика. </w:t>
            </w:r>
          </w:p>
          <w:p w14:paraId="219FC2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Рабочая тетрадь. </w:t>
            </w:r>
          </w:p>
          <w:p w14:paraId="44C401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1,2,3,4 часть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7D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Жакупова Г.,</w:t>
            </w:r>
          </w:p>
          <w:p w14:paraId="02740D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Орехова Н., </w:t>
            </w:r>
          </w:p>
          <w:p w14:paraId="1D97B9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Лебедева Н., </w:t>
            </w:r>
          </w:p>
          <w:p w14:paraId="21DA65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Ушакова Е.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75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68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4966BC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D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3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Математика. </w:t>
            </w:r>
          </w:p>
          <w:p w14:paraId="0A407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19463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1, 2 часть+CD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0E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Оспанов Т., Козленко А., </w:t>
            </w:r>
          </w:p>
          <w:p w14:paraId="1F48C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Усова Е. 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4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7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395B7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C05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7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Естествознание. Методическое руководство +CD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CD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Кучербаева С., Темникова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4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C3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29640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7AD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83E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Естествознание. </w:t>
            </w:r>
          </w:p>
          <w:p w14:paraId="09EDD3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Тетрадь ученика №1,2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7A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Кучербаева С., Темникова И.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C1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66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6CE65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E8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D6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Методическое руководство</w:t>
            </w:r>
          </w:p>
          <w:p w14:paraId="2BB8F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B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Зворыгина В., Болтушенко Н., Помогайко Т., Лауто О., </w:t>
            </w:r>
          </w:p>
          <w:p w14:paraId="25F480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59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01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14465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D4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F4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Научный дневничок</w:t>
            </w:r>
          </w:p>
          <w:p w14:paraId="138A1D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A9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Суюндикова Ж., Болтушенко Н., Зворыгина В., </w:t>
            </w:r>
          </w:p>
          <w:p w14:paraId="5831F4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Лауто О., Помогайко Т., Яндулова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01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07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7F030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CF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2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Естествознание. </w:t>
            </w:r>
          </w:p>
          <w:p w14:paraId="7FE33C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учителя.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B8D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Бигазина П., </w:t>
            </w:r>
          </w:p>
          <w:p w14:paraId="41DB8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Андриянова Т.,</w:t>
            </w:r>
          </w:p>
          <w:p w14:paraId="32A2F6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Беркало В.,</w:t>
            </w:r>
          </w:p>
          <w:p w14:paraId="101667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Каратаева Н.,</w:t>
            </w:r>
          </w:p>
          <w:p w14:paraId="3A36EF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Полежаева А.</w:t>
            </w:r>
          </w:p>
          <w:p w14:paraId="0D3BC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Тураканова Г.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A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93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5EFA3A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2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EE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689B7B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тетрадь.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03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Бигазина П., </w:t>
            </w:r>
          </w:p>
          <w:p w14:paraId="46A2E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Андриянова Т.,</w:t>
            </w:r>
          </w:p>
          <w:p w14:paraId="18857F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Беркало В.,</w:t>
            </w:r>
          </w:p>
          <w:p w14:paraId="3713F1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Каратаева Н.,</w:t>
            </w:r>
          </w:p>
          <w:p w14:paraId="6777E5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Полежаева А.</w:t>
            </w:r>
          </w:p>
          <w:p w14:paraId="0B6DF6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Тураканова Г.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40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E2A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2CE1F8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3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D2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Методическое руководство+CD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A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Турмашева Б., </w:t>
            </w:r>
          </w:p>
          <w:p w14:paraId="4589C7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Салиш С., </w:t>
            </w:r>
          </w:p>
          <w:p w14:paraId="3D4ED6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Мирук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20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96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3D72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0D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6E1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Познание мира. </w:t>
            </w:r>
          </w:p>
          <w:p w14:paraId="4C9BC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Тетрадь ученика №1, 2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71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Турмашева Б., </w:t>
            </w:r>
          </w:p>
          <w:p w14:paraId="6DE417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Салиш С., </w:t>
            </w:r>
          </w:p>
          <w:p w14:paraId="19F02B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Мирук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8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3E4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B851A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08D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C7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Методическое руководство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17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Золотарeва В.,</w:t>
            </w:r>
          </w:p>
          <w:p w14:paraId="370CF4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Головина Г., </w:t>
            </w:r>
          </w:p>
          <w:p w14:paraId="31BA2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Дюжикова М., </w:t>
            </w:r>
          </w:p>
          <w:p w14:paraId="6CC153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Толыбекова Ш. 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EF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1D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DE6AC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4A3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D7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</w:t>
            </w:r>
          </w:p>
          <w:p w14:paraId="4ADFF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2E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Толыбекова Ш., </w:t>
            </w:r>
          </w:p>
          <w:p w14:paraId="5AB5B3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Головина Г., </w:t>
            </w:r>
          </w:p>
          <w:p w14:paraId="73A0AB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Дюжикова М., </w:t>
            </w:r>
          </w:p>
          <w:p w14:paraId="333F7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Золотарeва В.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E6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FED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05167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7B0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F8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Познание мира. Руководство для учителя. 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91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Байтенова К.,</w:t>
            </w:r>
          </w:p>
          <w:p w14:paraId="6EC9A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Сейтахметова Ж.,</w:t>
            </w:r>
          </w:p>
          <w:p w14:paraId="17D8D1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Кажигалиева Ж.</w:t>
            </w:r>
          </w:p>
          <w:p w14:paraId="1F72AC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Орехова Н.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F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B8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2921BC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0ED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AE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</w:t>
            </w:r>
          </w:p>
          <w:p w14:paraId="51A307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9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Байтенова К.,</w:t>
            </w:r>
          </w:p>
          <w:p w14:paraId="706FFB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Сейтахметова Ж.,</w:t>
            </w:r>
          </w:p>
          <w:p w14:paraId="1A3210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Орехова Н.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7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15A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479522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3E2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D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Методическое руководство</w:t>
            </w:r>
          </w:p>
          <w:p w14:paraId="0F9FBA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5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Зворыгина В., Болтушенко Н., Яндулова Т.,</w:t>
            </w:r>
          </w:p>
          <w:p w14:paraId="7B5790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Тарасова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6C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EA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Алматыкітап баспасы </w:t>
            </w:r>
          </w:p>
        </w:tc>
      </w:tr>
      <w:tr w14:paraId="4A2F38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FA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2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</w:t>
            </w:r>
          </w:p>
          <w:p w14:paraId="027248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9D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Болтушенко Н., </w:t>
            </w:r>
          </w:p>
          <w:p w14:paraId="392791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Зворыгина В., Яндулова Т.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1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D9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Алматыкітап баспасы </w:t>
            </w:r>
          </w:p>
        </w:tc>
      </w:tr>
      <w:tr w14:paraId="1F292C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17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84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Методическое руководство + Фонохрестоматия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E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 Маханова А., Каппучи О.</w:t>
            </w:r>
          </w:p>
          <w:p w14:paraId="5AD94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(СD-Валиуллина Р., Маханова А. , Джумабеков Ж.)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B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64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4E6DD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E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7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0E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</w:t>
            </w:r>
          </w:p>
          <w:p w14:paraId="2D8C43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951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A9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BD422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9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9C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Музыка. </w:t>
            </w:r>
          </w:p>
          <w:p w14:paraId="12F940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2F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Калиакбарова Л.,</w:t>
            </w:r>
          </w:p>
          <w:p w14:paraId="3B77B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Анисова Т., </w:t>
            </w:r>
          </w:p>
          <w:p w14:paraId="059C5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Әділбек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38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72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бiлiм баспасы</w:t>
            </w:r>
          </w:p>
        </w:tc>
      </w:tr>
      <w:tr w14:paraId="170C07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D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0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Музыка. </w:t>
            </w:r>
          </w:p>
          <w:p w14:paraId="1DE2F4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D8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Ажгереева К., </w:t>
            </w:r>
          </w:p>
          <w:p w14:paraId="2A159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Дрозд Н., </w:t>
            </w:r>
          </w:p>
          <w:p w14:paraId="45EC0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Кайдарова А.,</w:t>
            </w:r>
          </w:p>
          <w:p w14:paraId="28796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68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8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389375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8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2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02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Рабочая тетрадь</w:t>
            </w:r>
          </w:p>
        </w:tc>
        <w:tc>
          <w:tcPr>
            <w:tcW w:w="2930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2C6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Ажгереева К., </w:t>
            </w:r>
          </w:p>
          <w:p w14:paraId="250F3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Дрозд Н., </w:t>
            </w:r>
          </w:p>
          <w:p w14:paraId="41678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Кайдарова А., Оспанова А.</w:t>
            </w:r>
          </w:p>
        </w:tc>
        <w:tc>
          <w:tcPr>
            <w:tcW w:w="206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0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61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25D43F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0C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3DC64D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2E6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2B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Русский язык. Методическое руководство. 1, 2 часть. </w:t>
            </w:r>
          </w:p>
          <w:p w14:paraId="3BC866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0C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Богатырева Е., </w:t>
            </w:r>
          </w:p>
          <w:p w14:paraId="309D77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Бучина Р., </w:t>
            </w:r>
          </w:p>
          <w:p w14:paraId="4AFC92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6B5CC5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97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87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3785D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A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76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9283A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 части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41F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6E70C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085A28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5FDC7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FA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9F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EF73C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C9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BC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Методическое руководство. 1, 2 часть.</w:t>
            </w:r>
          </w:p>
          <w:p w14:paraId="0F132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05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464872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О.,</w:t>
            </w:r>
          </w:p>
          <w:p w14:paraId="7B1270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5C5E3C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3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38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C5836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25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B6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Рабочая тетрадь № 1, 2, 3, 4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D8A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4881A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О.,</w:t>
            </w:r>
          </w:p>
          <w:p w14:paraId="16CAA1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555950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3B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A0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C7612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C6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9B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19842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75485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290AB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4E1A5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EF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84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2C47F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D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E6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Дидактикалық материалдар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B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7BF75E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1A0A4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E7AD7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396434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3C4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46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89A38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B0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F1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7B7B74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C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023A1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18E978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7B00C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571908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Мукеева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47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3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BBB9B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DC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E4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7576F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№ 2 жазу дәптері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1B2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67EB72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7D89D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03255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5C19C6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Нұрмұханова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CF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E3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2F5DA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A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0B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 тілі. </w:t>
            </w:r>
          </w:p>
          <w:p w14:paraId="6B447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Жиынтық бағалау дәптері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F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52455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53EEA9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28017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5E49D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Нұрмұханова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D11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16F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3D384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E9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76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6CBF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 СD. 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A9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2F1C9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7837BC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Мынжасарова М.,</w:t>
            </w:r>
          </w:p>
          <w:p w14:paraId="63EAD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Лихобабенко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81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29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80DFE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47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A9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0A3B5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3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509C1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DDB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6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727C4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4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8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Естествознание. Методическое руководство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F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Кучербаева С., </w:t>
            </w:r>
          </w:p>
          <w:p w14:paraId="765D8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Темникова И.</w:t>
            </w:r>
          </w:p>
          <w:p w14:paraId="0A63B9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Ташенова Г.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B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E2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25E86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3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44C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Тетрадь ученика №1,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E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Кучербаева С.,</w:t>
            </w:r>
          </w:p>
          <w:p w14:paraId="1F3C27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Темникова И. </w:t>
            </w:r>
          </w:p>
          <w:p w14:paraId="355F28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Ташенова Г.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5A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8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BC8B7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7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B0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Методическое руководство + 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2C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6D02FB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С.,</w:t>
            </w:r>
          </w:p>
          <w:p w14:paraId="501E1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Пугач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EA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6F5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C9937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7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B2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 Тетрадь ученика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73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46FA4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С.,</w:t>
            </w:r>
          </w:p>
          <w:p w14:paraId="0487D0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Пугач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284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FA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5E70F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B3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B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4CE79B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579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</w:t>
            </w:r>
          </w:p>
          <w:p w14:paraId="52E93F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83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7BF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135B0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B2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93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Фонохрестоматия (Диск 1, 2)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842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</w:t>
            </w:r>
          </w:p>
          <w:p w14:paraId="6F2BF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 ,</w:t>
            </w:r>
          </w:p>
          <w:p w14:paraId="4D5BA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Джумабеков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3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3B1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49A79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EA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DF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Рабочая тетрадь №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A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</w:t>
            </w:r>
          </w:p>
          <w:p w14:paraId="6BB262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C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C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DC785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1E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5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Нотная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40D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Валиуллина Р.,</w:t>
            </w:r>
          </w:p>
          <w:p w14:paraId="779E30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E8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D0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86076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0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4A4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обучение. Методическое руководство.</w:t>
            </w:r>
          </w:p>
          <w:p w14:paraId="146DBD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0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Бочкарев А., </w:t>
            </w:r>
          </w:p>
          <w:p w14:paraId="3ADEF2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Иминиязова Е., </w:t>
            </w:r>
          </w:p>
          <w:p w14:paraId="7210F6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Кисимисов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CA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BC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5A0DD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34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A3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Трудовое обучение. Методическое руководство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B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Орманбекова Г., </w:t>
            </w:r>
          </w:p>
          <w:p w14:paraId="53AEA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Мамырова А., </w:t>
            </w:r>
          </w:p>
          <w:p w14:paraId="20E17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Сухаева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1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C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53BC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B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9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Трудовое обучение. Руководство для учителя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F2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Сыздыков А.,</w:t>
            </w:r>
          </w:p>
          <w:p w14:paraId="5A98CB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Байбакишева М., </w:t>
            </w:r>
          </w:p>
          <w:p w14:paraId="0BD728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Сейтмолдинов Д., </w:t>
            </w:r>
          </w:p>
          <w:p w14:paraId="21DB94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Попкова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E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E8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0E061F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44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81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обучение. Методическое руководство 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EB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Рабилова З., </w:t>
            </w:r>
          </w:p>
          <w:p w14:paraId="3B2BC7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Шигова З., </w:t>
            </w:r>
          </w:p>
          <w:p w14:paraId="69F5E8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Дубовик Л., </w:t>
            </w:r>
          </w:p>
          <w:p w14:paraId="17ADFA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Торопова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2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5C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876FD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6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1C3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C63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Ақбаева Ш.,</w:t>
            </w:r>
          </w:p>
          <w:p w14:paraId="10AA42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Мамырова А., </w:t>
            </w:r>
          </w:p>
          <w:p w14:paraId="4F4B4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Қасенова Д., </w:t>
            </w:r>
          </w:p>
          <w:p w14:paraId="2F670B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Қасымжан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9D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8C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93400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68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1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</w:p>
          <w:p w14:paraId="575894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тетрадь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6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Ақбаева Ш.,</w:t>
            </w:r>
          </w:p>
          <w:p w14:paraId="20D05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Мамырова А., </w:t>
            </w:r>
          </w:p>
          <w:p w14:paraId="6B6C7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Қасенова Д., </w:t>
            </w:r>
          </w:p>
          <w:p w14:paraId="27B599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Қасымжан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F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03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AB9F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51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CB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</w:p>
          <w:p w14:paraId="050D33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0AFCB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71A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Кисимисов Е., </w:t>
            </w:r>
          </w:p>
          <w:p w14:paraId="2D04F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Яковлева Ю., </w:t>
            </w:r>
          </w:p>
          <w:p w14:paraId="071BC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Чибисова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AE6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68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9D702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9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EF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</w:p>
          <w:p w14:paraId="5BE14C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8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Тулебиев А., </w:t>
            </w:r>
          </w:p>
          <w:p w14:paraId="42D08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Яковлева Ю., </w:t>
            </w:r>
          </w:p>
          <w:p w14:paraId="59D187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Чибисова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B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DB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2BE4F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4096" w:type="dxa"/>
            <w:gridSpan w:val="11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60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79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39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Методическое руководство (электронная версия)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9AB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Рабилова З.,</w:t>
            </w:r>
          </w:p>
          <w:p w14:paraId="416B08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Архангельская С.,</w:t>
            </w:r>
          </w:p>
          <w:p w14:paraId="65399F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Борисова Н.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D36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7D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1E4BF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E4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1E76BB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6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F6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руководство 1, 2 часть</w:t>
            </w:r>
          </w:p>
          <w:p w14:paraId="30235B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3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7C8725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329817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Есекеева Г.,</w:t>
            </w:r>
          </w:p>
          <w:p w14:paraId="647ECC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6AB1C4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E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6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99C79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8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14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  <w:p w14:paraId="50D30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8D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542F3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3174D4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3D048E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96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7E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FDC3A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94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3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</w:t>
            </w:r>
          </w:p>
          <w:p w14:paraId="7CC2F2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1240E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</w:t>
            </w:r>
          </w:p>
          <w:p w14:paraId="0BD5B5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F40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345B9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О., Богатырева Е.,</w:t>
            </w:r>
          </w:p>
          <w:p w14:paraId="751869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9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61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09B21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57A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8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</w:t>
            </w:r>
          </w:p>
          <w:p w14:paraId="2BB9D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FF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678AB0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О.,</w:t>
            </w:r>
          </w:p>
          <w:p w14:paraId="62DA65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14B8D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8DE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24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A154E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9C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A5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DDFB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378CDF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(электрондық нұсқа))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4B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Н.Дәулеткереева,</w:t>
            </w:r>
          </w:p>
          <w:p w14:paraId="4BB473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Бекетова,</w:t>
            </w:r>
          </w:p>
          <w:p w14:paraId="7A299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Кенжина,</w:t>
            </w:r>
          </w:p>
          <w:p w14:paraId="23A8BC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Кожагалиева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2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C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1F689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5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5D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№ 1, 2 жұмыс дәптері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39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Дәулеткереева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23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8BE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79BD3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0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E73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руководство (электронная версия). 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D0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22AC30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</w:t>
            </w:r>
          </w:p>
          <w:p w14:paraId="5087FF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Мынжасарова М.,</w:t>
            </w:r>
          </w:p>
          <w:p w14:paraId="3E755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Лихобабенко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0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08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E9FDA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189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5A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46AF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Рабочие тетради № 1, 2, 3, 4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F5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6133A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B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B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CF563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5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E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Информационно-коммуникационные технологии.</w:t>
            </w:r>
          </w:p>
          <w:p w14:paraId="3A5DA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9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Копеева Г.,</w:t>
            </w:r>
          </w:p>
          <w:p w14:paraId="66AF4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35EDA4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CE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6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 -ПВ</w:t>
            </w:r>
          </w:p>
        </w:tc>
      </w:tr>
      <w:tr w14:paraId="6F4A56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58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CE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Информационно-коммуникационные технологии.</w:t>
            </w:r>
          </w:p>
          <w:p w14:paraId="23B45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E1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Копеева Г.,</w:t>
            </w:r>
          </w:p>
          <w:p w14:paraId="6A3B6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43D93B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45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48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FA886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90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3EF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513E47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0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Бигазина,</w:t>
            </w:r>
          </w:p>
          <w:p w14:paraId="5588DF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1F539E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Кажекенова,</w:t>
            </w:r>
          </w:p>
          <w:p w14:paraId="4E3FB1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Тураканова,</w:t>
            </w:r>
          </w:p>
          <w:p w14:paraId="413547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Хонтай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2A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4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0FE59C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8A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A67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7DD7F3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тетрадь.</w:t>
            </w:r>
          </w:p>
          <w:p w14:paraId="2742A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части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8FF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Бигазина,</w:t>
            </w:r>
          </w:p>
          <w:p w14:paraId="405AD3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276D79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Кажекенова,</w:t>
            </w:r>
          </w:p>
          <w:p w14:paraId="7838F6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Тураканова,</w:t>
            </w:r>
          </w:p>
          <w:p w14:paraId="2F64C7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Хонтай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0B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13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230607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5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95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</w:t>
            </w:r>
          </w:p>
          <w:p w14:paraId="6CFA84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Тетрадь ученика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BA6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12E14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С.,</w:t>
            </w:r>
          </w:p>
          <w:p w14:paraId="29657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Пугач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CB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2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88CCE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66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FC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 мира.</w:t>
            </w:r>
          </w:p>
          <w:p w14:paraId="02EB9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E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Турмашева Б.,</w:t>
            </w:r>
          </w:p>
          <w:p w14:paraId="359E6D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Салиш С.,</w:t>
            </w:r>
          </w:p>
          <w:p w14:paraId="69B840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Пугач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6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83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7C6ED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0B1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F5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343B39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8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Горчакова Е.,</w:t>
            </w:r>
          </w:p>
          <w:p w14:paraId="066DD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Плешакова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8F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C8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C5F50C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5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42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23C5A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74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Горчакова Е.,</w:t>
            </w:r>
          </w:p>
          <w:p w14:paraId="255734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Плешакова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B7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ECB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45E23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4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4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 Методическое руководство + фонохрестоматия 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76E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Горчакова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32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E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C614E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B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9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5365E3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5D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Раупова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BC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7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43B54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CE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E47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2DCCE7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B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Раупова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40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2B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73C2C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7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1112B2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63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3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22C6D6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487077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72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1C947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1641E4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59C8A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D23BC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BD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6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6938E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2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C4D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492F37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0AC1C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EF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7FA6DD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438C18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667A4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22E815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5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A0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01DEE3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CF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60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45A888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59F5E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617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3348D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024E8A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B14C2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47F8DE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Мукеева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DE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C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7D223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0A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0FB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767D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EE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2A50A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33383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39B047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F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77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7A179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9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EA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5650A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 + 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3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Клокова Е.,</w:t>
            </w:r>
          </w:p>
          <w:p w14:paraId="029A8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Белозерова О.,</w:t>
            </w:r>
          </w:p>
          <w:p w14:paraId="45FED8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Т.,</w:t>
            </w:r>
          </w:p>
          <w:p w14:paraId="4D48A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Г.,</w:t>
            </w:r>
          </w:p>
          <w:p w14:paraId="548ACC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Муханбеткалиев А., Касымова А.,</w:t>
            </w:r>
          </w:p>
          <w:p w14:paraId="423D1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Опря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D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F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3B0FF5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52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78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F9400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41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4567B6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34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71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29CDD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46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0F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F329E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FB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Сафронова Л.,</w:t>
            </w:r>
          </w:p>
          <w:p w14:paraId="774686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Чаплышкина Т.,</w:t>
            </w:r>
          </w:p>
          <w:p w14:paraId="4FE9F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Свидова Н.,</w:t>
            </w:r>
          </w:p>
          <w:p w14:paraId="6ED68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B4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DD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80FF8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D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291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02C4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Дидактический материал.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40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Сафронова Л.,</w:t>
            </w:r>
          </w:p>
          <w:p w14:paraId="599491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Чаплышкина Т.,</w:t>
            </w:r>
          </w:p>
          <w:p w14:paraId="47B132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Свидова Н.,</w:t>
            </w:r>
          </w:p>
          <w:p w14:paraId="23B5BB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8EB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059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BC06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4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91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1966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71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Сафронова Л.,</w:t>
            </w:r>
          </w:p>
          <w:p w14:paraId="320CDA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Чаплышкина Т.,</w:t>
            </w:r>
          </w:p>
          <w:p w14:paraId="0CF52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Свидова Н.,</w:t>
            </w:r>
          </w:p>
          <w:p w14:paraId="128C0A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560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A26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76D62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F8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2C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649A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36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Алдамуратова Т.,</w:t>
            </w:r>
          </w:p>
          <w:p w14:paraId="5C637E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Абдибаева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1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0D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A46BC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5A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EEC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Логические задачи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31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Алдамуратова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08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FC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A30D1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1C1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78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637E6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89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71029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7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5B3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8680A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01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B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3B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4C3AF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7E9C82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Дюсов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B7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6F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B6E8F7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0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D00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62E8B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 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B7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Мухамбетжанова С., Тен А.,</w:t>
            </w:r>
          </w:p>
          <w:p w14:paraId="2C3EDC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Рахметова Г.,</w:t>
            </w:r>
          </w:p>
          <w:p w14:paraId="37652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Одинцова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4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35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61576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5A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55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D9D39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06A07B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Беристемова Н.,</w:t>
            </w:r>
          </w:p>
          <w:p w14:paraId="541BA3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Гаипбаева У.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D5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23F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65B42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B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E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E271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9E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Копеева Г.,</w:t>
            </w:r>
          </w:p>
          <w:p w14:paraId="1A6008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3389DD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91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6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65073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E4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B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4D49C0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</w:t>
            </w:r>
          </w:p>
          <w:p w14:paraId="64B800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3C6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Верховцева Л.,</w:t>
            </w:r>
          </w:p>
          <w:p w14:paraId="27DFD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Костюченко О.,</w:t>
            </w:r>
          </w:p>
          <w:p w14:paraId="7BA30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Ушакова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67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5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9C9899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B6D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B1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44A60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F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Аксенова И.,</w:t>
            </w:r>
          </w:p>
          <w:p w14:paraId="69DE8B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О.,</w:t>
            </w:r>
          </w:p>
          <w:p w14:paraId="47912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Карсултанова А.,</w:t>
            </w:r>
          </w:p>
          <w:p w14:paraId="347380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Ключанцева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93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BD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419295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4E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41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10E34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D19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Г.,</w:t>
            </w:r>
          </w:p>
          <w:p w14:paraId="493465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Бошакова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9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2D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278CC5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A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26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практических заданий по естествознанию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6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Абдиманапов Б.,</w:t>
            </w:r>
          </w:p>
          <w:p w14:paraId="419C76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Абулгазиев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A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55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3969A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56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3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0BE96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 с комплектом контурных карт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F63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Абдиманапов Б.,</w:t>
            </w:r>
          </w:p>
          <w:p w14:paraId="3D0FE3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Искакова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A1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B9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C0FC0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A0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68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1406F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80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Кумеков Б.,</w:t>
            </w:r>
          </w:p>
          <w:p w14:paraId="26A00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Жумаганбетов Т.,</w:t>
            </w:r>
          </w:p>
          <w:p w14:paraId="725FE8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Игликова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1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5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62174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4C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59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585DE6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6E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Кумеков Б.,</w:t>
            </w:r>
          </w:p>
          <w:p w14:paraId="7F0062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Жумаганбетов Т.,</w:t>
            </w:r>
          </w:p>
          <w:p w14:paraId="26EB45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Игликова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E8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5C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0ADF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8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05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3EC5AB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C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Кумеков Б.,</w:t>
            </w:r>
          </w:p>
          <w:p w14:paraId="016508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Жумаганбетов Т.,</w:t>
            </w:r>
          </w:p>
          <w:p w14:paraId="5C351A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Игликова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E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0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8805B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A9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86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06F53B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A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Ахметова С.,</w:t>
            </w:r>
          </w:p>
          <w:p w14:paraId="7C0BE1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2D50AF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Кулымбетова А.,</w:t>
            </w:r>
          </w:p>
          <w:p w14:paraId="178F74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Магзумова А.,</w:t>
            </w:r>
          </w:p>
          <w:p w14:paraId="64B9BD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Маркабаева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B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B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4F86E5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7C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811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История древнего Казахстана.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B0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Кругликова С.</w:t>
            </w:r>
          </w:p>
          <w:p w14:paraId="77BA85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Пак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6E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A1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236B4F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D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3D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589C6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F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Букаева Б.,</w:t>
            </w:r>
          </w:p>
          <w:p w14:paraId="3AF97C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Зикирина Г.,</w:t>
            </w:r>
          </w:p>
          <w:p w14:paraId="35E5D1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Макашева Ж.,</w:t>
            </w:r>
          </w:p>
          <w:p w14:paraId="1F1D5B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Мукатаева Д.,</w:t>
            </w:r>
          </w:p>
          <w:p w14:paraId="7A795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8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AEF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4C2D85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C1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7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140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Толбаева Л.,</w:t>
            </w:r>
          </w:p>
          <w:p w14:paraId="10FEB0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Момынтаева Л.,</w:t>
            </w:r>
          </w:p>
          <w:p w14:paraId="51CF7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3A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585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D9DCA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4A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F7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История древнего мира.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3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Кругликова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E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3C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2D05ED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5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96D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397B5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81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Кульманова Ш.,</w:t>
            </w:r>
          </w:p>
          <w:p w14:paraId="775EAB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Б.,</w:t>
            </w:r>
          </w:p>
          <w:p w14:paraId="02F8D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Сивакова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67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B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D7D17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8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1D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699959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CB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</w:t>
            </w:r>
          </w:p>
          <w:p w14:paraId="47D093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Кульманова Ш.,</w:t>
            </w:r>
          </w:p>
          <w:p w14:paraId="204E3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Б.,</w:t>
            </w:r>
          </w:p>
          <w:p w14:paraId="5B98B3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Мирманов Н.,</w:t>
            </w:r>
          </w:p>
          <w:p w14:paraId="540F29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Токжанов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BF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10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29E4C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B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D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02F8B5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Фонохрестоматия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49D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</w:t>
            </w:r>
          </w:p>
          <w:p w14:paraId="24A334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Кульманова Ш.,</w:t>
            </w:r>
          </w:p>
          <w:p w14:paraId="57115F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Б.,</w:t>
            </w:r>
          </w:p>
          <w:p w14:paraId="2ED0F9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Мирманов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F9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85D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9569A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78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3D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3499D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мальчиков).</w:t>
            </w:r>
          </w:p>
          <w:p w14:paraId="396D0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73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Чукалин В.,</w:t>
            </w:r>
          </w:p>
          <w:p w14:paraId="35EA2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Х.,</w:t>
            </w:r>
          </w:p>
          <w:p w14:paraId="2EFB4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И.,</w:t>
            </w:r>
          </w:p>
          <w:p w14:paraId="01420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69D86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25C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F6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CAE0C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793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0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488FFB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  <w:p w14:paraId="632DE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009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Р.,</w:t>
            </w:r>
          </w:p>
          <w:p w14:paraId="6700A6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И.,</w:t>
            </w:r>
          </w:p>
          <w:p w14:paraId="36375C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20321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F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F9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A03FA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A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00F4AD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C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71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58C6F1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16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Қосымова,</w:t>
            </w:r>
          </w:p>
          <w:p w14:paraId="44E8D0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Сатбекова,</w:t>
            </w:r>
          </w:p>
          <w:p w14:paraId="5C8C2C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Берденова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5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83C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5861E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7B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DFF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336748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17216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CD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4E035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76C25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19007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3EA8A4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D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8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ED89F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7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FA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 Бәйшешек.</w:t>
            </w:r>
          </w:p>
          <w:p w14:paraId="20895E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FE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19788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3357E7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24C6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0D674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1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00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D19F0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A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D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5B4EC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69C34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F0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42A3C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387F1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E00E6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AD178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Мукеева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45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20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04624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7A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A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F40CC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48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734488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Бейсембаев А.,</w:t>
            </w:r>
          </w:p>
          <w:p w14:paraId="69B85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1F0E96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12886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0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43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0B5608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A9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0F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53203D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D41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Капенова Ж.,</w:t>
            </w:r>
          </w:p>
          <w:p w14:paraId="31A3E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Валова М.,</w:t>
            </w:r>
          </w:p>
          <w:p w14:paraId="3F5BF3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Мирошникова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29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50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DB4D0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333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C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176C4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60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Рыгалова Л.,</w:t>
            </w:r>
          </w:p>
          <w:p w14:paraId="7894A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Берденова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F9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D4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244A3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5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BED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38059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7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Рыгалова Л.,</w:t>
            </w:r>
          </w:p>
          <w:p w14:paraId="6D629B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Берденова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DC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EF1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A8652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1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62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702FC1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A18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4156BE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60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5B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32C06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1A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32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20D2C3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</w:t>
            </w:r>
          </w:p>
          <w:p w14:paraId="63E70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DA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Бодрова Е.,</w:t>
            </w:r>
          </w:p>
          <w:p w14:paraId="09868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Франк А.,</w:t>
            </w:r>
          </w:p>
          <w:p w14:paraId="077EB8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Кравченко О.,</w:t>
            </w:r>
          </w:p>
          <w:p w14:paraId="2CB1CA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Винникова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5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52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702DE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17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B25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EFB0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A6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Алдамуратова Т.,</w:t>
            </w:r>
          </w:p>
          <w:p w14:paraId="2BA0D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Бейсенбаева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5D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5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CECCB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65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3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Сборник задач для подготовки к олимпиадам</w:t>
            </w:r>
          </w:p>
          <w:p w14:paraId="65AA6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(5-6-классы)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64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Алдамуратова Т.,</w:t>
            </w:r>
          </w:p>
          <w:p w14:paraId="6D843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Байшоланов Т.,</w:t>
            </w:r>
          </w:p>
          <w:p w14:paraId="628B5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Байшоланов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A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D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20069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F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4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5896A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C8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2A1920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D79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F6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7264B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93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C0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544A0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69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39E19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4E110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Белошистова Я.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90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31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32D2D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46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ED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B3355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37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241F7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5E8503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Белошистова Я.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05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20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575AB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8A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7A7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C9642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 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C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Мухамбетжанова С., Тен А.,</w:t>
            </w:r>
          </w:p>
          <w:p w14:paraId="37724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Рахметова Г.,</w:t>
            </w:r>
          </w:p>
          <w:p w14:paraId="2384A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Одинцова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7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0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E2567A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46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FE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7CE39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6D4864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B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 Беристемова Н.,</w:t>
            </w:r>
          </w:p>
          <w:p w14:paraId="5539FC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Гаипбаева У.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F39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FB4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CD71A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4E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49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14D0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9A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Копеева Г.,</w:t>
            </w:r>
          </w:p>
          <w:p w14:paraId="064747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368E0F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8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19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4B333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CB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7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7051C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4A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Бакина Н.,</w:t>
            </w:r>
          </w:p>
          <w:p w14:paraId="16DCC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Пастухова Н.,</w:t>
            </w:r>
          </w:p>
          <w:p w14:paraId="75A5D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Соскин О.,</w:t>
            </w:r>
          </w:p>
          <w:p w14:paraId="27993A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Гвоздева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50B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EF4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FA50B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F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89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6E29E9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DD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Бакина Н.,</w:t>
            </w:r>
          </w:p>
          <w:p w14:paraId="435ED0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Митинева С.,</w:t>
            </w:r>
          </w:p>
          <w:p w14:paraId="63A5C4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Лукина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FB3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F1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248E7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11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7A8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Атлас. История Казахстана в период средневековья.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3B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Окунева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E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4B7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70C7C7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85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5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6C190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F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Касымова А.,</w:t>
            </w:r>
          </w:p>
          <w:p w14:paraId="038682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Ешмукамбетов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C9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82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11A0D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C3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C8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00C59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A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Машимбаев С.,</w:t>
            </w:r>
          </w:p>
          <w:p w14:paraId="3DF9E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Маженова М.,</w:t>
            </w:r>
          </w:p>
          <w:p w14:paraId="2DCF92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Тортаев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36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EE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9E6EE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D19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3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11F2B7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44A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Копекбай А.,</w:t>
            </w:r>
          </w:p>
          <w:p w14:paraId="6D4C36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2A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D6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573DE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AB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E1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  <w:p w14:paraId="42AA33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5F1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Кокебаева Г.,</w:t>
            </w:r>
          </w:p>
          <w:p w14:paraId="78E88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Мырзабекова Р.,</w:t>
            </w:r>
          </w:p>
          <w:p w14:paraId="5A4F8F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Картабаева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89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8D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7029B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9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B80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394DD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F4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Г.,</w:t>
            </w:r>
          </w:p>
          <w:p w14:paraId="5A3CF7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Касимова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4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44F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C7DE4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26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F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1C7EDF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96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Очкур Е.,</w:t>
            </w:r>
          </w:p>
          <w:p w14:paraId="3AB05E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Т.,</w:t>
            </w:r>
          </w:p>
          <w:p w14:paraId="45002E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Паимцева Н.,</w:t>
            </w:r>
          </w:p>
          <w:p w14:paraId="6D4F19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Ударцева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A3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6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8C703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CF1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C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5F9C5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</w:t>
            </w:r>
          </w:p>
          <w:p w14:paraId="50A12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E4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Бойко Г.,</w:t>
            </w:r>
          </w:p>
          <w:p w14:paraId="628491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Верховцева Л.,</w:t>
            </w:r>
          </w:p>
          <w:p w14:paraId="056562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Костюченко О.,</w:t>
            </w:r>
          </w:p>
          <w:p w14:paraId="44615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Матвеева С.,</w:t>
            </w:r>
          </w:p>
          <w:p w14:paraId="1F8CEF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Прахнау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D91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D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6DF546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F9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2A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42E00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учителей</w:t>
            </w:r>
          </w:p>
          <w:p w14:paraId="188DE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58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Р.,</w:t>
            </w:r>
          </w:p>
          <w:p w14:paraId="2006A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И.,</w:t>
            </w:r>
          </w:p>
          <w:p w14:paraId="130B81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07795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F4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19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DBB48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C9E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4E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 Комплект наглядных пособий 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048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9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2C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B252A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D9A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01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0C1ECE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учителей</w:t>
            </w:r>
          </w:p>
          <w:p w14:paraId="081A1D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мальчиков)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220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Чукалин В.,</w:t>
            </w:r>
          </w:p>
          <w:p w14:paraId="6A39E4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Х.,</w:t>
            </w:r>
          </w:p>
          <w:p w14:paraId="64337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Е.,</w:t>
            </w:r>
          </w:p>
          <w:p w14:paraId="24F0C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8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A9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FA35A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FCB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ED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Музыка.</w:t>
            </w:r>
          </w:p>
          <w:p w14:paraId="156A22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1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</w:t>
            </w:r>
          </w:p>
          <w:p w14:paraId="78EDBB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Мусахаджаева А.,</w:t>
            </w:r>
          </w:p>
          <w:p w14:paraId="754AFC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Сабырова А.,</w:t>
            </w:r>
          </w:p>
          <w:p w14:paraId="2B1BEE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Абугазы М.,</w:t>
            </w:r>
          </w:p>
          <w:p w14:paraId="2C62C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Гизатова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3D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26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энциклопедиясы</w:t>
            </w:r>
          </w:p>
        </w:tc>
      </w:tr>
      <w:tr w14:paraId="5A4286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4E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4F9B6F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13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93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14351A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365453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2D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62542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5DD59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48E713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6DC6F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D7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2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7E3B8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41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A89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4E8625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2EAE3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F9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02AAD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329770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179158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1FE0FD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Сәметова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53C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0A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60C8B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7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85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529D4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Бәйшешек.</w:t>
            </w:r>
          </w:p>
          <w:p w14:paraId="2B6F3F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84F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66802A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3ED592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1BFD5C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28D96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Мукеева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56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27E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D01B6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F0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A6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66E3EA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47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55E11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55DB9A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3D8F1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D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E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062E4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10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35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0C0D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1FF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6F36D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8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0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BEEA7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C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24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50709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26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79AA0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2D7AB8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Ярмухамедова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BD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DA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763B5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B6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3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04E03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5C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530369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02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E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DD9DE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D3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AE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17612E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3B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089C0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3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6A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389AC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5F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1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59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D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54130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9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ABB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69855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1C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268DA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38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9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75D65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4B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8D4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57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1C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3C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1D33E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3E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78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5FC8D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3DC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26833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3FD5FA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9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5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AA5EB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A0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977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Сборник задач.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F0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35EC7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Жумалиева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4A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4B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1F0F4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95E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629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5CC9F3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4C2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330D2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6381C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18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8E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32F88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B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D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12CD5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059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7444DE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945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2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53FFC5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AF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E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38FEC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F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3D044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AA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9D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10253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2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EF5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B109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4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2930E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585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1C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A8F71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94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DD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29BA8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269C9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3D9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56534B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Беристемова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E9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0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E0D39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4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9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 для учителя.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CA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Салғараева Г.,</w:t>
            </w:r>
          </w:p>
          <w:p w14:paraId="22A51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А.,</w:t>
            </w:r>
          </w:p>
          <w:p w14:paraId="6A9595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Рсалина Л.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A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97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F51948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B11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F1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руководство+ 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80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Мухамбетжанова С., Тен А.,</w:t>
            </w:r>
          </w:p>
          <w:p w14:paraId="55C6F1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Ахмадуллаева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138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FC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04A46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F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63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00C419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A7C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Нуркенова С.,</w:t>
            </w:r>
          </w:p>
          <w:p w14:paraId="33F84F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Егорина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F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E0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42664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F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9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Атлас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12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Нуркенова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1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95F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42428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C26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DD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25D7DE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D3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Головина Г.,</w:t>
            </w:r>
          </w:p>
          <w:p w14:paraId="42D025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Козина С.,</w:t>
            </w:r>
          </w:p>
          <w:p w14:paraId="201AFB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Толыбекова Ш.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7F5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2C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8DEBA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15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F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7CEA98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D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Толыбекова Ш.,</w:t>
            </w:r>
          </w:p>
          <w:p w14:paraId="1C95C5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Головина Г.,</w:t>
            </w:r>
          </w:p>
          <w:p w14:paraId="75E0C6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Козина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3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E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C1863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0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A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49F8F1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  <w:p w14:paraId="7E2401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45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Каратабанов Р.,</w:t>
            </w:r>
          </w:p>
          <w:p w14:paraId="21B2DD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Байметова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EC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7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28054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E5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A4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43800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0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Соловьева А.,</w:t>
            </w:r>
          </w:p>
          <w:p w14:paraId="2D8D0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Ибраимова Б.,</w:t>
            </w:r>
          </w:p>
          <w:p w14:paraId="3B19DC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Алина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D75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E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21B64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AE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F29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7D03BE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8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Очкур Е.,</w:t>
            </w:r>
          </w:p>
          <w:p w14:paraId="4EA168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Курмангалиева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21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D7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B25386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D5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0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0DC074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FB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Токбергенова У.,</w:t>
            </w:r>
          </w:p>
          <w:p w14:paraId="6F1DC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Турсынбаева Д.,</w:t>
            </w:r>
          </w:p>
          <w:p w14:paraId="6CFCA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Ерженбек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5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4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45070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B5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C1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3DB63C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FB5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Башарұлы Р.,</w:t>
            </w:r>
          </w:p>
          <w:p w14:paraId="2474A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Шуиншина Ш.,</w:t>
            </w:r>
          </w:p>
          <w:p w14:paraId="54934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Сейфоллина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AD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A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F6A81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9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9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53184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1B2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Кронгарт Б.,</w:t>
            </w:r>
          </w:p>
          <w:p w14:paraId="01464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Кем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25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AD1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DE9E7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F46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19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591BA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7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1B015D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EF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7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21843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4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6A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D84FB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5F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Т.,</w:t>
            </w:r>
          </w:p>
          <w:p w14:paraId="68640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691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E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D6554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5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5E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4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FC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5DB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FA594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2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8C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37AC1A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D9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Момунтаева Л.,</w:t>
            </w:r>
          </w:p>
          <w:p w14:paraId="76C33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Мамытова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F2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C0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C08D3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49F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0D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4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B3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6A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D68739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24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CE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Атлас. </w:t>
            </w:r>
          </w:p>
          <w:p w14:paraId="1BD6F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 1640-1900 гг.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19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Окунева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4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9E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0C4E76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B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4D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251453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мальчиков).</w:t>
            </w:r>
          </w:p>
          <w:p w14:paraId="2A566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438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Чукалин В.,</w:t>
            </w:r>
          </w:p>
          <w:p w14:paraId="2AE48D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Х.,</w:t>
            </w:r>
          </w:p>
          <w:p w14:paraId="682F27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И.,</w:t>
            </w:r>
          </w:p>
          <w:p w14:paraId="7963F0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58775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A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D4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5364D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A4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4E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1B7E7B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  <w:p w14:paraId="75F057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 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58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Р.,</w:t>
            </w:r>
          </w:p>
          <w:p w14:paraId="4510DE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И.,</w:t>
            </w:r>
          </w:p>
          <w:p w14:paraId="09DDB3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65F54D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BE7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B26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2D24F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DF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7B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для мальчиков.</w:t>
            </w:r>
          </w:p>
          <w:p w14:paraId="7406C8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6E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Жақманов М.,</w:t>
            </w:r>
          </w:p>
          <w:p w14:paraId="7956D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Кульбекова Ж.,</w:t>
            </w:r>
          </w:p>
          <w:p w14:paraId="362BF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Пак О.,</w:t>
            </w:r>
          </w:p>
          <w:p w14:paraId="45D7C1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Хасенов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1A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27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545C52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6E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C4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для девочек.</w:t>
            </w:r>
          </w:p>
          <w:p w14:paraId="3AB38C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1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Дуйсенова Б.,</w:t>
            </w:r>
          </w:p>
          <w:p w14:paraId="26165E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Жолдасбекова С.,</w:t>
            </w:r>
          </w:p>
          <w:p w14:paraId="3700F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Кульбекова Ж.,</w:t>
            </w:r>
          </w:p>
          <w:p w14:paraId="40B7A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Курабаева Ф.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62C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563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14:paraId="26B12E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62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31FE43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1D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DF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083EF0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B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Қосымова,</w:t>
            </w:r>
          </w:p>
          <w:p w14:paraId="36BD8B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Сатбекова,</w:t>
            </w:r>
          </w:p>
          <w:p w14:paraId="3B970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Арын,</w:t>
            </w:r>
          </w:p>
          <w:p w14:paraId="3CF94B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Рахымжанов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63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DF7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7BC49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8A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EF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231C9E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2FFA44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5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2AEF0E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0883F5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05CE7C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65E50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1C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8E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4B21EC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04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E5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1E824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0B1C1F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7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7A651E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0BCE69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6698D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1763AF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75A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F53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5BEDD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8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F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27642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2BEAB7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FE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2EB93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66830B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DCA22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45DB8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Мукеева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F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73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149A2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3C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20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253F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76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7ACA9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5749D4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7F0CBE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FA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56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7B483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1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92C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15342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2A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Капенова Ж.,</w:t>
            </w:r>
          </w:p>
          <w:p w14:paraId="7F55F5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Валова М.,</w:t>
            </w:r>
          </w:p>
          <w:p w14:paraId="1EF088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Мирошникова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1B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02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28B02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AC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FEF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D1997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EF9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</w:t>
            </w:r>
          </w:p>
          <w:p w14:paraId="0893E1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О.,</w:t>
            </w:r>
          </w:p>
          <w:p w14:paraId="3A6E14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Кожахметов К.,</w:t>
            </w:r>
          </w:p>
          <w:p w14:paraId="64CF11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Шмельцер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17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9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2A46C2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C4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1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88942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C3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</w:t>
            </w:r>
          </w:p>
          <w:p w14:paraId="15BE68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37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8B6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DC06A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03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8F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10E4F0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5B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Андриянова Т.,</w:t>
            </w:r>
          </w:p>
          <w:p w14:paraId="61BAEF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Филимонова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3F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22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B7F480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79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F76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72830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57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Андриянова Т.,</w:t>
            </w:r>
          </w:p>
          <w:p w14:paraId="059A4C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Филимонова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E8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B3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E1898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A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3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4ADAA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87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5885F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9C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E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EE12B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A0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7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1B31C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</w:t>
            </w:r>
          </w:p>
          <w:p w14:paraId="7A37B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Руководство +СD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1D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765E32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693D57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17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96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0010F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D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A3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626EC9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C0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З.,</w:t>
            </w:r>
          </w:p>
          <w:p w14:paraId="1E0071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0A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1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39516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34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4C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1E591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6F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451745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06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51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27F2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D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3F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2C829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3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2FFB0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124545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80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AF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74F4C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0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E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A02BA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тестовых заданий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4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6D5C4F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1BE6E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А.,</w:t>
            </w:r>
          </w:p>
          <w:p w14:paraId="73B944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2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FC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1B740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4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56D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D97BC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272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50E310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25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9D4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49B8B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CB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3E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4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E2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3E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88ED1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903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D13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6C22F2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9E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05E5C8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CE5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E1F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0D7D2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E2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D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5F82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F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3ACF4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F1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C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42F04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61F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03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6DD42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04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458EAD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B8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A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DDDB0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94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7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6BD4C1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 тренажер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D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5E3BA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251956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  <w:p w14:paraId="36A016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Тренажер/ авт.: Колубекова О.,</w:t>
            </w:r>
          </w:p>
          <w:p w14:paraId="7D1944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2B6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0F1E0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3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C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06A2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тестовых заданий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33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4F16F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723F01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А.,</w:t>
            </w:r>
          </w:p>
          <w:p w14:paraId="12630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E1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E0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4739E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84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F3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 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3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4BB69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Гайыпбаева У.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DE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82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6B0BF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4A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B5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B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 Бекежанова А.,</w:t>
            </w:r>
          </w:p>
          <w:p w14:paraId="55B76D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EF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6C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3FA40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7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5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руководство+ 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1C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Мухамбетжанова С., Тен А.,</w:t>
            </w:r>
          </w:p>
          <w:p w14:paraId="3ACAAC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Комова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A86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75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5B4D7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64D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5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78567F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B5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Абилмажинова С.,</w:t>
            </w:r>
          </w:p>
          <w:p w14:paraId="38B882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Бейкитова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5D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DF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8B92F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FD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3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</w:t>
            </w:r>
          </w:p>
          <w:p w14:paraId="40C70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пособие.</w:t>
            </w:r>
          </w:p>
          <w:p w14:paraId="3BEB4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20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Байметова Ж.,</w:t>
            </w:r>
          </w:p>
          <w:p w14:paraId="32CC6E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Каратабанов Р.,</w:t>
            </w:r>
          </w:p>
          <w:p w14:paraId="0CD39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Куанышева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1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79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628D6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B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18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6C64F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74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Соловьева А.,</w:t>
            </w:r>
          </w:p>
          <w:p w14:paraId="5926BD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Ибраимова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B1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3C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D6F17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DF0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65D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00350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2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62818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6E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3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E3AB9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6C1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2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3FBAD6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F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М.,</w:t>
            </w:r>
          </w:p>
          <w:p w14:paraId="77A597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B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20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14F7C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2E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F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Сборник задач и упражнений</w:t>
            </w:r>
          </w:p>
          <w:p w14:paraId="2013A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(7-8-классы)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B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М.,</w:t>
            </w:r>
          </w:p>
          <w:p w14:paraId="17D52A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879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D1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899F2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C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A7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081C1D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C3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Т.,</w:t>
            </w:r>
          </w:p>
          <w:p w14:paraId="3ABF02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31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35A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35EDF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EB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05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A6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E05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F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FA302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FDC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20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56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МясниковЕ.,</w:t>
            </w:r>
          </w:p>
          <w:p w14:paraId="3A317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54964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Шаймерденова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8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F9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1A0D5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A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E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693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4265FF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Оразов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9F0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4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0F1F3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0E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20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2C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Алдабек Н., </w:t>
            </w:r>
          </w:p>
          <w:p w14:paraId="0AD579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Аманкулова Б., </w:t>
            </w:r>
          </w:p>
          <w:p w14:paraId="3A8B5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Байзакова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1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40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CBC81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1F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0D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1FDED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C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Алдабек Н.,</w:t>
            </w:r>
          </w:p>
          <w:p w14:paraId="32EF2F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Байзакова К.,</w:t>
            </w:r>
          </w:p>
          <w:p w14:paraId="07831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Макашева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B1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CA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F9E85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D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D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198FC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40888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7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Р.,</w:t>
            </w:r>
          </w:p>
          <w:p w14:paraId="141035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Е.,</w:t>
            </w:r>
          </w:p>
          <w:p w14:paraId="316DF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О.,</w:t>
            </w:r>
          </w:p>
          <w:p w14:paraId="045EC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Развенкова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B6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F0D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E9D18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74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9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0A522F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наглядных пособий</w:t>
            </w:r>
          </w:p>
          <w:p w14:paraId="12C6C1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E7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F9B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6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BC18B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62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9A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  <w:p w14:paraId="1F9673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1C2019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мальчиков)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B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Чукалин В.,</w:t>
            </w:r>
          </w:p>
          <w:p w14:paraId="083804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Яковлев Р.,</w:t>
            </w:r>
          </w:p>
          <w:p w14:paraId="4E6641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Х.,</w:t>
            </w:r>
          </w:p>
          <w:p w14:paraId="25497F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Ермилова Е.,</w:t>
            </w:r>
          </w:p>
          <w:p w14:paraId="54A7E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Е.,</w:t>
            </w:r>
          </w:p>
          <w:p w14:paraId="1EE343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Лосенко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72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A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1FC3E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D1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40067E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2B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8BB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86BB7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34A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7F175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5981E6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657752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70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FD5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C8458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09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D2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6975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CCA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</w:t>
            </w:r>
          </w:p>
          <w:p w14:paraId="64880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О.,</w:t>
            </w:r>
          </w:p>
          <w:p w14:paraId="50C158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Шмельцер В.,</w:t>
            </w:r>
          </w:p>
          <w:p w14:paraId="4C5E1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Полуянова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8A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062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4254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EEF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8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1F4D6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5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</w:t>
            </w:r>
          </w:p>
          <w:p w14:paraId="779AEA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1A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AC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07473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AA9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0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173CA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4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Сафронова Л.,</w:t>
            </w:r>
          </w:p>
          <w:p w14:paraId="68590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Свидова И.,</w:t>
            </w:r>
          </w:p>
          <w:p w14:paraId="083571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Джундубаева А.,</w:t>
            </w:r>
          </w:p>
          <w:p w14:paraId="671E2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3ED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179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CA892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7B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8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190E0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4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Сафронова Л.,</w:t>
            </w:r>
          </w:p>
          <w:p w14:paraId="5744E3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Свидова И.,</w:t>
            </w:r>
          </w:p>
          <w:p w14:paraId="231453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Джундубаева А.,</w:t>
            </w:r>
          </w:p>
          <w:p w14:paraId="19BC0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57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17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B4CC0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5F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6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5F38A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C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Багдашкина И.,</w:t>
            </w:r>
          </w:p>
          <w:p w14:paraId="5F17D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Захарова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12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E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338BE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4E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DD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74C004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4D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13033B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4B529D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Мучник Г.М.,</w:t>
            </w:r>
          </w:p>
          <w:p w14:paraId="52389A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Нусупбекова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5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2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9050F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3D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45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58EEE4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12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54EB4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39B52D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Мучник Г.М.,</w:t>
            </w:r>
          </w:p>
          <w:p w14:paraId="3A616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Нусупбекова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94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8A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69D91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5AE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4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0B9F90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2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Косымова,</w:t>
            </w:r>
          </w:p>
          <w:p w14:paraId="7D8C6A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Бисенбаева,</w:t>
            </w:r>
          </w:p>
          <w:p w14:paraId="029740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Бекжанова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74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B0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8AA43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F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4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24C0B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9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Құрманәлиева,</w:t>
            </w:r>
          </w:p>
          <w:p w14:paraId="2B989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Үсібалиева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D8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C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D7F61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E9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4D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62552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4C555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506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4E8250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07208D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83A8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22AAE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C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B0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24BF54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B2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E5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0004CE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33DEB8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04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1617BA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16683A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0511A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65BF19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23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E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08B6C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5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D4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03262E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Бәйтерек.</w:t>
            </w:r>
          </w:p>
          <w:p w14:paraId="1F8845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1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33FE08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234A0A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22F43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21A2E8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Мүкеева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82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5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479F9B4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3A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63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47F32F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25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15887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06103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5F9864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BD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4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1B56F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A4C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7E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9B323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B6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09CF9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1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5C0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F7AC7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11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B0C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107CB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8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5CD665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B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FA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45438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08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2D1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BC03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F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2E7E6D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E2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B8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A3987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55E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1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FB836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63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77316D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0B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E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89715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20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7E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F32A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CE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Дюсов М.,</w:t>
            </w:r>
          </w:p>
          <w:p w14:paraId="1CAB2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Ардабаева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CF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BF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556E2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1D7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87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34F3E4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BD2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212814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7B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04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2C15C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2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78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70B1CB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DE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17673B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Д.,</w:t>
            </w:r>
          </w:p>
          <w:p w14:paraId="1C931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Мендигалиева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12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B4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9DB2A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7AB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0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470A7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0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5454E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533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D0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B5F17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20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E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577504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4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 Шыныбеков Д., Мендигалиева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76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25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24FB2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C8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B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0642E6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1E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4D0A34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0431D9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10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49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777A6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62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BA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</w:t>
            </w:r>
          </w:p>
          <w:p w14:paraId="2BA762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тестовых заданий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606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206E13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53E70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А.,</w:t>
            </w:r>
          </w:p>
          <w:p w14:paraId="576C4D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8D4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DF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C1EAE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6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4E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778AB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E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506C7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64964C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6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4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A2A2D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5A1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04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9E8CC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тестовых заданий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BA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1DB52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1D3050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А.,</w:t>
            </w:r>
          </w:p>
          <w:p w14:paraId="4A2C3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78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D6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DFE79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57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E7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Жаттықтырғыш/</w:t>
            </w:r>
          </w:p>
          <w:p w14:paraId="1B86F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Тренажер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Колубекова О.,</w:t>
            </w:r>
          </w:p>
          <w:p w14:paraId="5570C0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8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6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7506FF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A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D5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CF522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0098B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33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784835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Гайпбаева У.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1F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C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C03BB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44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9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31CD4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79E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Мухамбетжанова С., Тен А.,</w:t>
            </w:r>
          </w:p>
          <w:p w14:paraId="3A5D04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Захаржевская А.,</w:t>
            </w:r>
          </w:p>
          <w:p w14:paraId="740E26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Смирнова Э.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7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786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782FA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BA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03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CA74E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9F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Кольева Н.,</w:t>
            </w:r>
          </w:p>
          <w:p w14:paraId="275E8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Шевчук Е.,</w:t>
            </w:r>
          </w:p>
          <w:p w14:paraId="10C609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Завертунова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4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FD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D1905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61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9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3D4B1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7D6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</w:t>
            </w:r>
          </w:p>
          <w:p w14:paraId="75FC96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Калымова Г.,</w:t>
            </w:r>
          </w:p>
          <w:p w14:paraId="52DC2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Орынтаева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3B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4D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D1306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40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74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Казахстана.</w:t>
            </w:r>
          </w:p>
          <w:p w14:paraId="71A154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28768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32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Каратабанов Р.,</w:t>
            </w:r>
          </w:p>
          <w:p w14:paraId="1611C6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Бекдаирова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6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C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4B9A91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A4D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E0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Казахстана.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758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Козина С., </w:t>
            </w:r>
          </w:p>
          <w:p w14:paraId="2318D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Головина Г.,</w:t>
            </w:r>
          </w:p>
          <w:p w14:paraId="49C07F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Толыбекова Ш.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AD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81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3A785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C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A40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Казахстана. 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C9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Толыбекова Ш.,</w:t>
            </w:r>
          </w:p>
          <w:p w14:paraId="78BE7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Головина Г., </w:t>
            </w:r>
          </w:p>
          <w:p w14:paraId="5F6FDE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Козина С.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49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0C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EF403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2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9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 Казахстана.</w:t>
            </w:r>
          </w:p>
          <w:p w14:paraId="64E97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BC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Усиков В.,</w:t>
            </w:r>
          </w:p>
          <w:p w14:paraId="7D0AD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Усикова А.,</w:t>
            </w:r>
          </w:p>
          <w:p w14:paraId="62E371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Королева Е.</w:t>
            </w:r>
          </w:p>
          <w:p w14:paraId="5B296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Забенова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C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E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43525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50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611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6DFF21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6E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Соловьева А.,</w:t>
            </w:r>
          </w:p>
          <w:p w14:paraId="40322C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Ибраимова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2E8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872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DB2CA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973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3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7FC28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09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3A50B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C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51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5F2B3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6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E3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50D81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90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К.,</w:t>
            </w:r>
          </w:p>
          <w:p w14:paraId="7706C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5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1DF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C7485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90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DC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E4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3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60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1634E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73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9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030CF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80E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М.,</w:t>
            </w:r>
          </w:p>
          <w:p w14:paraId="42FA6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34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03F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9E69F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45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6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DA4C8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4CC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М.,</w:t>
            </w:r>
          </w:p>
          <w:p w14:paraId="5C3F9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0E4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6B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C3EBB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61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50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в таблицах (9-11). Дидактический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B5D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Сакарьянова К.,</w:t>
            </w:r>
          </w:p>
          <w:p w14:paraId="5EC252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Усманова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E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29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B987C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4C2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8B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C9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Ускембаев К.,</w:t>
            </w:r>
          </w:p>
          <w:p w14:paraId="319F5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Мырзахметова А.,</w:t>
            </w:r>
          </w:p>
          <w:p w14:paraId="30AC55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Мусабаев Б.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FC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1F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52AEB5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B5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B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8E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Аяган Б., </w:t>
            </w:r>
          </w:p>
          <w:p w14:paraId="0A9D08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Адиет К.,</w:t>
            </w:r>
          </w:p>
          <w:p w14:paraId="2B289E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Сатанов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96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FFA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91325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34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C0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История Казахстана. Хрестоматия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C85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Аяган Б., </w:t>
            </w:r>
          </w:p>
          <w:p w14:paraId="7AB58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Адиет К.,</w:t>
            </w:r>
          </w:p>
          <w:p w14:paraId="42701E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Сатанов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2D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DDE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72A15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8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75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Всемирная история. 8-9 Методическое руководство </w:t>
            </w:r>
          </w:p>
          <w:p w14:paraId="75834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EC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Алдабек Н.,</w:t>
            </w:r>
          </w:p>
          <w:p w14:paraId="4E2929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Аманкулова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75B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EF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84C0E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0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D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права.</w:t>
            </w:r>
          </w:p>
          <w:p w14:paraId="08325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7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57F11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Гончаров С.,</w:t>
            </w:r>
          </w:p>
          <w:p w14:paraId="720188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Логвиненко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5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D7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7F54C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A6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B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7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Р.,</w:t>
            </w:r>
          </w:p>
          <w:p w14:paraId="2D0273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Велькер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88A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7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1A66A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3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3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 Комплек наглядных пособий для 9-класса общеобразовательной школы</w:t>
            </w:r>
          </w:p>
          <w:p w14:paraId="4E988D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(вариант для девочек)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B9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Алимсаева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74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EB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0936F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D7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5D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труд.</w:t>
            </w:r>
          </w:p>
          <w:p w14:paraId="6246F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393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Чукалин В.,</w:t>
            </w:r>
          </w:p>
          <w:p w14:paraId="7A61B7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Тулеуов Н.,</w:t>
            </w:r>
          </w:p>
          <w:p w14:paraId="7A4219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04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59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580E4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C2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30A1EF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C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1CE4EC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26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07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4E2400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44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3D0204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Алтынбекова О.,</w:t>
            </w:r>
          </w:p>
          <w:p w14:paraId="18AFD6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44DFE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425809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3F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3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0EDEC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B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D7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73ACBE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2D8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4E9F67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Демченко А.,</w:t>
            </w:r>
          </w:p>
          <w:p w14:paraId="5F6B2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C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E6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624DF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0EA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01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51307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E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0D22AE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Демченко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4B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B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5D349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B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1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5D179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F9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54CE0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Г.,</w:t>
            </w:r>
          </w:p>
          <w:p w14:paraId="0F3AA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Кутукова Е.,</w:t>
            </w:r>
          </w:p>
          <w:p w14:paraId="6725B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Асадиллаева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F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9B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7AECC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0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B3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5F02CF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B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Емельянова О.,</w:t>
            </w:r>
          </w:p>
          <w:p w14:paraId="2DACEB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56664C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1A6439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Кутукова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A8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B1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1AB061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7C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58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4EF240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42EA1B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51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Пак О.,</w:t>
            </w:r>
          </w:p>
          <w:p w14:paraId="7C8A4E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Ескендирова Е.,</w:t>
            </w:r>
          </w:p>
          <w:p w14:paraId="2AA831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Ардакулы Д.,</w:t>
            </w:r>
          </w:p>
          <w:p w14:paraId="3C56B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Курман Б.,</w:t>
            </w:r>
          </w:p>
          <w:p w14:paraId="78AB7D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Анапинова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26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5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1CF81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A8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4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5BD102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17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6B658D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04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3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AA83F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B0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AD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53BDE0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F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676A2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9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DD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A6081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FD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0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3F7A95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4C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3F7ED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14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C2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7542A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62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9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0C3AD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4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1B39A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D6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09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81CB2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DB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4E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0C29B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56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0717A4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193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2D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6557D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11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D39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52F7F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85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Кольева Н.,</w:t>
            </w:r>
          </w:p>
          <w:p w14:paraId="4D246A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Шевчук Е.,</w:t>
            </w:r>
          </w:p>
          <w:p w14:paraId="5961FF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Завертунова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E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D74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6D3DE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2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0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5BDF1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4C1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Исабаева Д.,</w:t>
            </w:r>
          </w:p>
          <w:p w14:paraId="7BB33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Бекмолдаева А.,</w:t>
            </w:r>
          </w:p>
          <w:p w14:paraId="5BB1C6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Керейбаева Е.,</w:t>
            </w:r>
          </w:p>
          <w:p w14:paraId="2C0F7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Ахмадуллаева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0D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3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04214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24C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46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1576D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DB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</w:t>
            </w:r>
          </w:p>
          <w:p w14:paraId="3D42AA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Базаева Ж.,</w:t>
            </w:r>
          </w:p>
          <w:p w14:paraId="61FEB0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1D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74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A3657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45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A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13E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Бейкитова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EF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8D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E0540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41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98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4005D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16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Соловьева А.,</w:t>
            </w:r>
          </w:p>
          <w:p w14:paraId="3223E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Ибраимова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8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C5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7EB49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A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4B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5B9523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E1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332CAF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C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0F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C48C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07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4F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Методическое руководство.</w:t>
            </w:r>
          </w:p>
          <w:p w14:paraId="275B9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C7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Т.,</w:t>
            </w:r>
          </w:p>
          <w:p w14:paraId="124448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F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10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639D0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CC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E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FB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E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A7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353CE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0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E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25262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44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B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0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6BC94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48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5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права.Методическое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8D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3CA8E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Гончаров С.,</w:t>
            </w:r>
          </w:p>
          <w:p w14:paraId="2736B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Маджара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8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73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AD4EF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F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10241A4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BE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 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20E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Сарсенбекова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8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3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11C68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C3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35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E7CE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4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758BE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Алтынбекова О.,</w:t>
            </w:r>
          </w:p>
          <w:p w14:paraId="2598C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541A32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6A5B9C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D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90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362A3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E6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1D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0D51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8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0915C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Демченко А.,</w:t>
            </w:r>
          </w:p>
          <w:p w14:paraId="247D09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Зайцева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92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D3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B37C2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E9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3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0E22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34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Салханова Ж.,</w:t>
            </w:r>
          </w:p>
          <w:p w14:paraId="660397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Демченко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E3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E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E43B0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C5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71E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82C76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4B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28068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Г.,</w:t>
            </w:r>
          </w:p>
          <w:p w14:paraId="664346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Емельянова О.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78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C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2EE2E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9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2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46DDD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44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Емельянова О.,</w:t>
            </w:r>
          </w:p>
          <w:p w14:paraId="1CFC4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Савельева В.,</w:t>
            </w:r>
          </w:p>
          <w:p w14:paraId="24190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Лукпанова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3E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42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FFCA5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7C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C5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46D24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8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C26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5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AF625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78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CA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717F3C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72D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EB5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A8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33908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64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3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CE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0CE0AA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5D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8F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83A49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90C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4CF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0B1B1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8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0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2F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4CE7E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54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343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7AE36E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2D0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1CBA58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Кучер Т.,</w:t>
            </w:r>
          </w:p>
          <w:p w14:paraId="74EF0D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946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1A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8F89B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38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A3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490F0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3BE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7A622E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AC3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E5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E6410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90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3BF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33DF6B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2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45D4C0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C3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45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70F51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2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03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523623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3E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7F3997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93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ED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9CD8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343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FB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7804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66B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045D6A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6F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12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FB5463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A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F9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Методическое руководство</w:t>
            </w:r>
          </w:p>
          <w:p w14:paraId="0C4D2F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4B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21483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Гайпбаева У.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E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D7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9CA30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D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39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79596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C8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Исабаева Д.,</w:t>
            </w:r>
          </w:p>
          <w:p w14:paraId="1683C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Бекмолдаева А.,</w:t>
            </w:r>
          </w:p>
          <w:p w14:paraId="34E0A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Керейбаева Е.,</w:t>
            </w:r>
          </w:p>
          <w:p w14:paraId="1FC27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Ахмадуллаева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F9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A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7D589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E1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E8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1AA13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0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Кольева Н.,</w:t>
            </w:r>
          </w:p>
          <w:p w14:paraId="4F1032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Шевчук Е.,</w:t>
            </w:r>
          </w:p>
          <w:p w14:paraId="7B810D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Завертунова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10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37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639D6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04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5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725CC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5F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</w:t>
            </w:r>
          </w:p>
          <w:p w14:paraId="4C7C40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Базаева Ж.,</w:t>
            </w:r>
          </w:p>
          <w:p w14:paraId="288254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4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0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E1228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3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7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руководство</w:t>
            </w:r>
          </w:p>
          <w:p w14:paraId="57119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0F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Тулепбекова С.,</w:t>
            </w:r>
          </w:p>
          <w:p w14:paraId="153B3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Жапанова Г.,</w:t>
            </w:r>
          </w:p>
          <w:p w14:paraId="006B6D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Былинская С.,</w:t>
            </w:r>
          </w:p>
          <w:p w14:paraId="660E2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F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826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29901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F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319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3C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Бейкитова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54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E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FF304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70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09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 Методическое руководство. 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65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Очкур Е.,</w:t>
            </w:r>
          </w:p>
          <w:p w14:paraId="01A7F3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Курмангалиева Ж.,</w:t>
            </w:r>
          </w:p>
          <w:p w14:paraId="6F6F7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Нуртаева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5D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E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3AA7F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A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B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18B63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6F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1857C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9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805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CEC22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0D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DA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Методическое руководство</w:t>
            </w:r>
          </w:p>
          <w:p w14:paraId="425A7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0D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Белоусова Т.,</w:t>
            </w:r>
          </w:p>
          <w:p w14:paraId="0AE7D1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28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82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89AEA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86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9E9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 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AD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00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D6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94ADD0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A5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986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5BBE99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97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B5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38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866A8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F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991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права.</w:t>
            </w:r>
          </w:p>
          <w:p w14:paraId="0E42D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5C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6767CC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Гончаров С.,</w:t>
            </w:r>
          </w:p>
          <w:p w14:paraId="06C4A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Маджара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E06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C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0BD25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495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34FBE7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19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DD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07B696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A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Косымова,</w:t>
            </w:r>
          </w:p>
          <w:p w14:paraId="36A5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Ергожина,</w:t>
            </w:r>
          </w:p>
          <w:p w14:paraId="1689A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Арын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61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E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119B3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48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B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241D62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11EFFF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056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4358B8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5D359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F41A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17CBFD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A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10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47347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3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6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22D1B2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25BB3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BE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5FE5D6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6DCC8B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0DB26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0F69B7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Саметова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CE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00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ADE35C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E2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A2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5AB1B5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01C953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5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3D4F1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04F851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CB143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5B067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Мүкеева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53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0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EFDA3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B4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1B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1C61F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BF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Джандосова З.,</w:t>
            </w:r>
          </w:p>
          <w:p w14:paraId="63881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55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617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7FD84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05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8F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BF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Джандосова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60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9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001E5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9E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D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</w:t>
            </w:r>
          </w:p>
          <w:p w14:paraId="7D3DE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преподавателей-организаторов общеобразовательной школы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18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Рыспаев А.,</w:t>
            </w:r>
          </w:p>
          <w:p w14:paraId="2A507E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Адельбаев Е.,</w:t>
            </w:r>
          </w:p>
          <w:p w14:paraId="7BC41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Асилов Н.,</w:t>
            </w:r>
          </w:p>
          <w:p w14:paraId="613FD1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220EAB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Ерекешев А.,</w:t>
            </w:r>
          </w:p>
          <w:p w14:paraId="129DFB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Усербаев А.,</w:t>
            </w:r>
          </w:p>
          <w:p w14:paraId="258C4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Саткулов Ж.,</w:t>
            </w:r>
          </w:p>
          <w:p w14:paraId="4F382E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Куптилеуова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E3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599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3A3D1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B4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4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</w:t>
            </w:r>
          </w:p>
          <w:p w14:paraId="65EBBF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Учебно-материальная база по начальной военной и технологической подготовке.</w:t>
            </w:r>
          </w:p>
          <w:p w14:paraId="577D43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по оборудованию и совершенствованию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02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5EDC8E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4AA10B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Букин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9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E3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A20EC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FC1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93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</w:t>
            </w:r>
          </w:p>
          <w:p w14:paraId="7E9505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наглядных пособий для общеобразовательных школ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3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04976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620DAE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Букин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0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F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92834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B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DF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проектирование.</w:t>
            </w:r>
          </w:p>
          <w:p w14:paraId="745F28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0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Кульбаева В.,</w:t>
            </w:r>
          </w:p>
          <w:p w14:paraId="58799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Танбаев Х.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9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AB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A2538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EF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FC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бизнеса.</w:t>
            </w:r>
          </w:p>
          <w:p w14:paraId="32A4CE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  <w:p w14:paraId="5B7FC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(ОГН; ЕМН)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57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Аганина К.,</w:t>
            </w:r>
          </w:p>
          <w:p w14:paraId="14B4F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Кобдикова Ж.,</w:t>
            </w:r>
          </w:p>
          <w:p w14:paraId="2600B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Караев Р.,</w:t>
            </w:r>
          </w:p>
          <w:p w14:paraId="1564B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Султанов Ж.</w:t>
            </w:r>
          </w:p>
          <w:p w14:paraId="599FE0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Караев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94D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E8B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8CC0D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91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E1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бизнеса. Методическое пособие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C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Щеглов С.,</w:t>
            </w:r>
          </w:p>
          <w:p w14:paraId="70788A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Дуйсенханов Е.,</w:t>
            </w:r>
          </w:p>
          <w:p w14:paraId="77CDE8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Сейтенова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6B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81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9F33B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24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217383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2A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21366E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C9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C91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2C439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6A1E0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7E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38ECDE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Бейсембаев А.,</w:t>
            </w:r>
          </w:p>
          <w:p w14:paraId="25F83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196A8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6F0BC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5A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255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286B0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9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5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18DF87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5E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Никитина С.,</w:t>
            </w:r>
          </w:p>
          <w:p w14:paraId="79C04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Казабеева В.,</w:t>
            </w:r>
          </w:p>
          <w:p w14:paraId="64F8B6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Корнилова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73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90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37B93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12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19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C4783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3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Ашимбетова Д.,</w:t>
            </w:r>
          </w:p>
          <w:p w14:paraId="1BCDF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Валова М.,</w:t>
            </w:r>
          </w:p>
          <w:p w14:paraId="5A04D3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Мирошникова Н.,</w:t>
            </w:r>
          </w:p>
          <w:p w14:paraId="010D8F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Остапенко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24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DE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F5D2D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8F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4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B909E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5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Мухамадиев Х.,</w:t>
            </w:r>
          </w:p>
          <w:p w14:paraId="78CCE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Мантаева Р.,</w:t>
            </w:r>
          </w:p>
          <w:p w14:paraId="63F59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Сагимбаева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04C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5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</w:t>
            </w:r>
          </w:p>
        </w:tc>
      </w:tr>
      <w:tr w14:paraId="165B18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D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58D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3FCB40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50809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2C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2BCA5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Г.,</w:t>
            </w:r>
          </w:p>
          <w:p w14:paraId="15639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Иттерова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055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1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3CAB1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67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D7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3774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4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035BF8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D5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B9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9C0353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E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A6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538DE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5DB22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15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2C337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0ACB4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7D817E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2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9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AC067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3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85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B8224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0CA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115058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0A92A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0D8E52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92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0B2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38D4D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5F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9D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6135E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206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4DB92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759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1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621D2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04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E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0515D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C6B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0303D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61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F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C92E5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DA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4E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396E8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C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7A1585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F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5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BF01A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2F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D9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002D3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тренажер.</w:t>
            </w:r>
          </w:p>
          <w:p w14:paraId="58387A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CD-диск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4D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5BAA9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5F952F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D2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8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4CAC1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60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6DF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3D1E1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EE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055BA9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43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2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36DB8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D4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782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98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Е.,</w:t>
            </w:r>
          </w:p>
          <w:p w14:paraId="7A88B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Дюсов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32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A4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09A0D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2F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79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ОГН</w:t>
            </w:r>
          </w:p>
          <w:p w14:paraId="1B9A45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3D59E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11 классы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8F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594816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56197E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35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E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AFC92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8E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424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Тренажер. Базовый уровень. 10, 11 классы. ОГН, ЕМН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4C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Колубекова О.,</w:t>
            </w:r>
          </w:p>
          <w:p w14:paraId="4CE55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Алибеков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C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9E1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CB573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EB7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91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6661A1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AA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Исабаева Д.,</w:t>
            </w:r>
          </w:p>
          <w:p w14:paraId="46875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Бекмолдаева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B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7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2C98B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0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BAF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533F2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BD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</w:t>
            </w:r>
          </w:p>
          <w:p w14:paraId="506AF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Рсалина Л.,</w:t>
            </w:r>
          </w:p>
          <w:p w14:paraId="2BC29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Есенкул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45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27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AD438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E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CE2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47CFB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51A7B3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38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Архипова В.,</w:t>
            </w:r>
          </w:p>
          <w:p w14:paraId="6F9BAB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Амдамова Р.,</w:t>
            </w:r>
          </w:p>
          <w:p w14:paraId="1FB57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Кадыракунов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1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5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EC36C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E8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A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руководство. 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04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Бейкитова А.,</w:t>
            </w:r>
          </w:p>
          <w:p w14:paraId="1149C5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Шакирова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4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2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F7073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B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1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</w:t>
            </w:r>
          </w:p>
          <w:p w14:paraId="1D942B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руководство+СD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D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Соловьева А.,</w:t>
            </w:r>
          </w:p>
          <w:p w14:paraId="6EFCD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Куприй С.,</w:t>
            </w:r>
          </w:p>
          <w:p w14:paraId="09BF2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ИбраимоваБ.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8D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7AF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74489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9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7A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156F8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6B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6B8ED1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F5C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D2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B1024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FC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A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3B2B78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CF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М.,</w:t>
            </w:r>
          </w:p>
          <w:p w14:paraId="02204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06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9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4DE87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58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599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204DAD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8D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Ж.,</w:t>
            </w:r>
          </w:p>
          <w:p w14:paraId="75511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Каирбекова Р.,</w:t>
            </w:r>
          </w:p>
          <w:p w14:paraId="78CB2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Алиакбарова Ф.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20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B9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9F28A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0E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C6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права.</w:t>
            </w:r>
          </w:p>
          <w:p w14:paraId="73371D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083AE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F3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05C7D3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Гончаров С.,</w:t>
            </w:r>
          </w:p>
          <w:p w14:paraId="37E26C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Серикбаева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A0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5A4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761E0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D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1CFD2B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A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F5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41D8DF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4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Сабитова З.,</w:t>
            </w:r>
          </w:p>
          <w:p w14:paraId="0E4D20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Бейсембаев А.,</w:t>
            </w:r>
          </w:p>
          <w:p w14:paraId="31922B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Дюсенова Д.,</w:t>
            </w:r>
          </w:p>
          <w:p w14:paraId="532AB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Дюсетаева Р.,</w:t>
            </w:r>
          </w:p>
          <w:p w14:paraId="54BDF1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5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6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D3508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26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1B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104C0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72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Никитина С.,</w:t>
            </w:r>
          </w:p>
          <w:p w14:paraId="59A25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Казабеева В.,</w:t>
            </w:r>
          </w:p>
          <w:p w14:paraId="76E22C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Корнилова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D0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6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0C31D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974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46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36315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7B710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C1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Сарсенбекова А.,</w:t>
            </w:r>
          </w:p>
          <w:p w14:paraId="12B8C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Султанова А.,</w:t>
            </w:r>
          </w:p>
          <w:p w14:paraId="7FB4A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Бондаренко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FC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47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21BD3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8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7CE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1159A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1D9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Ашимбетова Д.,</w:t>
            </w:r>
          </w:p>
          <w:p w14:paraId="04B6A9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Валова М.,</w:t>
            </w:r>
          </w:p>
          <w:p w14:paraId="6DD45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Остапенко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DA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0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B4B75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745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B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683A4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29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Кабдулова К.,</w:t>
            </w:r>
          </w:p>
          <w:p w14:paraId="631437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Аульбекова Г.,</w:t>
            </w:r>
          </w:p>
          <w:p w14:paraId="3D580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Сырымбетова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D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CA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D3C57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58D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7C5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08A030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0F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030DE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Г.,</w:t>
            </w:r>
          </w:p>
          <w:p w14:paraId="47BF6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Иттерова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04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DF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AE29D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C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C67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1137C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часть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C4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Локтионова Н.,</w:t>
            </w:r>
          </w:p>
          <w:p w14:paraId="7772E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9EB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40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62E08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ED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7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4B5F6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61B2A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D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73096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62D35B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37BD6E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04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70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2FC475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84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B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</w:t>
            </w:r>
          </w:p>
          <w:p w14:paraId="6836ED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8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1A3A7C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3026D8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71012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AF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B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8AEBB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19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E68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2A8452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57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401C1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440D3B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E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1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DA92B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7E0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6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16AEB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9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2E629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3BBD96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5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2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2B905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4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CB6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2DC38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F0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130D07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7D99CB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57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DC6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9A8CE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B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CE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7BC7C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Электронный тренажер.</w:t>
            </w:r>
          </w:p>
          <w:p w14:paraId="065C98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CD-диск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3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Абылкасымова А.,</w:t>
            </w:r>
          </w:p>
          <w:p w14:paraId="2B468B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Корчевский В.,</w:t>
            </w:r>
          </w:p>
          <w:p w14:paraId="52CBF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9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66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2FBB8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4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F5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43C37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CF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7F3F1E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Д.,</w:t>
            </w:r>
          </w:p>
          <w:p w14:paraId="7FAE8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Жумабаев Р.,</w:t>
            </w:r>
          </w:p>
          <w:p w14:paraId="24088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Маделханов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78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5F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0DD3A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E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432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анализа.</w:t>
            </w:r>
          </w:p>
          <w:p w14:paraId="37FF3B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6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523E6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Д.,</w:t>
            </w:r>
          </w:p>
          <w:p w14:paraId="6F4B8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Жумабаев Р.,</w:t>
            </w:r>
          </w:p>
          <w:p w14:paraId="217FDE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Маделханов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00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3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C286F1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13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8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5581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D62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Смирнов В.,</w:t>
            </w:r>
          </w:p>
          <w:p w14:paraId="711BE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89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6D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B64A7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5A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81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265DA4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7B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Туяков Е.,</w:t>
            </w:r>
          </w:p>
          <w:p w14:paraId="01E20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Дюсов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81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180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0A6E0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45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505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AF31C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32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19358B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Д.,</w:t>
            </w:r>
          </w:p>
          <w:p w14:paraId="6CBBC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Жумабаев Р.,</w:t>
            </w:r>
          </w:p>
          <w:p w14:paraId="21F3D0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Маделханов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AF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9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9AC59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2C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43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13040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Дидактические материалы+CD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D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А.,</w:t>
            </w:r>
          </w:p>
          <w:p w14:paraId="2DEC93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Шыныбеков Д.,</w:t>
            </w:r>
          </w:p>
          <w:p w14:paraId="30F0F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Жумабаев Р.,</w:t>
            </w:r>
          </w:p>
          <w:p w14:paraId="55198D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Маделханов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9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E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38491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EA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DC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</w:t>
            </w:r>
          </w:p>
          <w:p w14:paraId="7E851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06B3F1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10, 11 классы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C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Г.,</w:t>
            </w:r>
          </w:p>
          <w:p w14:paraId="140BF1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Солтан А.,</w:t>
            </w:r>
          </w:p>
          <w:p w14:paraId="0F4398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Жумадилова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C4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C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DF47A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45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D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1713A1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D5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Исабаева Д.,</w:t>
            </w:r>
          </w:p>
          <w:p w14:paraId="66D1C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Бекмолдаева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CF0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9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1ABA9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3B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C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932E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  <w:p w14:paraId="5724E6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4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Архипова В.,</w:t>
            </w:r>
          </w:p>
          <w:p w14:paraId="081662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Амдамова Р.,</w:t>
            </w:r>
          </w:p>
          <w:p w14:paraId="4B7857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Кадыракунов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D81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0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B5B21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4BE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5F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BE7C8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DA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Салгараева Г.,</w:t>
            </w:r>
          </w:p>
          <w:p w14:paraId="0298A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Базаева Ж.,</w:t>
            </w:r>
          </w:p>
          <w:p w14:paraId="0DE264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E6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0E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26D81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8D1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3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руководство. 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0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Бейкитова А.,</w:t>
            </w:r>
          </w:p>
          <w:p w14:paraId="7D48BC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Шакирова Н.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87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84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2564D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A5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9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Биология. Методическое руководство. 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3BF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Нурпейсова К.,</w:t>
            </w:r>
          </w:p>
          <w:p w14:paraId="58763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Абылайханова Н.,</w:t>
            </w:r>
          </w:p>
          <w:p w14:paraId="58A2DA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Швецова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2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A9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9D1C2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43A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695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Физика.</w:t>
            </w:r>
          </w:p>
          <w:p w14:paraId="57A56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Книгадля учителя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E6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Закирова Н.,</w:t>
            </w:r>
          </w:p>
          <w:p w14:paraId="10C2F3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D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B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FBE45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329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0C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Химия.</w:t>
            </w:r>
          </w:p>
          <w:p w14:paraId="68EDF3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задач и упражнений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3E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Оспанова М.,</w:t>
            </w:r>
          </w:p>
          <w:p w14:paraId="26E130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Аухадиева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95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55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BE2EA3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C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1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история.</w:t>
            </w:r>
          </w:p>
          <w:p w14:paraId="1A2B76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2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Джуматаева Ж.,</w:t>
            </w:r>
          </w:p>
          <w:p w14:paraId="007065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Каирбекова Р.,</w:t>
            </w:r>
          </w:p>
          <w:p w14:paraId="5A9FDF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Алиакбарова Ф.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6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A2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E7275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18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0E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права.</w:t>
            </w:r>
          </w:p>
          <w:p w14:paraId="2AAA11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190617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B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Ибраева А.,</w:t>
            </w:r>
          </w:p>
          <w:p w14:paraId="0C1C04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Гончаров С.,</w:t>
            </w:r>
          </w:p>
          <w:p w14:paraId="4302A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Серикбаева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E8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F2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A9FD2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9BC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және қоғамдық-гуманитарлық бағыттар</w:t>
            </w:r>
          </w:p>
        </w:tc>
      </w:tr>
      <w:tr w14:paraId="3C8001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92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96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45A73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3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Косымова,</w:t>
            </w:r>
          </w:p>
          <w:p w14:paraId="4F5ED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Бисенбаева,</w:t>
            </w:r>
          </w:p>
          <w:p w14:paraId="6D0AE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Берденова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8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9C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AC88F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A5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4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әдебиеті.</w:t>
            </w:r>
          </w:p>
          <w:p w14:paraId="35D5BB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EC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Ерназарова,</w:t>
            </w:r>
          </w:p>
          <w:p w14:paraId="3FE48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Бекетова,</w:t>
            </w:r>
          </w:p>
          <w:p w14:paraId="40B067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Кужакова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8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41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9E4B4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25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881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0B120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689B3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9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641F0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5C61AF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29CD1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599BBD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8C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00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655F98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CFC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46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206B22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1877ED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0B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691CC5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44690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314C1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7D53BB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Жайлаубаева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62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B6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1C667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6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DE4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 мен әдебиеті:</w:t>
            </w:r>
          </w:p>
          <w:p w14:paraId="75D43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Тіл-Байрақ.</w:t>
            </w:r>
          </w:p>
          <w:p w14:paraId="31F769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4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Оразбаева,</w:t>
            </w:r>
          </w:p>
          <w:p w14:paraId="447DB5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Дәулетбекова,</w:t>
            </w:r>
          </w:p>
          <w:p w14:paraId="5CCCC5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Рауандина,</w:t>
            </w:r>
          </w:p>
          <w:p w14:paraId="2327C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Рахметова,</w:t>
            </w:r>
          </w:p>
          <w:p w14:paraId="6E552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Мүкеева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25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D9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28945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2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A5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4D49F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53F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Игликова К.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18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1E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35CF4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2C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135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2D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178FE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Куркеев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6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6E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3AF31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F0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DE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F82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Тасбулатов А.,</w:t>
            </w:r>
          </w:p>
          <w:p w14:paraId="031012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Майхиев Д.,</w:t>
            </w:r>
          </w:p>
          <w:p w14:paraId="5DD4F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 В.,</w:t>
            </w:r>
          </w:p>
          <w:p w14:paraId="1E0F38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Гудков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1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B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69AFB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7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426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военнаяи технологическая подготовка.</w:t>
            </w:r>
          </w:p>
          <w:p w14:paraId="49DEC9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преподавателей-организаторов общеобразовательной школы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8DC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0C4E8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EE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2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DA7B5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3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CF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военнаяи технологическая подготовка.</w:t>
            </w:r>
          </w:p>
          <w:p w14:paraId="2CA21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A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4BF795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5E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8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068DF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4C3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B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7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00063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7D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3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EA384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C8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EF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</w:t>
            </w:r>
          </w:p>
          <w:p w14:paraId="22378B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4C0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В,</w:t>
            </w:r>
          </w:p>
          <w:p w14:paraId="5A4495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2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F7C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46061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375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C5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</w:t>
            </w:r>
          </w:p>
          <w:p w14:paraId="1DDAD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Сборник материалов по организации и проведению контроля с учащимися 10, 11 классов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E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</w:t>
            </w:r>
          </w:p>
          <w:p w14:paraId="2FD592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Букин В.,</w:t>
            </w:r>
          </w:p>
          <w:p w14:paraId="56B6B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7F7EAC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2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47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21F73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6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D7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проектирование.</w:t>
            </w:r>
          </w:p>
          <w:p w14:paraId="7BAA9C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21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Дубинец И.,</w:t>
            </w:r>
          </w:p>
          <w:p w14:paraId="2CAC54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Кульбаева В.,</w:t>
            </w:r>
          </w:p>
          <w:p w14:paraId="72467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F1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2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DAE40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89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349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бизнеса. Методическое пособие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F4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Дуйсенханов Е.,</w:t>
            </w:r>
          </w:p>
          <w:p w14:paraId="50CC3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Щеглов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2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5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196C1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C4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 сыныптар</w:t>
            </w:r>
          </w:p>
        </w:tc>
      </w:tr>
      <w:tr w14:paraId="350EC7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5E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8505" w:type="dxa"/>
            <w:gridSpan w:val="1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6AC8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- ҚР Оқу-ағарту министрінің 21.05.2024 № 112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14:paraId="73DBE7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FD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DD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FC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Балсарин Ф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86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44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CA5F0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2E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F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A89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Бектасов Ш.,</w:t>
            </w:r>
          </w:p>
          <w:p w14:paraId="485287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Кушкумбаев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1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A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A2ECA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C6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7-11 сыныптар</w:t>
            </w:r>
          </w:p>
        </w:tc>
      </w:tr>
      <w:tr w14:paraId="3FC85B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09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64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карты Казахстана, мира и отдельных частей света.</w:t>
            </w:r>
          </w:p>
          <w:p w14:paraId="172EA6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часть.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75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Плачинта И.,</w:t>
            </w:r>
          </w:p>
          <w:p w14:paraId="75BFF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Федорова Т.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EA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928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4D3D9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D1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басылымдар</w:t>
            </w:r>
          </w:p>
        </w:tc>
      </w:tr>
      <w:tr w14:paraId="45A724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98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778F7F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7E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5BD805A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71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E8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1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Кобдикова, </w:t>
            </w:r>
          </w:p>
          <w:p w14:paraId="32445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Копеева, </w:t>
            </w:r>
          </w:p>
          <w:p w14:paraId="7E1DB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Каптагаева, </w:t>
            </w:r>
          </w:p>
          <w:p w14:paraId="1C3746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D1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DC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4EFC1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57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9A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жұмыс дәптері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D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Ж. Кобдикова, </w:t>
            </w:r>
          </w:p>
          <w:p w14:paraId="5413D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Копеева, </w:t>
            </w:r>
          </w:p>
          <w:p w14:paraId="6D2B00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Каптагаева, </w:t>
            </w:r>
          </w:p>
          <w:p w14:paraId="12E155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BF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F8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C3D65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D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C1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Оқыту әдістемесі (электронды форматта)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7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Нұршәріп, Д. Орынбеков, Е. Кісімісов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0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7A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FFC06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93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857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Мұғалімге арналған электрондық форматтағы әдістемелік нұсқау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73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Рахметова, </w:t>
            </w:r>
          </w:p>
          <w:p w14:paraId="76644D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Абылова,</w:t>
            </w:r>
          </w:p>
          <w:p w14:paraId="59B88B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Қашқынбаева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75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6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69807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F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D5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Оқыту әдістемесі (электронды форматта)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D1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Ахметов, Д. Муражанова, Ә. Төлебиев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06A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8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D0F49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E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881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Электронды әдістемелік нұсқау https:</w:t>
            </w:r>
          </w:p>
          <w:p w14:paraId="2BDC61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5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Акбаева,</w:t>
            </w:r>
          </w:p>
          <w:p w14:paraId="21943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Касенова,</w:t>
            </w:r>
          </w:p>
          <w:p w14:paraId="5CCF17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Е. Қасымжан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1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F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Мектеп </w:t>
            </w:r>
          </w:p>
        </w:tc>
      </w:tr>
      <w:tr w14:paraId="013079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A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03156A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A9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017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0F0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Копеева, </w:t>
            </w:r>
          </w:p>
          <w:p w14:paraId="13964E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Каптагаева </w:t>
            </w:r>
          </w:p>
          <w:p w14:paraId="1B0E44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9A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18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A9682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7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E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жұмыс дәптері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5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Копеева, </w:t>
            </w:r>
          </w:p>
          <w:p w14:paraId="31157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Каптагаева </w:t>
            </w:r>
          </w:p>
          <w:p w14:paraId="75A61B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A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D7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5702C6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9C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E41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Мұғалімге арналған электрондық форматтағы әдістемелік нұсқау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EC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Адамқұлов, </w:t>
            </w:r>
          </w:p>
          <w:p w14:paraId="4BB3CD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Т. Байназарова, </w:t>
            </w:r>
          </w:p>
          <w:p w14:paraId="5F847C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Таранчиева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87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63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4102AD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40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6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Оқыту әдістемесі (электронды форматта)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42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Коштакова, Б. Маханова, Е. Кісімісов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E14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5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15EB2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1C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D39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Электронды</w:t>
            </w:r>
          </w:p>
          <w:p w14:paraId="36799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</w:t>
            </w:r>
          </w:p>
          <w:p w14:paraId="5BC1B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https://www.oqulyqtar.kz/Search/Kits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D3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Орманбекова, </w:t>
            </w:r>
          </w:p>
          <w:p w14:paraId="75D42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Мамырова, Д. Сухаева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D0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9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447AA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1460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D5E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515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0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Электронды әдістемелік нұсқау https://www.oqulyqtar.kz/Search/Kits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78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Акбаева,</w:t>
            </w:r>
          </w:p>
          <w:p w14:paraId="513371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Касенова,</w:t>
            </w:r>
          </w:p>
          <w:p w14:paraId="73921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Қасымжан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1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F21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DE19A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E1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37F9AF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DA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C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оқыту әдістемесі.</w:t>
            </w:r>
          </w:p>
          <w:p w14:paraId="5C73E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AF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Д. Исабаева, </w:t>
            </w:r>
          </w:p>
          <w:p w14:paraId="18E76C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Әубекова,</w:t>
            </w:r>
          </w:p>
          <w:p w14:paraId="232F96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Қуандыққызы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C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F4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039E1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4D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D0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жұмыс дәптері.</w:t>
            </w:r>
          </w:p>
          <w:p w14:paraId="5982C8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14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Д. Исабаева, </w:t>
            </w:r>
          </w:p>
          <w:p w14:paraId="39C92B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Әубекова,</w:t>
            </w:r>
          </w:p>
          <w:p w14:paraId="3E737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Қуандыққызы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72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3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FD77B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58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89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сауаттылық. Электрондық әдістемелік құрал.</w:t>
            </w:r>
          </w:p>
          <w:p w14:paraId="127393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36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Абсалямова,</w:t>
            </w:r>
          </w:p>
          <w:p w14:paraId="7A9791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М. Дуйсенбекова, </w:t>
            </w:r>
          </w:p>
          <w:p w14:paraId="7BE646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Ахметов, </w:t>
            </w:r>
          </w:p>
          <w:p w14:paraId="3A46DA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Г. Махамбетова, </w:t>
            </w:r>
          </w:p>
          <w:p w14:paraId="0F03B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Койшыбекова, </w:t>
            </w:r>
          </w:p>
          <w:p w14:paraId="2A94C4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С. Игембаева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37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AA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8EF16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5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F3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Цифрлық сауаттылық. Электрондық мұғалімге арналған әдістемелік нұсқаулық. </w:t>
            </w:r>
          </w:p>
          <w:p w14:paraId="04ADA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65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669B05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5DBDC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52E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C9A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9C28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BA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E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Цифрлық сауаттылық. Электрондық жұмыс дәптері. </w:t>
            </w:r>
          </w:p>
          <w:p w14:paraId="0D4D62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5D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68925B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555C6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1A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6C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87ABD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84" w:type="dxa"/>
            <w:gridSpan w:val="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B3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391" w:type="dxa"/>
            <w:gridSpan w:val="12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85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Цифрлық сауаттылық. Әдістемелік нұсқау. </w:t>
            </w:r>
          </w:p>
          <w:p w14:paraId="37D0CA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https://topiq.kz/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86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Р. Қадырқұлов, </w:t>
            </w:r>
          </w:p>
          <w:p w14:paraId="47EFF1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Берістемова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33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C6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3E0FEF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0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6F8568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64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16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 w14:paraId="696A78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7-8-сынып</w:t>
            </w:r>
          </w:p>
          <w:p w14:paraId="5B49C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2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Плачинта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2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AE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BD9E9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DA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747817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D159">
            <w:pPr>
              <w:spacing w:after="20"/>
              <w:ind w:left="20"/>
              <w:jc w:val="both"/>
            </w:pPr>
          </w:p>
          <w:p w14:paraId="70CABDBD">
            <w:pPr>
              <w:spacing w:after="20"/>
              <w:ind w:left="20"/>
              <w:jc w:val="both"/>
            </w:pP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32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Алгебра. Жиынтық бағалауға арналған электрондық дәптер-конструктор </w:t>
            </w:r>
          </w:p>
          <w:p w14:paraId="3DA713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C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Рыскельдиева, Р. Хасенова, О. Калинина, Г. Солтан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2B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9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81B05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4B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Цифрлық басылымдар</w:t>
            </w:r>
          </w:p>
        </w:tc>
      </w:tr>
      <w:tr w14:paraId="6C005D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B4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770A51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CA2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17B3082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F2E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64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9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Кобдикова Ж., </w:t>
            </w:r>
          </w:p>
          <w:p w14:paraId="128E80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Копеева Г., </w:t>
            </w:r>
          </w:p>
          <w:p w14:paraId="12E2F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6AF15C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89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5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67A2AA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5E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AE5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Электронная рабочая тетрадь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447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Кобдикова Ж., </w:t>
            </w:r>
          </w:p>
          <w:p w14:paraId="33365A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Копеева Г., </w:t>
            </w:r>
          </w:p>
          <w:p w14:paraId="15EE16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047271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44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81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44660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CA4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A9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обучение. Электронное методическое руководство https: 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F47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Орманбекова Г., Мамырова А., Сухаева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8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14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C1002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BE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D5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</w:t>
            </w:r>
          </w:p>
          <w:p w14:paraId="222589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искусство. Электронное методическое руководство https://www.oqulyqtar.kz/Search/Kits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75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Акбаева Ш., Касенова Д., Қасымжан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2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91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BEDF5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31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C8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B42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Сейтмолдинов Д.,</w:t>
            </w:r>
          </w:p>
          <w:p w14:paraId="22FCC9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Кульбекова Ж.,</w:t>
            </w:r>
          </w:p>
          <w:p w14:paraId="1B2243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Сыздыков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F8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2F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Интеллектуальные школы</w:t>
            </w:r>
          </w:p>
        </w:tc>
      </w:tr>
      <w:tr w14:paraId="696A33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F4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EAC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Трудовое обучение. </w:t>
            </w:r>
          </w:p>
          <w:p w14:paraId="6C14B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учителя (в электронном формате) https://textbooks.nis. edu.kz/product/trud_ob_1/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5E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Дуйсенова Б.,</w:t>
            </w:r>
          </w:p>
          <w:p w14:paraId="0FB54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Попкова С.,</w:t>
            </w:r>
          </w:p>
          <w:p w14:paraId="077767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Ермилова Е., </w:t>
            </w:r>
          </w:p>
          <w:p w14:paraId="161FD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Байбакишева М.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7BB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EE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Интеллектуальные школы</w:t>
            </w:r>
          </w:p>
        </w:tc>
      </w:tr>
      <w:tr w14:paraId="2ED7E5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3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</w:tr>
      <w:tr w14:paraId="685899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0C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7A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584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Копеева Г., </w:t>
            </w:r>
          </w:p>
          <w:p w14:paraId="2CA619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0E4BA8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8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E9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796B85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1C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AE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Электронная рабочая тетрадь (web-платформа) Ekitap.kz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5F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Копеева Г., </w:t>
            </w:r>
          </w:p>
          <w:p w14:paraId="5743C9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573366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DB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A8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89C2F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E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0A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Трудовое обучение. Электронное методическое руководство https://www.oqulyqtar.kz/Search/Kits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FD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Орманбекова Г., Мамырова А., Сухаева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C9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4B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180C9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F4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F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</w:p>
          <w:p w14:paraId="611F4D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Электронное методическое руководство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5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Акбаева Ш.,</w:t>
            </w:r>
          </w:p>
          <w:p w14:paraId="4189D7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Касенова Д., </w:t>
            </w:r>
          </w:p>
          <w:p w14:paraId="1CC10E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Касымжан Е.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CF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93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7BF2C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045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39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30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12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</w:p>
          <w:p w14:paraId="3F229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руководство.</w:t>
            </w:r>
          </w:p>
          <w:p w14:paraId="7E996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(электронная версия)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7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Щедрая Н., </w:t>
            </w:r>
          </w:p>
          <w:p w14:paraId="017694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Шамеева О., </w:t>
            </w:r>
          </w:p>
          <w:p w14:paraId="5A402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Тулебиев А.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CF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6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BABC2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E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541E49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DB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2A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Электронное методическое руководство.</w:t>
            </w:r>
          </w:p>
          <w:p w14:paraId="6BA897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42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Исабаева Д., </w:t>
            </w:r>
          </w:p>
          <w:p w14:paraId="75561A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Аубекова М.,</w:t>
            </w:r>
          </w:p>
          <w:p w14:paraId="5B19C0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Зординова П.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1A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6F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E7FB7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F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25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Электронная рабочая тетрадь.</w:t>
            </w:r>
          </w:p>
          <w:p w14:paraId="30FFA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AD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Исабаева Д.,</w:t>
            </w:r>
          </w:p>
          <w:p w14:paraId="14A09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Аубекова М.,</w:t>
            </w:r>
          </w:p>
          <w:p w14:paraId="029C4E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Зординова П.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5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74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341D3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5D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700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грамотность. Электронное методическое руководство.</w:t>
            </w:r>
          </w:p>
          <w:p w14:paraId="59919E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www.oqulyqtar.kz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FE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Абсалямова А.,</w:t>
            </w:r>
          </w:p>
          <w:p w14:paraId="7A8639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Дуйсенбекова М., </w:t>
            </w:r>
          </w:p>
          <w:p w14:paraId="155577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Ахметов Б., </w:t>
            </w:r>
          </w:p>
          <w:p w14:paraId="692DE1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Махамбетова Г., </w:t>
            </w:r>
          </w:p>
          <w:p w14:paraId="5F9BC8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Койшыбекова А., </w:t>
            </w:r>
          </w:p>
          <w:p w14:paraId="7F2D21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Игембаева С.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13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D6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269F2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36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C6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Цифровая грамотность Электронное методическое руководство для учителя. </w:t>
            </w:r>
          </w:p>
          <w:p w14:paraId="1F78CA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</w:t>
            </w:r>
          </w:p>
          <w:p w14:paraId="6C386E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Ekitap.kz 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2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Копеева Г., </w:t>
            </w:r>
          </w:p>
          <w:p w14:paraId="1D6D30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50AC5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Юсупова А.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6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4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B4A45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0D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E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Цифровая грамотность. Электронная рабочая тетрадь. </w:t>
            </w:r>
          </w:p>
          <w:p w14:paraId="252D7C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</w:t>
            </w:r>
          </w:p>
          <w:p w14:paraId="7EF8C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Ekitap.kz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F9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Копеева Г., </w:t>
            </w:r>
          </w:p>
          <w:p w14:paraId="799680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Каптагаева А.,</w:t>
            </w:r>
          </w:p>
          <w:p w14:paraId="5A87A7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Юсупова А. 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F75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F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87245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924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275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37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B5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Цифровая грамотность. Методическое руководство. </w:t>
            </w:r>
          </w:p>
          <w:p w14:paraId="6D39A4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 https://topiq.kz</w:t>
            </w:r>
          </w:p>
        </w:tc>
        <w:tc>
          <w:tcPr>
            <w:tcW w:w="2637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FD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Кадиркулов Р.,</w:t>
            </w:r>
          </w:p>
          <w:p w14:paraId="01B98E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Беристемова Н.,</w:t>
            </w:r>
          </w:p>
          <w:p w14:paraId="7773A3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Айтуллина Б.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5EB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53F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550CEB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EF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5ABF33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09E9">
            <w:pPr>
              <w:spacing w:after="20"/>
              <w:ind w:left="20"/>
              <w:jc w:val="both"/>
            </w:pPr>
          </w:p>
          <w:p w14:paraId="35F1143F">
            <w:pPr>
              <w:spacing w:after="20"/>
              <w:ind w:left="20"/>
              <w:jc w:val="both"/>
            </w:pP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5A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B9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Ефимик М., Калинина О., Шаргалина О., Солтан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69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3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1A418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39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581326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688FD">
            <w:pPr>
              <w:spacing w:after="20"/>
              <w:ind w:left="20"/>
              <w:jc w:val="both"/>
            </w:pPr>
          </w:p>
          <w:p w14:paraId="3594B2A9">
            <w:pPr>
              <w:spacing w:after="20"/>
              <w:ind w:left="20"/>
              <w:jc w:val="both"/>
            </w:pP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18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BA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Рыскельдиева Г., Хасенова Р., Калинина О., Солтан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AD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8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B5192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42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703595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FD8AA">
            <w:pPr>
              <w:spacing w:after="20"/>
              <w:ind w:left="20"/>
              <w:jc w:val="both"/>
            </w:pPr>
          </w:p>
          <w:p w14:paraId="46449606">
            <w:pPr>
              <w:spacing w:after="20"/>
              <w:ind w:left="20"/>
              <w:jc w:val="both"/>
            </w:pP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86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5D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Гудовщикова Д., Бащук Е., Ермакова С., Абдрашитова А., Буякова Е., Калинина О., Солтан Г.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E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5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FD63AE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7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4EBAB4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D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және қоғамдық-гуманитарлық бағыттар</w:t>
            </w:r>
          </w:p>
        </w:tc>
      </w:tr>
      <w:tr w14:paraId="63AD14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4B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78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ЕМН.</w:t>
            </w:r>
          </w:p>
          <w:p w14:paraId="7B91B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Электронное пособие 11 класс (web-платформа) https://topiq.kz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4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758A9C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423CF1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03E15C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8E3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44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5AF994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D2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E5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 ОГН.</w:t>
            </w:r>
          </w:p>
          <w:p w14:paraId="78F4EB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Хрестоматия. Электронное пособие 11 класс (web-платформа) https://topiq.kz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11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Абишева С.,</w:t>
            </w:r>
          </w:p>
          <w:p w14:paraId="172F55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Асылбекова М.,</w:t>
            </w:r>
          </w:p>
          <w:p w14:paraId="51DB81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Поляк З.,</w:t>
            </w:r>
          </w:p>
          <w:p w14:paraId="7CA664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Сабирова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E1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C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1EC0BB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8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28894B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E3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E4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Электронная тетрадь-конструктор для суммативного оценивания. 7 класс (web-платформа)</w:t>
            </w:r>
          </w:p>
          <w:p w14:paraId="09881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6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Ефимик М., Калинина О., Шаргалина О.,</w:t>
            </w:r>
          </w:p>
          <w:p w14:paraId="1052C5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5E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D7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6D2FB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5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30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Электронная тетрадь. 7 класс (web-платформа) 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1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Колубекова О., Алибеков С.,</w:t>
            </w:r>
          </w:p>
          <w:p w14:paraId="7C4981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53A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9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09B3A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C4C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EC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 w14:paraId="4B3CC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7-8 класс. http://keleshek-2030.kz/portal.php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F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Плачинта И.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4D2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010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AA5D6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3F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783842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2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771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5D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Нипрук Е.,</w:t>
            </w:r>
          </w:p>
          <w:p w14:paraId="545562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Калинина О.,</w:t>
            </w:r>
          </w:p>
          <w:p w14:paraId="60FFA5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1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209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953C5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43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1DFA4C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5B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98A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Электронная тетрадь-конструктор для суммативного оценивания. 9 класс (web-платформа)</w:t>
            </w:r>
          </w:p>
          <w:p w14:paraId="3972A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8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Гудовщикова Д., Бащук Е.,</w:t>
            </w:r>
          </w:p>
          <w:p w14:paraId="30ABA9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КимЮ.,</w:t>
            </w:r>
          </w:p>
          <w:p w14:paraId="2CAFAF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Калинина О.,</w:t>
            </w:r>
          </w:p>
          <w:p w14:paraId="0B1632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271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1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18189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CA0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40306F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BA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A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 w14:paraId="69CD9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</w:t>
            </w:r>
          </w:p>
          <w:p w14:paraId="44E10A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34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30439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Букин В.,</w:t>
            </w:r>
          </w:p>
          <w:p w14:paraId="37BB81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3C5AE7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Зайко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6D7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24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C7CD8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B3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23F82F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286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1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Геометрия. Электронная тетрадь.</w:t>
            </w:r>
          </w:p>
          <w:p w14:paraId="7A75B6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направлениям ЕМН и ОГН. 11 класс (web-платформа)</w:t>
            </w:r>
          </w:p>
          <w:p w14:paraId="4FBF1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B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Колубекова О., Алибеков С.,</w:t>
            </w:r>
          </w:p>
          <w:p w14:paraId="679C7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Ергалиев Ж.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3E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6D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40AB63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B1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344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06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 w14:paraId="649201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(web-платформа)</w:t>
            </w:r>
          </w:p>
          <w:p w14:paraId="25CA33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http://keleshek-2030.kz/portal.php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95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Яковенко В.,</w:t>
            </w:r>
          </w:p>
          <w:p w14:paraId="10B4E2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Букин В.,</w:t>
            </w:r>
          </w:p>
          <w:p w14:paraId="3C07DE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Рихтер А.,</w:t>
            </w:r>
          </w:p>
          <w:p w14:paraId="2E7EB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Зайко Д.</w:t>
            </w:r>
          </w:p>
        </w:tc>
        <w:tc>
          <w:tcPr>
            <w:tcW w:w="2052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6EE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E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3099A4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D21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Өлкетану</w:t>
            </w:r>
          </w:p>
        </w:tc>
      </w:tr>
      <w:tr w14:paraId="434500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809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 сыныптар</w:t>
            </w:r>
          </w:p>
        </w:tc>
      </w:tr>
      <w:tr w14:paraId="0E5468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C3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334" w:type="dxa"/>
            <w:gridSpan w:val="1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2E8D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1-41-жолдар алып тасталды - ҚР Оқу-ағарту министрінің 21.05.2024 № 112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14:paraId="55F771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D3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5-11 сыныптар</w:t>
            </w:r>
          </w:p>
        </w:tc>
      </w:tr>
      <w:tr w14:paraId="11C934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2631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06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7334" w:type="dxa"/>
            <w:gridSpan w:val="1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E61C">
            <w:pPr>
              <w:spacing w:after="20"/>
              <w:ind w:left="20"/>
              <w:jc w:val="both"/>
            </w:pPr>
            <w:r>
              <w:rPr>
                <w:color w:val="FF0000"/>
                <w:sz w:val="20"/>
              </w:rPr>
              <w:t xml:space="preserve"> Алып тасталды - ҚР Оқу-ағарту министрінің 21.05.2024 № 112 (алғашқы ресми жарияланған күнінен кейін күнтізбелік он күн өткен соң қолданысқа енгізіледі) бұйрығымен.</w:t>
            </w:r>
          </w:p>
        </w:tc>
      </w:tr>
      <w:tr w14:paraId="7C248C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CC2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1541B7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9E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Таңдау курстарына арналған оқу-әдістемелік кешендер</w:t>
            </w:r>
          </w:p>
        </w:tc>
      </w:tr>
      <w:tr w14:paraId="15BBB5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CF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3A458B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3EA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8D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Краеведение.</w:t>
            </w:r>
          </w:p>
          <w:p w14:paraId="5D799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</w:t>
            </w:r>
          </w:p>
          <w:p w14:paraId="7E8D5E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5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Байпаков К.,</w:t>
            </w:r>
          </w:p>
          <w:p w14:paraId="3BCDC4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37DE93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 Г.,</w:t>
            </w:r>
          </w:p>
          <w:p w14:paraId="6F5760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Корабаев С.,</w:t>
            </w:r>
          </w:p>
          <w:p w14:paraId="30700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Абдигалиев Б.,</w:t>
            </w:r>
          </w:p>
          <w:p w14:paraId="2A534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Сужикова А.,</w:t>
            </w:r>
          </w:p>
          <w:p w14:paraId="72236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Абдишукурулы О.,</w:t>
            </w:r>
          </w:p>
          <w:p w14:paraId="100FE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Диденко А.,</w:t>
            </w:r>
          </w:p>
          <w:p w14:paraId="317A2F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Мазбаев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A0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DF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497C95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1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C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Глобальные компетенции. </w:t>
            </w:r>
          </w:p>
          <w:p w14:paraId="5E7E17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руководство для учителя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B8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Елшибаева К., </w:t>
            </w:r>
          </w:p>
          <w:p w14:paraId="58375B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Қасымбек А.,</w:t>
            </w:r>
          </w:p>
          <w:p w14:paraId="77100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Кажиева Г., </w:t>
            </w:r>
          </w:p>
          <w:p w14:paraId="3D88A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Ф.,</w:t>
            </w:r>
          </w:p>
          <w:p w14:paraId="2CC096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Ізімова П.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D0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8E8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AB7B7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3C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6BFDB8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74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F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Краеведение.</w:t>
            </w:r>
          </w:p>
          <w:p w14:paraId="2340D5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часть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E5C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Байпаков К.,</w:t>
            </w:r>
          </w:p>
          <w:p w14:paraId="40444C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1FE0E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 Г.,</w:t>
            </w:r>
          </w:p>
          <w:p w14:paraId="653B13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Корабаев С.,</w:t>
            </w:r>
          </w:p>
          <w:p w14:paraId="361314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Абдигалиев Б.,</w:t>
            </w:r>
          </w:p>
          <w:p w14:paraId="0DEB6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Сужикова А.,</w:t>
            </w:r>
          </w:p>
          <w:p w14:paraId="0CA9C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Абдишукурулы О.,</w:t>
            </w:r>
          </w:p>
          <w:p w14:paraId="7D657B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Диденко А.,</w:t>
            </w:r>
          </w:p>
          <w:p w14:paraId="63D137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Мазбаев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24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F7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41EB5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7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37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компетенции. Методическое руководство для учителя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3E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Елшибаева К., </w:t>
            </w:r>
          </w:p>
          <w:p w14:paraId="2922DD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Джубатова П.,</w:t>
            </w:r>
          </w:p>
          <w:p w14:paraId="7FAD3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Қасымбек А.,</w:t>
            </w:r>
          </w:p>
          <w:p w14:paraId="61E2A2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Кажиева Г., </w:t>
            </w:r>
          </w:p>
          <w:p w14:paraId="73BA2E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Жаныбекова Р.,</w:t>
            </w:r>
          </w:p>
          <w:p w14:paraId="287F6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Смагулова Г.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9D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4EF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0DA500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EF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0019FC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643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4F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Краеведение.</w:t>
            </w:r>
          </w:p>
          <w:p w14:paraId="56995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Хрестоматия. 1, 2 часть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25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Байпаков К.,</w:t>
            </w:r>
          </w:p>
          <w:p w14:paraId="436F01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Кабульдинов З.,</w:t>
            </w:r>
          </w:p>
          <w:p w14:paraId="33318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 Г.,</w:t>
            </w:r>
          </w:p>
          <w:p w14:paraId="3ED24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Корабаев С.,</w:t>
            </w:r>
          </w:p>
          <w:p w14:paraId="757F26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Абдигалиев Б.,</w:t>
            </w:r>
          </w:p>
          <w:p w14:paraId="02862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Сужикова А.,</w:t>
            </w:r>
          </w:p>
          <w:p w14:paraId="6BE96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Абдишукурулы О.,</w:t>
            </w:r>
          </w:p>
          <w:p w14:paraId="0024F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Диденко А.,</w:t>
            </w:r>
          </w:p>
          <w:p w14:paraId="18100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Мазбаев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23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5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14:paraId="7FE1854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1B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A7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компетенции. Методическое руководство для учителя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36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Аскарова Г.,</w:t>
            </w:r>
          </w:p>
          <w:p w14:paraId="213417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Қасымбек А., </w:t>
            </w:r>
          </w:p>
          <w:p w14:paraId="20FE1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Кажиева Г., </w:t>
            </w:r>
          </w:p>
          <w:p w14:paraId="5446F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Ізімова П.,</w:t>
            </w:r>
          </w:p>
          <w:p w14:paraId="7AC9DB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Чубаева Г., </w:t>
            </w:r>
          </w:p>
          <w:p w14:paraId="1D2216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Казербаева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9B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F4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AB929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55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6A1198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2E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1D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компетенции. Методическое руководство для учителя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9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Джубатова Л., </w:t>
            </w:r>
          </w:p>
          <w:p w14:paraId="4344F1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Джубатова П.,</w:t>
            </w:r>
          </w:p>
          <w:p w14:paraId="5CA8DB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Салыхова Б.,</w:t>
            </w:r>
          </w:p>
          <w:p w14:paraId="2A2B5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Акимбаева Ж.,</w:t>
            </w:r>
          </w:p>
          <w:p w14:paraId="6D338A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Абдраимова Р.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59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1A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F21A9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9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23AA37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6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21" w:type="dxa"/>
            <w:gridSpan w:val="7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9C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Глобальные компетенции. Методическое руководство для учителя</w:t>
            </w:r>
          </w:p>
        </w:tc>
        <w:tc>
          <w:tcPr>
            <w:tcW w:w="4102" w:type="dxa"/>
            <w:gridSpan w:val="8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FF2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Джубатова Л., </w:t>
            </w:r>
          </w:p>
          <w:p w14:paraId="6F860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Джубатова П.,</w:t>
            </w:r>
          </w:p>
          <w:p w14:paraId="7D9D1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Салыхова Б.,</w:t>
            </w:r>
          </w:p>
          <w:p w14:paraId="4575A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Акимбаева Ж.,</w:t>
            </w:r>
          </w:p>
          <w:p w14:paraId="6B3C07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Абдраимова Р.,</w:t>
            </w:r>
          </w:p>
          <w:p w14:paraId="2653B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Диханбаева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4D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7C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49DFF7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62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және орыс тілдерінде</w:t>
            </w:r>
          </w:p>
        </w:tc>
      </w:tr>
      <w:tr w14:paraId="65134D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28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Неміс тілі</w:t>
            </w:r>
          </w:p>
        </w:tc>
      </w:tr>
      <w:tr w14:paraId="585C7A2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858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7D2575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53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A9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1.</w:t>
            </w:r>
          </w:p>
          <w:p w14:paraId="435DB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 №1, №2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21D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Diana Kabenova,</w:t>
            </w:r>
          </w:p>
          <w:p w14:paraId="5DF046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Asina Ospanova</w:t>
            </w:r>
          </w:p>
          <w:p w14:paraId="5D4A6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Beibytnur Shumabekova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6FC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18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негізінде)"</w:t>
            </w:r>
          </w:p>
        </w:tc>
      </w:tr>
      <w:tr w14:paraId="5B5D16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80A71F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0E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1.</w:t>
            </w:r>
          </w:p>
          <w:p w14:paraId="16ED4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Lehrerhandbuch +CD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87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Kulshanat Bulatbayeva,</w:t>
            </w:r>
          </w:p>
          <w:p w14:paraId="1A5FBB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Beibytnur Shumabekova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DCA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FFC9185"/>
        </w:tc>
      </w:tr>
      <w:tr w14:paraId="11DF06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B104F5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C7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1.</w:t>
            </w:r>
          </w:p>
          <w:p w14:paraId="2C59DF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Bildkarten "Zug mit Buchstaben"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3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Diana Kabenova,</w:t>
            </w:r>
          </w:p>
          <w:p w14:paraId="32686A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Asina Ospanova</w:t>
            </w:r>
          </w:p>
          <w:p w14:paraId="05FCCF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Beibytnur Shumabekova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29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9D1953"/>
        </w:tc>
      </w:tr>
      <w:tr w14:paraId="086465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97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5F1352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8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7F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2. Klasse Arbeitsbuch Teil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1C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Diana Kabenova,</w:t>
            </w:r>
          </w:p>
          <w:p w14:paraId="3FDD26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Asina Ospanova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E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195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NUR-SULTAN BASPASY (Ernst Klett Sprachen GmbH материалдары негізінде)</w:t>
            </w:r>
          </w:p>
        </w:tc>
      </w:tr>
      <w:tr w14:paraId="2CA382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637FAA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DCB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2. Klasse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F6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Aiman Baigoshayeva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D5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A26E75B"/>
        </w:tc>
      </w:tr>
      <w:tr w14:paraId="4C919C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70820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9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2. KlasseHörtextezumLehrbuchundArbeitsbuch (Аудиоматериалы к учебнику и рабочей тетради)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77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Diana Kabenova,</w:t>
            </w:r>
          </w:p>
          <w:p w14:paraId="31D1B9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Asina Ospanova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0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25C09CB"/>
        </w:tc>
      </w:tr>
      <w:tr w14:paraId="57D40B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07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209BAF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4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E4B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Prima - Los geht's! Deutsch. 3. Klasse. Arbeitsbuch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33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Luiza Ciepielewska-Kaczmarek, </w:t>
            </w:r>
          </w:p>
          <w:p w14:paraId="6E1D4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Aleksandra Obradovic, </w:t>
            </w:r>
          </w:p>
          <w:p w14:paraId="385629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Susanne Sperling, </w:t>
            </w:r>
          </w:p>
          <w:p w14:paraId="456693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Giselle Valman,</w:t>
            </w:r>
          </w:p>
          <w:p w14:paraId="58549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Angelika Lundquist-Mog, </w:t>
            </w:r>
          </w:p>
          <w:p w14:paraId="0D8F7B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Tankibayeva, </w:t>
            </w:r>
          </w:p>
          <w:p w14:paraId="3CDB31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Kristina Samosledova,</w:t>
            </w:r>
          </w:p>
          <w:p w14:paraId="707B0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Anastassiya Kreimer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D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B4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(Cornelsen материалдары негізінде)</w:t>
            </w:r>
          </w:p>
        </w:tc>
      </w:tr>
      <w:tr w14:paraId="7DADD6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E6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024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Prima - Los geht's! Deutsch. 3. Klasse. Methodische Anweisungen im elektronischen Format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A7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Luiza Ciepielewska-Kaczmarek, </w:t>
            </w:r>
          </w:p>
          <w:p w14:paraId="509F97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Aleksandra Obradovic, </w:t>
            </w:r>
          </w:p>
          <w:p w14:paraId="257A38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Susanne Sperling, </w:t>
            </w:r>
          </w:p>
          <w:p w14:paraId="48FDF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Giselle Valman,</w:t>
            </w:r>
          </w:p>
          <w:p w14:paraId="2C535E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Angelika Lundquist-Mog, </w:t>
            </w:r>
          </w:p>
          <w:p w14:paraId="449F2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Tankibayeva, </w:t>
            </w:r>
          </w:p>
          <w:p w14:paraId="4E34F6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Kristina Samosledova</w:t>
            </w:r>
          </w:p>
          <w:p w14:paraId="0C13A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Anastassiya Kreimer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1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E7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(Cornelsen материалдары негізінде)</w:t>
            </w:r>
          </w:p>
        </w:tc>
      </w:tr>
      <w:tr w14:paraId="634AF4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F9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E3C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Die Deutschprofis A1.1. Ubungsbuch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43F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45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711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Klett </w:t>
            </w:r>
          </w:p>
        </w:tc>
      </w:tr>
      <w:tr w14:paraId="07E72B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C2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FAE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Die Deutschprofis A1.1 Lehrerhandbuch.</w:t>
            </w:r>
          </w:p>
          <w:p w14:paraId="7184FD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(elektronische Version)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AB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52D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5E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Klett</w:t>
            </w:r>
          </w:p>
        </w:tc>
      </w:tr>
      <w:tr w14:paraId="2842B1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ED5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FB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für Kasachstan. Klasse 3. Arbeitsbuch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E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Lytajewa, </w:t>
            </w:r>
          </w:p>
          <w:p w14:paraId="078760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A. Dreut, </w:t>
            </w:r>
          </w:p>
          <w:p w14:paraId="20789E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Kaskyrbajewa</w:t>
            </w:r>
          </w:p>
          <w:p w14:paraId="57A1E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Shubina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4FE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34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 и Просвещение</w:t>
            </w:r>
          </w:p>
        </w:tc>
      </w:tr>
      <w:tr w14:paraId="5517C8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82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AF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für Kasachstan. Klasse 3. Lehrerhandbuch.</w:t>
            </w:r>
          </w:p>
          <w:p w14:paraId="3692D3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(elektronische Version)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F7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Lytajewa, </w:t>
            </w:r>
          </w:p>
          <w:p w14:paraId="53AD86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A. Dreut, </w:t>
            </w:r>
          </w:p>
          <w:p w14:paraId="24C5B1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Kaskyrbajewa</w:t>
            </w:r>
          </w:p>
          <w:p w14:paraId="315CF0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Shubina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3B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65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 и Просвещение</w:t>
            </w:r>
          </w:p>
        </w:tc>
      </w:tr>
      <w:tr w14:paraId="271591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D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0B55C0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5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4.Klasse Arbeitsbuch Teil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6E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Kristina Samosledova, Anastasia Potemkina, Kulasch Schubakova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C2C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5D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NUR-SULTAN BASPASY (Ernst Klett Sprachen GmbH материалдары негізінде)</w:t>
            </w:r>
          </w:p>
        </w:tc>
      </w:tr>
      <w:tr w14:paraId="3FBB68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028335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DD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4. Klasse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0C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Aigul Bishkenova, Kulshanat Bulatbayeva, Kristina Samosledova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8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9785F98"/>
        </w:tc>
      </w:tr>
      <w:tr w14:paraId="4599B9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894CFD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0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4.KlasseCDHörtextezum LehrbuchundArbeitsbuch (Аудиоматериалы к учебнику и рабочей тетради)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91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Kristina Samosledova, Anastasia Potemkina, Kulshanat Bulatbayeva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DE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93F7D12"/>
        </w:tc>
      </w:tr>
      <w:tr w14:paraId="7D798A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9C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75E8108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12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5F8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5.Klasse Arbeitsbuch Teil 1, 2, 3, 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981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Kulshanat Bulatbayeva,</w:t>
            </w:r>
          </w:p>
          <w:p w14:paraId="5EAC42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Assemgul Magsam, Ulshan Abdrachimova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F6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5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NUR-SULTAN BASPASY (Ernst Klett Sprachen GmbH материалдары негізінде)</w:t>
            </w:r>
          </w:p>
        </w:tc>
      </w:tr>
      <w:tr w14:paraId="322FC9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CC5E93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D0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5. Klasse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548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Aigul Bishkenova, Kulshanat Bulatbayeva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CA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3A33A30"/>
        </w:tc>
      </w:tr>
      <w:tr w14:paraId="459AE0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F343FB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F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5. Klasse CD Hörtextezum Lehrbuchund Arbeitsbuch (Аудиоматериалы к учебнику и рабочей тетради)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91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Kulshanat Bulatbayeva, Assemgul Magsam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F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2F11859"/>
        </w:tc>
      </w:tr>
      <w:tr w14:paraId="62801D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0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3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Beste Freunde A1.1 Deutsch fur Kinder.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7ED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Manuela Georgiakaki,</w:t>
            </w:r>
          </w:p>
          <w:p w14:paraId="75F1A5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Elisabeth Graf-Riemann, </w:t>
            </w:r>
          </w:p>
          <w:p w14:paraId="6438E6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Schürmann Anja,</w:t>
            </w:r>
          </w:p>
          <w:p w14:paraId="5B4645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Seuthe Christiane,</w:t>
            </w:r>
          </w:p>
          <w:p w14:paraId="1CBC11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Saule Shunkeyeva,</w:t>
            </w:r>
          </w:p>
          <w:p w14:paraId="7A7A13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Vassilja Kumpeissova,</w:t>
            </w:r>
          </w:p>
          <w:p w14:paraId="7B6D99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Assima Omarova,</w:t>
            </w:r>
          </w:p>
          <w:p w14:paraId="511CCF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Irina Alberti,</w:t>
            </w:r>
          </w:p>
          <w:p w14:paraId="404926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Margarita Svettsova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77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C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Hueber Verlag (InterPress Distribution)</w:t>
            </w:r>
          </w:p>
        </w:tc>
      </w:tr>
      <w:tr w14:paraId="61ADCD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39BA19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1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Beste Freunde A1.1 Deutsch fur Kinder. Arbeitsbuch+Audio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0B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Manuela Georgiakaki,</w:t>
            </w:r>
          </w:p>
          <w:p w14:paraId="72EF4C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Elisabeth Graf-Riemann, </w:t>
            </w:r>
          </w:p>
          <w:p w14:paraId="28E44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Schürmann Anja,</w:t>
            </w:r>
          </w:p>
          <w:p w14:paraId="6314F5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Seuthe Christiane,</w:t>
            </w:r>
          </w:p>
          <w:p w14:paraId="24D36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Saule Shunkeyeva,</w:t>
            </w:r>
          </w:p>
          <w:p w14:paraId="3975F4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Vassilja Kumpeissova,</w:t>
            </w:r>
          </w:p>
          <w:p w14:paraId="0E3DF2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Assima Omarova,</w:t>
            </w:r>
          </w:p>
          <w:p w14:paraId="7EB73A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Irina Alberti,</w:t>
            </w:r>
          </w:p>
          <w:p w14:paraId="333BD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Margarita Svettsova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3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D6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Hueber Verlag</w:t>
            </w:r>
          </w:p>
          <w:p w14:paraId="7A7FF7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(InterPress Distribution)</w:t>
            </w:r>
          </w:p>
        </w:tc>
      </w:tr>
      <w:tr w14:paraId="28A7B2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A6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47600C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D1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9CB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6.Klasse Arbeitsbuch Teil 1, 2, 3, 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5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Kulshanat Bulatbayeva, Sagyngul Schakenova, Gulmira Arystankulova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3A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E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NUR-SULTAN BASPASY (Ernst Klett Sprachen GmbH материалдары негізінде)</w:t>
            </w:r>
          </w:p>
        </w:tc>
      </w:tr>
      <w:tr w14:paraId="6C4761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F6989C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60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6. Klasse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D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Aigul Bishkenova, Kulshanat Bulatbayeva, Gulsira Kenshetaeva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A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24FBF8D"/>
        </w:tc>
      </w:tr>
      <w:tr w14:paraId="3FA6C9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A23C8C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9F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6. Klasse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176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Kulshanat Bulatbayeva, Sagyngul Schakenova, Gulmira Arystankulova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CB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127EE4"/>
        </w:tc>
      </w:tr>
      <w:tr w14:paraId="3DEC3B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E86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1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6</w:t>
            </w:r>
          </w:p>
          <w:p w14:paraId="7222F7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für Kasachstan Klasse 6 </w:t>
            </w:r>
          </w:p>
          <w:p w14:paraId="10702C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7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M. Lytajewa, </w:t>
            </w:r>
          </w:p>
          <w:p w14:paraId="362F0B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A. Dreut, </w:t>
            </w:r>
          </w:p>
          <w:p w14:paraId="294D3C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Kaskyrbaeva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52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EC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</w:t>
            </w:r>
          </w:p>
        </w:tc>
      </w:tr>
      <w:tr w14:paraId="3B63EA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682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9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 6</w:t>
            </w:r>
          </w:p>
          <w:p w14:paraId="0DA673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für Kasachstan Klasse 6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9A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M. Lytajewa, </w:t>
            </w:r>
          </w:p>
          <w:p w14:paraId="6CC205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A. Dreut, </w:t>
            </w:r>
          </w:p>
          <w:p w14:paraId="404901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S. Kaskyrbaeva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C0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0A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</w:t>
            </w:r>
          </w:p>
        </w:tc>
      </w:tr>
      <w:tr w14:paraId="2AED28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B6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16932F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5D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77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Beste Freunde A2.1 Deutsch fur Jugendliche. Lehrerhandbuch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11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Manuela Georgiakaki,</w:t>
            </w:r>
          </w:p>
          <w:p w14:paraId="63F28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Elisabeth Graf-Riemann, </w:t>
            </w:r>
          </w:p>
          <w:p w14:paraId="6D6637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Schürmann Anja,</w:t>
            </w:r>
          </w:p>
          <w:p w14:paraId="6A011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Seuthe Christiane,</w:t>
            </w:r>
          </w:p>
          <w:p w14:paraId="3098C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Saule Shunkeyeva, Bakhytgul Zhetpisbayeva,</w:t>
            </w:r>
          </w:p>
          <w:p w14:paraId="4C8F7C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Madina Issayeva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3F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Hueber Verlag (InterPress Distribution)</w:t>
            </w:r>
          </w:p>
        </w:tc>
      </w:tr>
      <w:tr w14:paraId="5B5C2D5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9BEB0D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6E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Beste Freunde A2.1 Deutsch fur Jugendliche. Arbeitsbuch+Audio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03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Manuela Georgiakaki,</w:t>
            </w:r>
          </w:p>
          <w:p w14:paraId="1B7F20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Elisabeth Graf-Riemann, </w:t>
            </w:r>
          </w:p>
          <w:p w14:paraId="744D1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Schürmann Anja,</w:t>
            </w:r>
          </w:p>
          <w:p w14:paraId="0990E0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Seuthe Christiane,</w:t>
            </w:r>
          </w:p>
          <w:p w14:paraId="51B780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Saule Shunkeyeva, Bakhytgul Zhetpisbayeva,</w:t>
            </w:r>
          </w:p>
          <w:p w14:paraId="01DE0F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Madina Issayeva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C3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CA0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Hueber Verlag (InterPress Distribution)</w:t>
            </w:r>
          </w:p>
        </w:tc>
      </w:tr>
      <w:tr w14:paraId="1B76D8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7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068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DEUTSCH. 7. Klasse. Methodische Anweisungen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6F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Танкибаева, </w:t>
            </w:r>
          </w:p>
          <w:p w14:paraId="757328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Байпеисова,</w:t>
            </w:r>
          </w:p>
          <w:p w14:paraId="6FF258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Айнекбаева,</w:t>
            </w:r>
          </w:p>
          <w:p w14:paraId="7D0E3C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Камзина,</w:t>
            </w:r>
          </w:p>
          <w:p w14:paraId="3B0CB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Садыкова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9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7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6DC913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A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DE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DEUTSCH 7 Klasse. Arbeitsbuch Teil 1,2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D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Танкибаева, </w:t>
            </w:r>
          </w:p>
          <w:p w14:paraId="46F99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Байпеисова,</w:t>
            </w:r>
          </w:p>
          <w:p w14:paraId="3A6BAD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Айнекбаева,</w:t>
            </w:r>
          </w:p>
          <w:p w14:paraId="5A1DDF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Камзина,</w:t>
            </w:r>
          </w:p>
          <w:p w14:paraId="1ECEA5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Садыкова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2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23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740E5C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9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сынып</w:t>
            </w:r>
          </w:p>
        </w:tc>
      </w:tr>
      <w:tr w14:paraId="596919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B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A3D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DEUTSCH. 8. Klasse. Methodische Anweisungen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515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Танкибаева,</w:t>
            </w:r>
          </w:p>
          <w:p w14:paraId="71308D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Дуйсенова,</w:t>
            </w:r>
          </w:p>
          <w:p w14:paraId="29B28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Мейрбекова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C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3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67E2F4F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66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2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DEUTSCH 8 Klasse. Arbeitsbuch Teil 1,2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0A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Танкибаева,</w:t>
            </w:r>
          </w:p>
          <w:p w14:paraId="362443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Дуйсенова,</w:t>
            </w:r>
          </w:p>
          <w:p w14:paraId="7342D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Мейрбекова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8F2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7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3C3F7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E5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9 -сынып</w:t>
            </w:r>
          </w:p>
        </w:tc>
      </w:tr>
      <w:tr w14:paraId="2121BB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4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A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9.Klasse. </w:t>
            </w:r>
          </w:p>
          <w:p w14:paraId="5A3F75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E-Lehrbuch </w:t>
            </w:r>
          </w:p>
          <w:p w14:paraId="0205D1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(web-платформа www.oqulyqtar.kz)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A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Meruyert Baipeissova Raisa Akysheva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75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F54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Көкжиек-Горизонт </w:t>
            </w:r>
          </w:p>
          <w:p w14:paraId="2871A3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 основе материалов Ernst Klett Sprachen)</w:t>
            </w:r>
          </w:p>
        </w:tc>
      </w:tr>
      <w:tr w14:paraId="10B35D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97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04F0C9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10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3E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Deutsch. 9 Klasse.</w:t>
            </w:r>
          </w:p>
          <w:p w14:paraId="2E2830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Arbeitsbuch. Teil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23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Meruyert Baipeissova Raisa Akysheva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56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D4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4CF2CB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60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FE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Deutsch. 9 Klasse.</w:t>
            </w:r>
          </w:p>
          <w:p w14:paraId="5EEF21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Methodische Anweisungen im elektronischen Format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BC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Meruyert Baipeissova Raisa Akysheva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8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DC7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29BAC5B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67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10-сынып. Қоғамдық-гуманитарлық бағыт</w:t>
            </w:r>
          </w:p>
        </w:tc>
      </w:tr>
      <w:tr w14:paraId="413FFE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3E2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6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10. Klasse. </w:t>
            </w:r>
          </w:p>
          <w:p w14:paraId="6791C4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E-Lehrbuch </w:t>
            </w:r>
          </w:p>
          <w:p w14:paraId="5FAFC1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 www.oqulyqtar.kz) (Sozialwissenschaften).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76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Bakytzhan Zhankina Raisa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2D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C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541EF38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7B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10-сынып. Жаратылыстану-математикалық бағыт</w:t>
            </w:r>
          </w:p>
        </w:tc>
      </w:tr>
      <w:tr w14:paraId="7A37BA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06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CBC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 E-Lehrbuch. 10. Klasse. </w:t>
            </w:r>
          </w:p>
          <w:p w14:paraId="4C1B54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31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Raushan Ibragimova Annabel Rosin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C9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D7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63F8A9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BD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10-сынып. Қоғамдық-гуманитарлық бағыт</w:t>
            </w:r>
          </w:p>
        </w:tc>
      </w:tr>
      <w:tr w14:paraId="3F07A2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BF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09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10 Klasse. </w:t>
            </w:r>
          </w:p>
          <w:p w14:paraId="461DE4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 (Sozialwissenschaften). Teil 1, 2.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E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Bakytzhan Zhankina Raisa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A6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3D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3CD68B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2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F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10 Klasse. </w:t>
            </w:r>
          </w:p>
          <w:p w14:paraId="6B71B4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Methodische Anweisungen im elektronischen Format. (Sozialwissenschaften).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7F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Bakytzhan Zhankina Raisa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A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1F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0B3190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3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10-сынып. Жаратылыстану-математикалық бағыт</w:t>
            </w:r>
          </w:p>
        </w:tc>
      </w:tr>
      <w:tr w14:paraId="19DB36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90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12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10 Klasse </w:t>
            </w:r>
          </w:p>
          <w:p w14:paraId="46FFF1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 (Naturwissenschaften) Teil 1, 2.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12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Raushan Ibragimova Annabel Rosin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5D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4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792831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D6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1D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10 Klasse. </w:t>
            </w:r>
          </w:p>
          <w:p w14:paraId="4D63D3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Methodische Anweisungen im elektronischen Format (Naturwissenschaften)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AE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Mereke Tankibayeva Raushan Ibragimova Annabel Rosin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69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C7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 (Ernst Klett Sprachen материалдары негізінде)</w:t>
            </w:r>
          </w:p>
        </w:tc>
      </w:tr>
      <w:tr w14:paraId="08DD1F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30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11-сынып. Қоғамдық-гуманитарлық бағыт</w:t>
            </w:r>
          </w:p>
        </w:tc>
      </w:tr>
      <w:tr w14:paraId="492EF8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383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5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11. Klasse. </w:t>
            </w:r>
          </w:p>
          <w:p w14:paraId="221EB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E-Lehrbuch </w:t>
            </w:r>
          </w:p>
          <w:p w14:paraId="5AA30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 www.oqulyqtar.kz) (Sozialwissenschaften)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57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90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B2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Көкжиек-Горизонт </w:t>
            </w:r>
          </w:p>
        </w:tc>
      </w:tr>
      <w:tr w14:paraId="524A969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CB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11-сынып. Жаратылыстану-математикалық бағыт</w:t>
            </w:r>
          </w:p>
        </w:tc>
      </w:tr>
      <w:tr w14:paraId="6C0D35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4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8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11. Klasse. </w:t>
            </w:r>
          </w:p>
          <w:p w14:paraId="15153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E-Lehrbuch </w:t>
            </w:r>
          </w:p>
          <w:p w14:paraId="6A9EEA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(web-платформа www.oqulyqtar.kz) (Naturwissenschaften)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DD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D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A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Көкжиек-Горизонт </w:t>
            </w:r>
          </w:p>
        </w:tc>
      </w:tr>
      <w:tr w14:paraId="54C619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5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11-сынып. Қоғамдық-гуманитарлық бағыт</w:t>
            </w:r>
          </w:p>
        </w:tc>
      </w:tr>
      <w:tr w14:paraId="5B8B32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C8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0AF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11 Klasse. </w:t>
            </w:r>
          </w:p>
          <w:p w14:paraId="3220A9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 (Sozialwissenschaften). Teil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51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6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ED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07F3BC2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29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3B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Deutsch. 11 Klasse.</w:t>
            </w:r>
          </w:p>
          <w:p w14:paraId="7F83D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Methodische Anweisungen im elektronischen Format. (Sozialwissenschaften).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3E6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4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C7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5A7EE7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6DB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11-сынып. Жаратылыстану-математикалық бағыт</w:t>
            </w:r>
          </w:p>
        </w:tc>
      </w:tr>
      <w:tr w14:paraId="47A088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C2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2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11 Klasse. </w:t>
            </w:r>
          </w:p>
          <w:p w14:paraId="359B05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Arbeitsbuch (Naturwissenschaften). Teil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00F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BF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3F1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566222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E0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D50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Deutsch. 11 Klasse. </w:t>
            </w:r>
          </w:p>
          <w:p w14:paraId="230A1D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Methodische Anweisungen im elektronischen Format. (Naturwissenschaften)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57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Mereke Tankibayeva Nazym Duisenova Annabel Rosin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7D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79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379445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45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 тілі</w:t>
            </w:r>
          </w:p>
        </w:tc>
      </w:tr>
      <w:tr w14:paraId="631E6C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21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4FC0D8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8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F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Francais Pour le Kazakhstan classe 1. Cahier d’activites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63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A. Gousseva</w:t>
            </w:r>
          </w:p>
          <w:p w14:paraId="4A5BC9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A. Gubernieva</w:t>
            </w:r>
          </w:p>
          <w:p w14:paraId="2C2827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FB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1B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ТОО EDU Stream и Просвещение</w:t>
            </w:r>
          </w:p>
        </w:tc>
      </w:tr>
      <w:tr w14:paraId="0E690B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751F29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C1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Francais Pour le Kazakhstan classe 1. I-e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D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A. Gousseva</w:t>
            </w:r>
          </w:p>
          <w:p w14:paraId="05EFB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A. Gubernieva</w:t>
            </w:r>
          </w:p>
          <w:p w14:paraId="763127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B7F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0482B99"/>
        </w:tc>
      </w:tr>
      <w:tr w14:paraId="56C987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CC4D6E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DC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Francais Pour le Kazakhstan classe 1. Livre du professeur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293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M. Kalougina</w:t>
            </w:r>
          </w:p>
          <w:p w14:paraId="536F5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BD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EA2CD6A"/>
        </w:tc>
      </w:tr>
      <w:tr w14:paraId="0E949C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9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54DBD8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6A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7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Francais Pour le Kazakhstan classe 2 Cahier d’activités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35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M. Kalouguina</w:t>
            </w:r>
          </w:p>
          <w:p w14:paraId="698E34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Bourobina</w:t>
            </w:r>
          </w:p>
          <w:p w14:paraId="50700C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C3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86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Просвещение и EDU Stream</w:t>
            </w:r>
          </w:p>
        </w:tc>
      </w:tr>
      <w:tr w14:paraId="323BD6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D85DAD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2A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Le Francais Pour le Kazakhstan classe 2 Livre du professeur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DF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M. Kalouguina</w:t>
            </w:r>
          </w:p>
          <w:p w14:paraId="195132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AA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F8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Просвещение и EDU Stream</w:t>
            </w:r>
          </w:p>
        </w:tc>
      </w:tr>
      <w:tr w14:paraId="16324E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F97B16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65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Francais Pour le Kazakhstan classe 2 Le manuel électronique (I-e book)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9BA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M. Kalouguina</w:t>
            </w:r>
          </w:p>
          <w:p w14:paraId="700B1C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5D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93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Просвещение и EDU Stream</w:t>
            </w:r>
          </w:p>
        </w:tc>
      </w:tr>
      <w:tr w14:paraId="1D14DF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22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468DCC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3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56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 – Zig-Zag + 3. Méthode de français. Cahier d’activités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CC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Kamilya Faizova, </w:t>
            </w:r>
          </w:p>
          <w:p w14:paraId="4C97D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Aliya Shintemirova, </w:t>
            </w:r>
          </w:p>
          <w:p w14:paraId="6EFD70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Katima Zhaximbetova, </w:t>
            </w:r>
          </w:p>
          <w:p w14:paraId="59BF8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Hélène Vanthier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3E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C8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және CLE International</w:t>
            </w:r>
          </w:p>
        </w:tc>
      </w:tr>
      <w:tr w14:paraId="03ADD0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F0A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A7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 – Zig-Zag + 3. Méthode de français. Guide pédagogique.</w:t>
            </w:r>
          </w:p>
          <w:p w14:paraId="1D2EFF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(La version électronique)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54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Kamilya Faizova, </w:t>
            </w:r>
          </w:p>
          <w:p w14:paraId="54774B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Aliya Shintemirova, </w:t>
            </w:r>
          </w:p>
          <w:p w14:paraId="301925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Katima Zhaximbetova, </w:t>
            </w:r>
          </w:p>
          <w:p w14:paraId="1977AF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Hélène Vanthier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B49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BB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және CLE International</w:t>
            </w:r>
          </w:p>
        </w:tc>
      </w:tr>
      <w:tr w14:paraId="42BC1B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2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3296C8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88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ED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français</w:t>
            </w:r>
          </w:p>
          <w:p w14:paraId="7A264A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Cahier d’activités </w:t>
            </w:r>
          </w:p>
          <w:p w14:paraId="2B82CB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Pour le Kazakhstan classe 5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E6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M. Kozlova, </w:t>
            </w:r>
          </w:p>
          <w:p w14:paraId="174C01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M. Klein, </w:t>
            </w:r>
          </w:p>
          <w:p w14:paraId="70C120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3B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B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Просвещение и EDU Stream</w:t>
            </w:r>
          </w:p>
        </w:tc>
      </w:tr>
      <w:tr w14:paraId="545D24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71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8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 français</w:t>
            </w:r>
          </w:p>
          <w:p w14:paraId="5495F8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Livre du professeur</w:t>
            </w:r>
          </w:p>
          <w:p w14:paraId="4413AA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Pour le Kazakhstan classe 5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E3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I. Sviridova, </w:t>
            </w:r>
          </w:p>
          <w:p w14:paraId="73C31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Y. Choutova, </w:t>
            </w:r>
          </w:p>
          <w:p w14:paraId="27E88A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L. Bannikova, </w:t>
            </w:r>
          </w:p>
          <w:p w14:paraId="1753A4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Kouzatbek.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C3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A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Просвещение и EDU Stream</w:t>
            </w:r>
          </w:p>
        </w:tc>
      </w:tr>
      <w:tr w14:paraId="429270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A7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90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Chanyrak- Merci -5 Méthode de français</w:t>
            </w:r>
          </w:p>
          <w:p w14:paraId="65C835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Cahier d’activités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E3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Bessirova N., Turdiyeva D., Tastambayeva B., Meerbekova Sh.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64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B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17541F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3B4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A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Chanyrak- Merci -5</w:t>
            </w:r>
          </w:p>
          <w:p w14:paraId="647F14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Méthode de français </w:t>
            </w:r>
          </w:p>
          <w:p w14:paraId="34F10A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Livre du professeur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FD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Bessirova N., Turdiyeva D., Tastambayeva B., </w:t>
            </w:r>
          </w:p>
          <w:p w14:paraId="50B6D3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Meerbekova Sh.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4C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30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42248A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79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4A978F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6AB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C3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Chanyrak- Merci -6 Méthode de français </w:t>
            </w:r>
          </w:p>
          <w:p w14:paraId="6C6580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Cahier d’activités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AC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Turdiyeva D., Dochshanova A., Sedlovskaya 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50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2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468C32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3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989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Chanyrak- Merci -6</w:t>
            </w:r>
          </w:p>
          <w:p w14:paraId="5E15F8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Méthode de français </w:t>
            </w:r>
          </w:p>
          <w:p w14:paraId="06CA38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Livre du professeur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1B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Turdiyeva D., Dochshanova. A., Sedlovskaya 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C6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A5A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190DE8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43D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6DFB5F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830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69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Chanyrak- Merci -7 Méthode de français</w:t>
            </w:r>
          </w:p>
          <w:p w14:paraId="56935E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Cahier d’activités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05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Faizova K., </w:t>
            </w:r>
          </w:p>
          <w:p w14:paraId="2B4B71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Kassymbek A., </w:t>
            </w:r>
          </w:p>
          <w:p w14:paraId="2490BF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Konkova I., </w:t>
            </w:r>
          </w:p>
          <w:p w14:paraId="76108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Alimova R.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B2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7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37F4DD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9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8B3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Chanyrak- Merci -7</w:t>
            </w:r>
          </w:p>
          <w:p w14:paraId="67FB3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Méthode de français </w:t>
            </w:r>
          </w:p>
          <w:p w14:paraId="229B11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Livre du professeur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7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Faizova K., </w:t>
            </w:r>
          </w:p>
          <w:p w14:paraId="7C93E8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Kassymbek A., </w:t>
            </w:r>
          </w:p>
          <w:p w14:paraId="46F537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Konkova I., </w:t>
            </w:r>
          </w:p>
          <w:p w14:paraId="149127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Alimova R.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BBD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3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Сапалы білім Баспасы и CLE International</w:t>
            </w:r>
          </w:p>
        </w:tc>
      </w:tr>
      <w:tr w14:paraId="4F6A21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3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Ағылшын тілі</w:t>
            </w:r>
          </w:p>
        </w:tc>
      </w:tr>
      <w:tr w14:paraId="6608F8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6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16C5FD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1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04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C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516C0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362615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F8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6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</w:t>
            </w:r>
          </w:p>
          <w:p w14:paraId="73D69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Publishing</w:t>
            </w:r>
          </w:p>
        </w:tc>
      </w:tr>
      <w:tr w14:paraId="5B4B77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9EFE57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41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A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6E7FC8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75CBC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36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60FDFE"/>
        </w:tc>
      </w:tr>
      <w:tr w14:paraId="398FB2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16E3F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4B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03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A9FC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1617D1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4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C828813"/>
        </w:tc>
      </w:tr>
      <w:tr w14:paraId="0DB687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7C5D0A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2C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A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90D5A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060946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3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DDF8BB5"/>
        </w:tc>
      </w:tr>
      <w:tr w14:paraId="173517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BAF8A0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A4C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Pupil`s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3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B389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6DE5D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DE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556F0E5"/>
        </w:tc>
      </w:tr>
      <w:tr w14:paraId="6729C3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981C34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92E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Picture Flashcards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6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3ED68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4FFC2E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56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7ED7D90"/>
        </w:tc>
      </w:tr>
      <w:tr w14:paraId="41CD6B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1BA145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D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Story Cards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68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2B6EC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2E561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81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C67478F"/>
        </w:tc>
      </w:tr>
      <w:tr w14:paraId="63D17A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CE9A55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E6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Teacher’s Multimedia Resource Pack, Multi-ROM (Class CD 1 &amp; DVD PAL), Class CD 2, Teacher’s Resource Pack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09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D8B0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3577B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8C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4BF8B6E"/>
        </w:tc>
      </w:tr>
      <w:tr w14:paraId="3CA938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F67BF3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87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1. Posters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2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69E9C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3BE3BA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0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A283B2D"/>
        </w:tc>
      </w:tr>
      <w:tr w14:paraId="546521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80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01064E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B4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6F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Family and Friends Kazakhstan Edition 2. Teacher’s Book with Teacher’s Resource Pack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75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Naomi Simmons, </w:t>
            </w:r>
          </w:p>
          <w:p w14:paraId="11AC50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Kamila Beibitbayeva, </w:t>
            </w:r>
          </w:p>
          <w:p w14:paraId="6A5B7A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Julie Penn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C3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C8E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  <w:p w14:paraId="166B6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(InterPress Distribution)</w:t>
            </w:r>
          </w:p>
        </w:tc>
      </w:tr>
      <w:tr w14:paraId="2A7E06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D382BE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49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Family and Friends Kazakhstan Edition 2.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C51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Naomi Simmons, </w:t>
            </w:r>
          </w:p>
          <w:p w14:paraId="1F12F8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Kamila Beibitbayeva, </w:t>
            </w:r>
          </w:p>
          <w:p w14:paraId="03A72F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Julie Penn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56F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D33C9F1"/>
        </w:tc>
      </w:tr>
      <w:tr w14:paraId="6F9E89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434EA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29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Family and Friends 2 Kazakhstan Edition. E-book with Classroom Presentation Tool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F0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Naomi Simmons, </w:t>
            </w:r>
          </w:p>
          <w:p w14:paraId="04CA6B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Kamila Beibitbayeva, </w:t>
            </w:r>
          </w:p>
          <w:p w14:paraId="70A2E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Julie Penn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E35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0086E3A"/>
        </w:tc>
      </w:tr>
      <w:tr w14:paraId="747F69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2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EC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Language for Kazakhstan Grade 2 Teacher's Book (Story Cards/</w:t>
            </w:r>
          </w:p>
          <w:p w14:paraId="4527AD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Picture Flashcards/ Teachers Multimedia Resource Pack CD-ROM/</w:t>
            </w:r>
          </w:p>
          <w:p w14:paraId="34BC68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CDs/ DVD/ Posters/</w:t>
            </w:r>
          </w:p>
          <w:p w14:paraId="3F1CE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Interactive WhiteBoard Software)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96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Dooley-Virginia Evans</w:t>
            </w:r>
          </w:p>
          <w:p w14:paraId="462466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Series Consultants: Bob Obee,</w:t>
            </w:r>
          </w:p>
          <w:p w14:paraId="73C7C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6D9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6B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  <w:p w14:paraId="254DE7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(ТОО EDU Stream)</w:t>
            </w:r>
          </w:p>
        </w:tc>
      </w:tr>
      <w:tr w14:paraId="3310679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EF79A3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0C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English Language for Kazakhstan Grade 2 </w:t>
            </w:r>
          </w:p>
          <w:p w14:paraId="546CE0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DF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Dooley-Virginia Evans</w:t>
            </w:r>
          </w:p>
          <w:p w14:paraId="71044D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Series Consultants: Bob Obee,</w:t>
            </w:r>
          </w:p>
          <w:p w14:paraId="49F41B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C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6DBE4D5"/>
        </w:tc>
      </w:tr>
      <w:tr w14:paraId="3C946C5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8AEBEC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E0F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English Language for Kazakhstan Grade 2 </w:t>
            </w:r>
          </w:p>
          <w:p w14:paraId="2E66BE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Vocabulary and Grammar Practice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D6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Dooley-Virginia Evans</w:t>
            </w:r>
          </w:p>
          <w:p w14:paraId="6FF8D1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Series Consultants: Bob Obee,</w:t>
            </w:r>
          </w:p>
          <w:p w14:paraId="01DA9B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3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715131"/>
        </w:tc>
      </w:tr>
      <w:tr w14:paraId="1E8D7B0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78313A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A7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Smiles 2. English Language for Kazakhstan Grade 2. </w:t>
            </w:r>
          </w:p>
          <w:p w14:paraId="6D33D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IeBook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E0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 -</w:t>
            </w:r>
          </w:p>
          <w:p w14:paraId="3705CF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 Series Consultants: Bob Obee,</w:t>
            </w:r>
          </w:p>
          <w:p w14:paraId="56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B0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58F37DA"/>
        </w:tc>
      </w:tr>
      <w:tr w14:paraId="6E4ECA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C6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0B89DD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53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F8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Family and Friends 1 for Grade 3 Kazakhstan Edition. Workbook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707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Naomi Simmons, </w:t>
            </w:r>
          </w:p>
          <w:p w14:paraId="26C8CE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Kamila Beibitbayeva, </w:t>
            </w:r>
          </w:p>
          <w:p w14:paraId="077233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Julie Penn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A1C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0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609119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E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3AF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Family and Friends 1 for Grade 3 Kazakhstan Edition. Teacher's Book.</w:t>
            </w:r>
          </w:p>
          <w:p w14:paraId="7361E3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(e-version)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25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Alex Raynham, </w:t>
            </w:r>
          </w:p>
          <w:p w14:paraId="638D3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Julie Penn, </w:t>
            </w:r>
          </w:p>
          <w:p w14:paraId="08614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Kamila Beibitbayeva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F0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22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5AC15B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72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5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Language for Kazakhstan, Grade 3. Activity Book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79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Jenny Dooley, </w:t>
            </w:r>
          </w:p>
          <w:p w14:paraId="2D5090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Bob Obee, </w:t>
            </w:r>
          </w:p>
          <w:p w14:paraId="1CCD90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0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5C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 и Express Publishing</w:t>
            </w:r>
          </w:p>
        </w:tc>
      </w:tr>
      <w:tr w14:paraId="24F344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D4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378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Language for Kazakhstan, Grade 3.</w:t>
            </w:r>
          </w:p>
          <w:p w14:paraId="5149C3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Teacher’s Book (with flashcards).</w:t>
            </w:r>
          </w:p>
          <w:p w14:paraId="375DE8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(e-version)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37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Jenny Dooley, </w:t>
            </w:r>
          </w:p>
          <w:p w14:paraId="16371E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Bob Obee, </w:t>
            </w:r>
          </w:p>
          <w:p w14:paraId="39C8BA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0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492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 Stream и Express Publishing</w:t>
            </w:r>
          </w:p>
        </w:tc>
      </w:tr>
      <w:tr w14:paraId="180108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C7F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C57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Top Stars for Kazakhstan Grade 3 Workbook (part a, b, c, d)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9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H.Q. Mitchell, </w:t>
            </w:r>
          </w:p>
          <w:p w14:paraId="7FCECA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Malkogianni, </w:t>
            </w:r>
          </w:p>
          <w:p w14:paraId="799941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K. Vasileiou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FA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DFB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3A1FC3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1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8C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Top Stars for Kazakhstan Grade 3. </w:t>
            </w:r>
          </w:p>
          <w:p w14:paraId="31720E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Alphabet book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EC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H.Q. Mitchell, </w:t>
            </w:r>
          </w:p>
          <w:p w14:paraId="76072B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Malkogianni, </w:t>
            </w:r>
          </w:p>
          <w:p w14:paraId="65E8B7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K. Vasileiou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C8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BC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238183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8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87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Top Stars for Kazakhstan Grade 3 Teacher’s Book (including class audio)</w:t>
            </w:r>
          </w:p>
          <w:p w14:paraId="3E101E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(e-version)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D2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H.Q. Mitchell, </w:t>
            </w:r>
          </w:p>
          <w:p w14:paraId="1470E2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Malkogianni, </w:t>
            </w:r>
          </w:p>
          <w:p w14:paraId="72C239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K. Vasileiou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43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7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2DB715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5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D8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Top Stars for Kazakhstan Grade 3. TEACHER’S IWB Material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3D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H.Q. Mitchell, </w:t>
            </w:r>
          </w:p>
          <w:p w14:paraId="7A1FA4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M. Malkogianni, </w:t>
            </w:r>
          </w:p>
          <w:p w14:paraId="00D6A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K. Vasileiou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1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9D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0C48AF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1D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BF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English. Give me five! Workbook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CD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Joanne Ramsden, </w:t>
            </w:r>
          </w:p>
          <w:p w14:paraId="7F7E6B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Donna Shaw, </w:t>
            </w:r>
          </w:p>
          <w:p w14:paraId="0FD54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Aigul Tokzhanova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7CB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E7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Macmillan Education </w:t>
            </w:r>
          </w:p>
        </w:tc>
      </w:tr>
      <w:tr w14:paraId="54AEC61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2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FE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English. Give me five! Teacher’s book (with wordcards, flashcards, cut-outs, task cards)</w:t>
            </w:r>
          </w:p>
          <w:p w14:paraId="6523A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(e-version)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E8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Joanne Ramsden, </w:t>
            </w:r>
          </w:p>
          <w:p w14:paraId="1F101D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Donna Shaw, </w:t>
            </w:r>
          </w:p>
          <w:p w14:paraId="615944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Aigul Tokzhanova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BD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D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Macmillan Education </w:t>
            </w:r>
          </w:p>
        </w:tc>
      </w:tr>
      <w:tr w14:paraId="7FA3C9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CD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43D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English.Super minds. Grade 3. Workbook 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5E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Herbert Puchta, </w:t>
            </w:r>
          </w:p>
          <w:p w14:paraId="1C8ED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Lewis-Jones,</w:t>
            </w:r>
          </w:p>
          <w:p w14:paraId="65617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Günter Gerngross, </w:t>
            </w:r>
          </w:p>
          <w:p w14:paraId="03FF0B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Gulnar Bekzhanova,</w:t>
            </w:r>
          </w:p>
          <w:p w14:paraId="401C9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Aleftina Golovchun,</w:t>
            </w:r>
          </w:p>
          <w:p w14:paraId="50A41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Nataliya Tsoy,</w:t>
            </w:r>
          </w:p>
          <w:p w14:paraId="511F7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Aidana Shaik,</w:t>
            </w:r>
          </w:p>
          <w:p w14:paraId="5C43F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Ruslan Kachshayev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6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1E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Study Inn (Cambridge University Press &amp; Assessment)</w:t>
            </w:r>
          </w:p>
        </w:tc>
      </w:tr>
      <w:tr w14:paraId="42951F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876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DF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99" w:type="dxa"/>
            <w:gridSpan w:val="10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C0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English. Super minds. Grade 3. Teacher's Book. E-version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CE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Herbert Puchta, </w:t>
            </w:r>
          </w:p>
          <w:p w14:paraId="5F61A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</w:t>
            </w:r>
          </w:p>
          <w:p w14:paraId="531211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Günter Gerngross, </w:t>
            </w:r>
          </w:p>
          <w:p w14:paraId="73FCDF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Gulnar Bekzhanova, </w:t>
            </w:r>
          </w:p>
          <w:p w14:paraId="43B623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Aleftina Golovchun, </w:t>
            </w:r>
          </w:p>
          <w:p w14:paraId="39CB3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Nataliya Tsoy,</w:t>
            </w:r>
          </w:p>
          <w:p w14:paraId="490662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Aidana Shaik,</w:t>
            </w:r>
          </w:p>
          <w:p w14:paraId="39593A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Ruslan Kachshayev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80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91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Study Inn (Cambridge University Press &amp; Assessment)</w:t>
            </w:r>
          </w:p>
        </w:tc>
      </w:tr>
      <w:tr w14:paraId="5995FA8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33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755FE8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A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</w:t>
            </w:r>
          </w:p>
          <w:p w14:paraId="30A44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4</w:t>
            </w:r>
          </w:p>
          <w:p w14:paraId="162846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61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9BF0C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1D9F0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</w:t>
            </w:r>
          </w:p>
          <w:p w14:paraId="17C384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C3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5E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0746C5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5A0479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E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</w:t>
            </w:r>
          </w:p>
          <w:p w14:paraId="289862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4</w:t>
            </w:r>
          </w:p>
          <w:p w14:paraId="3E4EE4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Teacher's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FF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0CD98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9073F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</w:t>
            </w:r>
          </w:p>
          <w:p w14:paraId="469E20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8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41D65D7"/>
        </w:tc>
      </w:tr>
      <w:tr w14:paraId="56EDB7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2511C5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B9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</w:t>
            </w:r>
          </w:p>
          <w:p w14:paraId="00D708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4</w:t>
            </w:r>
          </w:p>
          <w:p w14:paraId="755C7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Vocabulary and</w:t>
            </w:r>
          </w:p>
          <w:p w14:paraId="33A913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Grammar Practice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3C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71A4C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71A82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</w:t>
            </w:r>
          </w:p>
          <w:p w14:paraId="42651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32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59903F6"/>
        </w:tc>
      </w:tr>
      <w:tr w14:paraId="093253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D63508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BFF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</w:t>
            </w:r>
          </w:p>
          <w:p w14:paraId="4AC05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4</w:t>
            </w:r>
          </w:p>
          <w:p w14:paraId="48447E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B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643C0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Series Consultant:</w:t>
            </w:r>
          </w:p>
          <w:p w14:paraId="5B6832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1B8F6E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</w:t>
            </w:r>
          </w:p>
          <w:p w14:paraId="08ED3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A0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2276627"/>
        </w:tc>
      </w:tr>
      <w:tr w14:paraId="229699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7354BE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57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</w:t>
            </w:r>
          </w:p>
          <w:p w14:paraId="072F88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4</w:t>
            </w:r>
          </w:p>
          <w:p w14:paraId="7543C4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Picture Flashcards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B9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73493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1A6588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</w:t>
            </w:r>
          </w:p>
          <w:p w14:paraId="65304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8E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75F8053"/>
        </w:tc>
      </w:tr>
      <w:tr w14:paraId="00863F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C8ED8C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A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4 Posters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EB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76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4677401"/>
        </w:tc>
      </w:tr>
      <w:tr w14:paraId="6DC237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577702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095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4</w:t>
            </w:r>
          </w:p>
          <w:p w14:paraId="25D671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Pupil's Multi-ROM (Pupil`s CD\DVD)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5F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12E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9D37A55"/>
        </w:tc>
      </w:tr>
      <w:tr w14:paraId="54F92F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7C59C4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B2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4</w:t>
            </w:r>
          </w:p>
          <w:p w14:paraId="2414A6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Teacher's Resource Pack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B9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B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78D7AB4"/>
        </w:tc>
      </w:tr>
      <w:tr w14:paraId="5A6B1F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BA37EC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72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Smiles for Kazakhstan Grade 4 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E4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ED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62440">
            <w:pPr>
              <w:spacing w:after="20"/>
              <w:ind w:left="20"/>
              <w:jc w:val="both"/>
            </w:pPr>
          </w:p>
          <w:p w14:paraId="01B74208">
            <w:pPr>
              <w:spacing w:after="20"/>
              <w:ind w:left="20"/>
              <w:jc w:val="both"/>
            </w:pPr>
          </w:p>
        </w:tc>
      </w:tr>
      <w:tr w14:paraId="11127C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FD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66269D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43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A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1 for Kazakhstan Grade 5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05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VickiAnderson,</w:t>
            </w:r>
          </w:p>
          <w:p w14:paraId="3150DA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C0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C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Cambridge University Press</w:t>
            </w:r>
          </w:p>
        </w:tc>
      </w:tr>
      <w:tr w14:paraId="53EFEE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E3D9E8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A4F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1 for Kazakhstan Grade 5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B81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E32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5551DE"/>
        </w:tc>
      </w:tr>
      <w:tr w14:paraId="5DDE1E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39153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4D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1 for Kazakhstan Grade 5</w:t>
            </w:r>
          </w:p>
          <w:p w14:paraId="1ED32C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Course plan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4D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4FE7E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7C2E51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David McKeegan,</w:t>
            </w:r>
          </w:p>
          <w:p w14:paraId="6A36E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 Anderson,</w:t>
            </w:r>
          </w:p>
          <w:p w14:paraId="0C11CE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 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3D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EDED876"/>
        </w:tc>
      </w:tr>
      <w:tr w14:paraId="14545D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5033B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A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1 ClassAudio CD (3)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7C49">
            <w:pPr>
              <w:spacing w:after="20"/>
              <w:ind w:left="20"/>
              <w:jc w:val="both"/>
            </w:pPr>
          </w:p>
          <w:p w14:paraId="66DD8FF4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2E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200AF52"/>
        </w:tc>
      </w:tr>
      <w:tr w14:paraId="7DDA57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AD63C0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86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EyesOpen 1 Video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3190">
            <w:pPr>
              <w:spacing w:after="20"/>
              <w:ind w:left="20"/>
              <w:jc w:val="both"/>
            </w:pPr>
          </w:p>
          <w:p w14:paraId="03B2BDDD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43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843EA7D"/>
        </w:tc>
      </w:tr>
      <w:tr w14:paraId="304915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19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CFF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 (Grade 5)</w:t>
            </w:r>
          </w:p>
          <w:p w14:paraId="2E25D8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F3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45E84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D610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1947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3BDB50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8C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74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90598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DE7AD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C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 (Grade 5).</w:t>
            </w:r>
          </w:p>
          <w:p w14:paraId="62CA9A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5B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02C6A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9235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146E92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6C347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B88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88910A0"/>
        </w:tc>
      </w:tr>
      <w:tr w14:paraId="78995C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3609FF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A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25A65A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579C9C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B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E70E2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C4C8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5A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DC3B53A"/>
        </w:tc>
      </w:tr>
      <w:tr w14:paraId="744E13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BA4447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79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86854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614441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0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6294E3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D311D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11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4671AC1"/>
        </w:tc>
      </w:tr>
      <w:tr w14:paraId="6A9202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C3E3B6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0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0A4CD9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28735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7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40B9CE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F63B7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Obee.Translations by: 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91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384A942"/>
        </w:tc>
      </w:tr>
      <w:tr w14:paraId="5ADAC4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A6384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84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8B570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066307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B9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68214A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5997C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4BDCA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B5D26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7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853C27"/>
        </w:tc>
      </w:tr>
      <w:tr w14:paraId="2AC124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6D3156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73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1505E2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2ECFA7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</w:t>
            </w:r>
          </w:p>
          <w:p w14:paraId="7D467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Tests (CD-ROM)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837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39A44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64F6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61EFCC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6ABD90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990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1879E54"/>
        </w:tc>
      </w:tr>
      <w:tr w14:paraId="42B18E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84F79F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DC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447A5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5)</w:t>
            </w:r>
          </w:p>
          <w:p w14:paraId="5E4019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4FD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74601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B60C3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415B7F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6BB8E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4D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628B318"/>
        </w:tc>
      </w:tr>
      <w:tr w14:paraId="7434AE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09FAFD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A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 (Grade 5)</w:t>
            </w:r>
          </w:p>
          <w:p w14:paraId="34C3F1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PAL Express DVD Video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E5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50363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31408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A02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F3B5054"/>
        </w:tc>
      </w:tr>
      <w:tr w14:paraId="44DA2B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BE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5A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F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JanetHardy-Gould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A0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76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4F7610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EA9524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F6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Мұғалім кітабы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E5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Ronan McGuinness,</w:t>
            </w:r>
          </w:p>
          <w:p w14:paraId="60A93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Lara Storton,</w:t>
            </w:r>
          </w:p>
          <w:p w14:paraId="204E7E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Beth Godfrey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8A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E1CB917"/>
        </w:tc>
      </w:tr>
      <w:tr w14:paraId="46B098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3CBFCC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A07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Аудио CD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C6D3">
            <w:pPr>
              <w:spacing w:after="20"/>
              <w:ind w:left="20"/>
              <w:jc w:val="both"/>
            </w:pPr>
          </w:p>
          <w:p w14:paraId="1DDC5310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08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D7D8E9"/>
        </w:tc>
      </w:tr>
      <w:tr w14:paraId="44A718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947E2D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521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Тест дискісі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7C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RobSved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770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833638A"/>
        </w:tc>
      </w:tr>
      <w:tr w14:paraId="542EAC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2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C7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Tiger Time 5 for Kazakhstan</w:t>
            </w:r>
          </w:p>
          <w:p w14:paraId="7D9F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8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CarolRead,</w:t>
            </w:r>
          </w:p>
          <w:p w14:paraId="2B210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MarkOrmerod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A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E2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60AE99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83C5BB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D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Tiger Time 5 for Kazakhstan</w:t>
            </w:r>
          </w:p>
          <w:p w14:paraId="0D3D4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37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CarolRead,</w:t>
            </w:r>
          </w:p>
          <w:p w14:paraId="0C106C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MarkOrmerod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5E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1F5430"/>
        </w:tc>
      </w:tr>
      <w:tr w14:paraId="2F0B43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B16EAE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B3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TigerTime 5</w:t>
            </w:r>
          </w:p>
          <w:p w14:paraId="7498B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Ресурсный диск по УМК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0A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CarolRead,</w:t>
            </w:r>
          </w:p>
          <w:p w14:paraId="37830D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MarkOrmerod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4BB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B1CFCC9"/>
        </w:tc>
      </w:tr>
      <w:tr w14:paraId="2DC3F20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96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6E8A53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F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49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2 for Kazakhstan</w:t>
            </w:r>
          </w:p>
          <w:p w14:paraId="65A13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7D6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VickiAnderson,</w:t>
            </w:r>
          </w:p>
          <w:p w14:paraId="1034AA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88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7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Cambridge University Press</w:t>
            </w:r>
          </w:p>
        </w:tc>
      </w:tr>
      <w:tr w14:paraId="1A2DCB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8B7C3A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7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2 for Kazakhstan</w:t>
            </w:r>
          </w:p>
          <w:p w14:paraId="037EB8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4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9A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4F8E842"/>
        </w:tc>
      </w:tr>
      <w:tr w14:paraId="2CE734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EE7E9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8B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2 for Kazakhstan</w:t>
            </w:r>
          </w:p>
          <w:p w14:paraId="657333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Class Audio CD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FE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3F79B8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07F658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Emma Heyderman,</w:t>
            </w:r>
          </w:p>
          <w:p w14:paraId="7F63A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Meredith Levy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34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95A3FA9"/>
        </w:tc>
      </w:tr>
      <w:tr w14:paraId="5D9F43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A768C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B8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2 for Kazakhstan</w:t>
            </w:r>
          </w:p>
          <w:p w14:paraId="7C914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Video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57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AC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28C4051"/>
        </w:tc>
      </w:tr>
      <w:tr w14:paraId="2162CD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3E244D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D2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2 for Kazakhstan</w:t>
            </w:r>
          </w:p>
          <w:p w14:paraId="0731A6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Supplementary Materials for teachers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D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0213FA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0DDC2B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David McKeegan,</w:t>
            </w:r>
          </w:p>
          <w:p w14:paraId="5892E7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Meredith Levy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D4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5B3B99"/>
        </w:tc>
      </w:tr>
      <w:tr w14:paraId="304998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B13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7F5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DF46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7808C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&amp;</w:t>
            </w:r>
          </w:p>
          <w:p w14:paraId="4264EB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15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35642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3D157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478254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3FEEA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D2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C9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615A23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0AEF17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3B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7F6C4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7CF99F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414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13C776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69E50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5FD521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40BFEA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771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3681D04"/>
        </w:tc>
      </w:tr>
      <w:tr w14:paraId="08A902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8ADCC4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D9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A977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170AAD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 (1,2, 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DC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65283C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E7624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77734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63F3C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444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54D6577"/>
        </w:tc>
      </w:tr>
      <w:tr w14:paraId="1127895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2BE5BE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3A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A80E2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20E971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F7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5087A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43A63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77E161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 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16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A1A0D94"/>
        </w:tc>
      </w:tr>
      <w:tr w14:paraId="27B30D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58F8B7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1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4E5A3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2806F7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 Tests (CD-ROM)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2C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2E7FE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8C3F3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DEA8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 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B2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B666AC"/>
        </w:tc>
      </w:tr>
      <w:tr w14:paraId="028735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439B63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31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2B632A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6A4F4D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EB8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4508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 Bob Obee.</w:t>
            </w:r>
          </w:p>
          <w:p w14:paraId="5DBB92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3D7BA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9C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EB7687E"/>
        </w:tc>
      </w:tr>
      <w:tr w14:paraId="66AAF2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25804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DA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D19F8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</w:t>
            </w:r>
          </w:p>
          <w:p w14:paraId="380C75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DVD Video (PAL)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C6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C1C2A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C00A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79005F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5B2A5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941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E828980"/>
        </w:tc>
      </w:tr>
      <w:tr w14:paraId="76FE25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37FA5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DA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0A3544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08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Virginia Evans, Jenny Dooley, </w:t>
            </w:r>
          </w:p>
          <w:p w14:paraId="12DD94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D65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E4FC067"/>
        </w:tc>
      </w:tr>
      <w:tr w14:paraId="0B0F6A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DBB17F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71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7B48DB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85F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044B11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4486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C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033F1B"/>
        </w:tc>
      </w:tr>
      <w:tr w14:paraId="6B19F0F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4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85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</w:t>
            </w:r>
          </w:p>
          <w:p w14:paraId="74F44A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96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JanetHardy-Gould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56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79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5EB4A8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D08A19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5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</w:t>
            </w:r>
          </w:p>
          <w:p w14:paraId="493AAA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1B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 Dignen,</w:t>
            </w:r>
          </w:p>
          <w:p w14:paraId="7291D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Emma Watkins,</w:t>
            </w:r>
          </w:p>
          <w:p w14:paraId="0AD541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Bess Bradfield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67C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70BB7B6"/>
        </w:tc>
      </w:tr>
      <w:tr w14:paraId="682EE3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2A7ABC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BE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</w:t>
            </w:r>
          </w:p>
          <w:p w14:paraId="6F24A3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Class Audio CDs (1, 2)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BB7A1">
            <w:pPr>
              <w:spacing w:after="20"/>
              <w:ind w:left="20"/>
              <w:jc w:val="both"/>
            </w:pPr>
          </w:p>
          <w:p w14:paraId="651AF560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1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8C7A82"/>
        </w:tc>
      </w:tr>
      <w:tr w14:paraId="4F801F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A261A5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55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</w:t>
            </w:r>
          </w:p>
          <w:p w14:paraId="0EC216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Test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26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BessBradfield,</w:t>
            </w:r>
          </w:p>
          <w:p w14:paraId="6D4D84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SheilaDignen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A30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6BFBDF2"/>
        </w:tc>
      </w:tr>
      <w:tr w14:paraId="1D80CA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C4E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E45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A1+ for Kazakhstan</w:t>
            </w:r>
          </w:p>
          <w:p w14:paraId="29DEA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Workbook)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C9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1C270F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69C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8B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357E25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CBA8DB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2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A1+ for Kazakhstan (Grade 6) Teacher`s Book (Digibook, Teacher`s DVD-ROM)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8E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1F462C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72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2CBD603"/>
        </w:tc>
      </w:tr>
      <w:tr w14:paraId="4C4C07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C72020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19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A1+ for Kazakhstan</w:t>
            </w:r>
          </w:p>
          <w:p w14:paraId="7051AE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6) Class 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26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0F4607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94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69E5198"/>
        </w:tc>
      </w:tr>
      <w:tr w14:paraId="363252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14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BA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 Grade 6 Workbook &amp; Grammar Section+ Student’s CD/CD-ROM)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30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A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DF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162750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5144DE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F1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799A4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6 Teacher’s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6EB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BC4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36E508"/>
        </w:tc>
      </w:tr>
      <w:tr w14:paraId="2AD62F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684BDB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7C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AEF9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6 Teacher’s Resource</w:t>
            </w:r>
          </w:p>
          <w:p w14:paraId="226AB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CD/CD-ROM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D3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864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0E23FD"/>
        </w:tc>
      </w:tr>
      <w:tr w14:paraId="3AC505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1FFEBF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4A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8FD7D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6 Class CDs (1, 2, 3, 4)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CA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E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5AAB374"/>
        </w:tc>
      </w:tr>
      <w:tr w14:paraId="28E67F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A7A866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D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3B4E59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6 Interactive Whiteboard 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78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36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148F456"/>
        </w:tc>
      </w:tr>
      <w:tr w14:paraId="29F080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3E1B98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55F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6282C9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6 Online 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39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6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EDA9121"/>
        </w:tc>
      </w:tr>
      <w:tr w14:paraId="769030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D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022460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17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33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3 for Kazakhstan Grade 7</w:t>
            </w:r>
          </w:p>
          <w:p w14:paraId="0BE5A4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B8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VickiAnderson,</w:t>
            </w:r>
          </w:p>
          <w:p w14:paraId="59EBD6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5E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6FB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Cambridge University Press</w:t>
            </w:r>
          </w:p>
        </w:tc>
      </w:tr>
      <w:tr w14:paraId="1F1A31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47271E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DD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3 for Kazakhstan Grade 7</w:t>
            </w:r>
          </w:p>
          <w:p w14:paraId="5FDA4F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9A3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24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C3CBE4D"/>
        </w:tc>
      </w:tr>
      <w:tr w14:paraId="32B1DE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2CC685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F0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3 for Kazakhstan Grade 7</w:t>
            </w:r>
          </w:p>
          <w:p w14:paraId="4F084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Course plan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45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017C5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4676EA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David McKeegan,</w:t>
            </w:r>
          </w:p>
          <w:p w14:paraId="19B605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 Anderson,</w:t>
            </w:r>
          </w:p>
          <w:p w14:paraId="467D14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 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D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AABDAF3"/>
        </w:tc>
      </w:tr>
      <w:tr w14:paraId="1C45DF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26D0D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26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3 Class Audio CD (3)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B959">
            <w:pPr>
              <w:spacing w:after="20"/>
              <w:ind w:left="20"/>
              <w:jc w:val="both"/>
            </w:pPr>
          </w:p>
          <w:p w14:paraId="7FDEF8B1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38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F4891C1"/>
        </w:tc>
      </w:tr>
      <w:tr w14:paraId="4A3039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7B8F52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DE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EyesOpen 3 Video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61D99">
            <w:pPr>
              <w:spacing w:after="20"/>
              <w:ind w:left="20"/>
              <w:jc w:val="both"/>
            </w:pPr>
          </w:p>
          <w:p w14:paraId="62F3EF04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32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DBB63B4"/>
        </w:tc>
      </w:tr>
      <w:tr w14:paraId="73CA25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CC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44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4708E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649379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A4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3A88E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8CCA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7440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653AA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B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9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AFDAA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A0F6FC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1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170054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11E2E6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CA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5C57A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82DA6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4812E5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0881C0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0D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7B88527"/>
        </w:tc>
      </w:tr>
      <w:tr w14:paraId="66E3E0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F8B139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F7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22E7BA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5CE5F2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221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A9772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571EE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20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C1E67F1"/>
        </w:tc>
      </w:tr>
      <w:tr w14:paraId="6CB453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E7F500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5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14D9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688262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E7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A009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3BB18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7FE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570FDE"/>
        </w:tc>
      </w:tr>
      <w:tr w14:paraId="1D2571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F59D6F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A6E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7BAADA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0842C6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 (1,2,3,4)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FF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36BA9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Dooley,BobObee. Translationsby:</w:t>
            </w:r>
          </w:p>
          <w:p w14:paraId="33D43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FD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8223B55"/>
        </w:tc>
      </w:tr>
      <w:tr w14:paraId="4F15D6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08CC78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06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DEF38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7E919A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E0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63C097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0434D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678BF1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5B77F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82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F674819"/>
        </w:tc>
      </w:tr>
      <w:tr w14:paraId="572617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D84A81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718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6D77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1B9A47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 Tests (CD-ROM)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E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A1163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D41D5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60EC3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057CEA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66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D6EDDF"/>
        </w:tc>
      </w:tr>
      <w:tr w14:paraId="02EE53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5E623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09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468F4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</w:t>
            </w:r>
          </w:p>
          <w:p w14:paraId="2F08A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4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656442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AFAD6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4CD6C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6ADF5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8F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6758ED0"/>
        </w:tc>
      </w:tr>
      <w:tr w14:paraId="433358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ABD6DF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1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3627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7) PAL Express DVD Video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A6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AE65A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82584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91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43607AF"/>
        </w:tc>
      </w:tr>
      <w:tr w14:paraId="1D7E3A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B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0A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EnglishPlus</w:t>
            </w:r>
          </w:p>
          <w:p w14:paraId="027E21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C6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Janet Hardy-Gould,</w:t>
            </w:r>
          </w:p>
          <w:p w14:paraId="1C8D94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Kate Mellersh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34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D5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7A4BFE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391406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8C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EnglishPlus</w:t>
            </w:r>
          </w:p>
          <w:p w14:paraId="1780DC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Мұғалімкітабы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0A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 Dignen,</w:t>
            </w:r>
          </w:p>
          <w:p w14:paraId="753BFC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Emma Watkins,</w:t>
            </w:r>
          </w:p>
          <w:p w14:paraId="6F7497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Redpath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DA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C4692A8"/>
        </w:tc>
      </w:tr>
      <w:tr w14:paraId="48F23D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F615FB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55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Аудио CD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E776">
            <w:pPr>
              <w:spacing w:after="20"/>
              <w:ind w:left="20"/>
              <w:jc w:val="both"/>
            </w:pPr>
          </w:p>
          <w:p w14:paraId="7812F8CC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0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8565497"/>
        </w:tc>
      </w:tr>
      <w:tr w14:paraId="6D9697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DA89C2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A5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</w:t>
            </w:r>
          </w:p>
          <w:p w14:paraId="42AC0D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дискісі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E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BessBradfield,</w:t>
            </w:r>
          </w:p>
          <w:p w14:paraId="7DB57B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SheilaDignen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52C10C9"/>
        </w:tc>
      </w:tr>
      <w:tr w14:paraId="5905DB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10F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6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A2 for Kazakhstan</w:t>
            </w:r>
          </w:p>
          <w:p w14:paraId="2FACC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D7A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71236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8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4F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516099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10C302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E3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A2 for Kazakhstan</w:t>
            </w:r>
          </w:p>
          <w:p w14:paraId="628845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AEF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2773CA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0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55C90FA"/>
        </w:tc>
      </w:tr>
      <w:tr w14:paraId="115ACA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8B8CFC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CDC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A2</w:t>
            </w:r>
          </w:p>
          <w:p w14:paraId="7D87CE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Digibook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E5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109E1B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6F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01680C4"/>
        </w:tc>
      </w:tr>
      <w:tr w14:paraId="07A717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F7B0C9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62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A2</w:t>
            </w:r>
          </w:p>
          <w:p w14:paraId="2C893D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DVD-ROM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D58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0D070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F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8DDDB19"/>
        </w:tc>
      </w:tr>
      <w:tr w14:paraId="2E39EB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924BBA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4E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A2</w:t>
            </w:r>
          </w:p>
          <w:p w14:paraId="65ACD0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DE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548211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7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DC711B8"/>
        </w:tc>
      </w:tr>
      <w:tr w14:paraId="2E6BD4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53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29A585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04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0F5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4 for Kazakhstan</w:t>
            </w:r>
          </w:p>
          <w:p w14:paraId="05FF5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4649F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Audio CD (1, 2, 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2B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11506A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14EA6B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 Anderson,</w:t>
            </w:r>
          </w:p>
          <w:p w14:paraId="08FB3F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Laura McKenzie,</w:t>
            </w:r>
          </w:p>
          <w:p w14:paraId="4D00A6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Liz Kilbey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78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98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Cambridge University Press</w:t>
            </w:r>
          </w:p>
        </w:tc>
      </w:tr>
      <w:tr w14:paraId="21C617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14D230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98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4 for Kazakhstan</w:t>
            </w:r>
          </w:p>
          <w:p w14:paraId="050565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B35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VickiAnderson,</w:t>
            </w:r>
          </w:p>
          <w:p w14:paraId="34A649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14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D734F51"/>
        </w:tc>
      </w:tr>
      <w:tr w14:paraId="64E381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C8E3A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F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4 for Kazakhstan</w:t>
            </w:r>
          </w:p>
          <w:p w14:paraId="400FF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Teacher`s book)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C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EE5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D987745"/>
        </w:tc>
      </w:tr>
      <w:tr w14:paraId="55A81C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CD45B1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D5E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4 for Kazakhstan</w:t>
            </w:r>
          </w:p>
          <w:p w14:paraId="5D7205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Video DVD)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99B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GaranHolcombe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1D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D7440A7"/>
        </w:tc>
      </w:tr>
      <w:tr w14:paraId="144252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1BBAE3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42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Eyes Open 4 for Kazakhstan (Grade 8)</w:t>
            </w:r>
          </w:p>
          <w:p w14:paraId="3C257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Supplementary Materials for teachers)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2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 Goldstein,</w:t>
            </w:r>
          </w:p>
          <w:p w14:paraId="5AC4DB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Ceri Jones,</w:t>
            </w:r>
          </w:p>
          <w:p w14:paraId="25C23B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Vicki Anderson,</w:t>
            </w:r>
          </w:p>
          <w:p w14:paraId="1705F2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Eoin Higgins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69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629EC06"/>
        </w:tc>
      </w:tr>
      <w:tr w14:paraId="5C4BCA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DB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C7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60256A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6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FFB83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8FE1F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AE49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3EEBAA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4F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08C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52A398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3CA8D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F79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18D84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B7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1166C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5F643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EF436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CDA4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C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EDBD43A"/>
        </w:tc>
      </w:tr>
      <w:tr w14:paraId="5EE956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99B3BC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68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029A13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 Class CD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D5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0FF43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C84B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4E816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5CBCB6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Mukhamedjanova)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1C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D7DDC9D"/>
        </w:tc>
      </w:tr>
      <w:tr w14:paraId="477DC0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519B05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9A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4C694B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4AD0F0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2D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7B467D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B200D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6FE0E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7CB75A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64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E8D9F8E"/>
        </w:tc>
      </w:tr>
      <w:tr w14:paraId="667D08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DDF038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6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9F130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656167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&amp;Tests (CD-ROM)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7E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589A0E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90454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6D3BA3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668A4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48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4A6C406"/>
        </w:tc>
      </w:tr>
      <w:tr w14:paraId="4605BE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17172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A5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AEE5D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1DC751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C2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17FC4B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29F5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1DB0BD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045D16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6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3D08B0F"/>
        </w:tc>
      </w:tr>
      <w:tr w14:paraId="26867B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CA1AD3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A6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0E1404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12A766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Video (PAL)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89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422F1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A6FE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1FC44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Translationsby:</w:t>
            </w:r>
          </w:p>
          <w:p w14:paraId="48230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6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38BC1A4"/>
        </w:tc>
      </w:tr>
      <w:tr w14:paraId="6533FA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EEFB3E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77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14C7F5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201798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1D7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222D1F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0D71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20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8093796"/>
        </w:tc>
      </w:tr>
      <w:tr w14:paraId="7AB7D6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993A6C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8B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4C465C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8)</w:t>
            </w:r>
          </w:p>
          <w:p w14:paraId="50F50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83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Virginia Evans,</w:t>
            </w:r>
          </w:p>
          <w:p w14:paraId="345742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3F869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643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2C7C0C2"/>
        </w:tc>
      </w:tr>
      <w:tr w14:paraId="6018EB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78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18C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 (Grade 8)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81C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Janet Hardy-Gould,</w:t>
            </w:r>
          </w:p>
          <w:p w14:paraId="77917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James Styring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B2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F1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6DE8EA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E5EFF2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D1F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 (Grade 8)</w:t>
            </w:r>
          </w:p>
          <w:p w14:paraId="6F20C4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79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 Dignen,</w:t>
            </w:r>
          </w:p>
          <w:p w14:paraId="3CD4BF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Emma Watkins,</w:t>
            </w:r>
          </w:p>
          <w:p w14:paraId="3E820E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Redpath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0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28F6D5"/>
        </w:tc>
      </w:tr>
      <w:tr w14:paraId="70B97F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90E545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F6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 (Grade 8) Class Audio CDs (1, 2, 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B0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BenWetz,</w:t>
            </w:r>
          </w:p>
          <w:p w14:paraId="75CFBF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DianaPye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C7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584FFCD"/>
        </w:tc>
      </w:tr>
      <w:tr w14:paraId="713634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1CC8F0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82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for Kazakhstan (Grade 8)</w:t>
            </w:r>
          </w:p>
          <w:p w14:paraId="33D2D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Test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B8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 Dignen,</w:t>
            </w:r>
          </w:p>
          <w:p w14:paraId="75914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Redpath,</w:t>
            </w:r>
          </w:p>
          <w:p w14:paraId="06414D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Emma Watkins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5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1C17EC8"/>
        </w:tc>
      </w:tr>
      <w:tr w14:paraId="7AAA6F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3C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 for Kazakhstan</w:t>
            </w:r>
          </w:p>
          <w:p w14:paraId="37781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81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7349AD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82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891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1910EF1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012E12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16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 for Kazakhstan</w:t>
            </w:r>
          </w:p>
          <w:p w14:paraId="4FFB2D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 (Digibook,</w:t>
            </w:r>
          </w:p>
          <w:p w14:paraId="13690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DVD-ROM)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0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5BDDCD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E3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EB95846"/>
        </w:tc>
      </w:tr>
      <w:tr w14:paraId="1017A9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635F1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5EF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 for Kazakhstan</w:t>
            </w:r>
          </w:p>
          <w:p w14:paraId="56C5E9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Audio CD)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EA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Maclolm Mann,</w:t>
            </w:r>
          </w:p>
          <w:p w14:paraId="16B7B7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089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FC31C5B"/>
        </w:tc>
      </w:tr>
      <w:tr w14:paraId="182977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26D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D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1A2A5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 Workbook &amp; Grammar Section+ Student’s</w:t>
            </w:r>
          </w:p>
          <w:p w14:paraId="52875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CD/CD-ROM)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F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2F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E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0CAC71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B8A9B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CA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44F276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</w:t>
            </w:r>
          </w:p>
          <w:p w14:paraId="6303EF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Teacher’s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8D3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44D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8A5AE64"/>
        </w:tc>
      </w:tr>
      <w:tr w14:paraId="34F3D0B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CF17FE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61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23676A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 Teacher’s Resource</w:t>
            </w:r>
          </w:p>
          <w:p w14:paraId="67C1E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CD/CD-ROM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5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2DE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62258C5"/>
        </w:tc>
      </w:tr>
      <w:tr w14:paraId="0E4381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067061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4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1C3D72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 Class CDs (1, 2, 3, 4)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2A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965247C"/>
        </w:tc>
      </w:tr>
      <w:tr w14:paraId="123204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DF806A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FA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375A7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 Interactive Whiteboard 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5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B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BAF9577"/>
        </w:tc>
      </w:tr>
      <w:tr w14:paraId="6502DF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22F962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D1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DC948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8 Online 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15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Mitchell –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EC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80DDCBF"/>
        </w:tc>
      </w:tr>
      <w:tr w14:paraId="6F4E12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E5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08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PhysicsGrade 8</w:t>
            </w:r>
          </w:p>
          <w:p w14:paraId="26C5F5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Teacher’sBook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5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36463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6D743B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2D9795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Reilly,</w:t>
            </w:r>
          </w:p>
          <w:p w14:paraId="60B461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 Dzhulai,</w:t>
            </w:r>
          </w:p>
          <w:p w14:paraId="0F1A52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 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25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51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AE6C9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5A14F6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14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8</w:t>
            </w:r>
          </w:p>
          <w:p w14:paraId="3F4A00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Student’sPortfolio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E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075341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78FBA1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7409D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Reilly,</w:t>
            </w:r>
          </w:p>
          <w:p w14:paraId="58AD25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 Dzhulai,</w:t>
            </w:r>
          </w:p>
          <w:p w14:paraId="6091F7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 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7F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391EFA8"/>
        </w:tc>
      </w:tr>
      <w:tr w14:paraId="08FE22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C7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5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8</w:t>
            </w:r>
          </w:p>
          <w:p w14:paraId="6445C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Teacher’sBook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38C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O’Callaghan,</w:t>
            </w:r>
          </w:p>
          <w:p w14:paraId="74483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494658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159CE2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Reily,</w:t>
            </w:r>
          </w:p>
          <w:p w14:paraId="4B12C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8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03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ExpressPublishing</w:t>
            </w:r>
          </w:p>
        </w:tc>
      </w:tr>
      <w:tr w14:paraId="7C8F72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1436D0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BB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8</w:t>
            </w:r>
          </w:p>
          <w:p w14:paraId="044E5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D8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O’Callaghan,</w:t>
            </w:r>
          </w:p>
          <w:p w14:paraId="5598D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11CEE7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734964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Reily,</w:t>
            </w:r>
          </w:p>
          <w:p w14:paraId="4500CB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2F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EC5BBEE"/>
        </w:tc>
      </w:tr>
      <w:tr w14:paraId="6A704E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F8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41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8</w:t>
            </w:r>
          </w:p>
          <w:p w14:paraId="5157CF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25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2FC187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08D71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3698D4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Reilly,</w:t>
            </w:r>
          </w:p>
          <w:p w14:paraId="499051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Dyakina Elena,</w:t>
            </w:r>
          </w:p>
          <w:p w14:paraId="4BE61C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Yntyk Shayakhmetova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26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66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370721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6E7EAF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5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8</w:t>
            </w:r>
          </w:p>
          <w:p w14:paraId="1BF9B4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E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18D2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3C9C9F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5E536C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Reilly,</w:t>
            </w:r>
          </w:p>
          <w:p w14:paraId="7C6A16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Dyakina Elena,</w:t>
            </w:r>
          </w:p>
          <w:p w14:paraId="7D545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Yntyk Shayakhmetova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D2F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36" w:type="dxa"/>
            <w:gridSpan w:val="4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C2DAC4F"/>
        </w:tc>
      </w:tr>
      <w:tr w14:paraId="447683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44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7AB9BF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4B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2F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116046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</w:t>
            </w:r>
          </w:p>
          <w:p w14:paraId="2A971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8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2FD9B4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09072B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66245F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8F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DA5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7EBD8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32FFA4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E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71BF2F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</w:t>
            </w:r>
          </w:p>
          <w:p w14:paraId="7D99F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9C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D9184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3A8017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434CBB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FE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23FE650"/>
        </w:tc>
      </w:tr>
      <w:tr w14:paraId="32B649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C86EF6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AF7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4CBB8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 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E2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EFFD0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BDF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338D649"/>
        </w:tc>
      </w:tr>
      <w:tr w14:paraId="650E2A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758360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85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7DD0BA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 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C5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3CEBC2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85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080EB96"/>
        </w:tc>
      </w:tr>
      <w:tr w14:paraId="330B84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4D1778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52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EC6C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</w:t>
            </w:r>
          </w:p>
          <w:p w14:paraId="35D71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0E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D9042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199B16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401E8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B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C45AEF6"/>
        </w:tc>
      </w:tr>
      <w:tr w14:paraId="2A5922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4CBA38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FF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21684B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</w:t>
            </w:r>
          </w:p>
          <w:p w14:paraId="3CB89D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CD(1, 2, 3, 4)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4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627352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7F28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6AD84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10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1C4ABDA"/>
        </w:tc>
      </w:tr>
      <w:tr w14:paraId="7D5D5E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371B0B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EC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40EEE7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</w:t>
            </w:r>
          </w:p>
          <w:p w14:paraId="11EFC4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 Tests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14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7B64D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Obee.</w:t>
            </w:r>
          </w:p>
          <w:p w14:paraId="26795C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Translations by:</w:t>
            </w:r>
          </w:p>
          <w:p w14:paraId="75186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Natalya Mukhamedjianova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33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4D22455"/>
        </w:tc>
      </w:tr>
      <w:tr w14:paraId="1DC127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314564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3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5876C5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 DVD Video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78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1B892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395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159E9C8"/>
        </w:tc>
      </w:tr>
      <w:tr w14:paraId="0285C3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C79D92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7E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Excel for Kazakhstan</w:t>
            </w:r>
          </w:p>
          <w:p w14:paraId="3B05D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(Grade 9) 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F5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2D5E04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5D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10D48DA"/>
        </w:tc>
      </w:tr>
      <w:tr w14:paraId="1E4C44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E7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79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4388CB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Workbook (Term 1, 2, 3, 4) (includes free 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FA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1103A2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C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8C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5802E41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ADB5D1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20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C0DA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D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641C95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48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93D077C"/>
        </w:tc>
      </w:tr>
      <w:tr w14:paraId="4235D2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786036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EA9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06B94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Class CDs (1,2)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D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6F0D18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C0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32A6B78"/>
        </w:tc>
      </w:tr>
      <w:tr w14:paraId="322E531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725927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A8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0F8694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Teacher`s Resourse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B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52404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052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396ADAA"/>
        </w:tc>
      </w:tr>
      <w:tr w14:paraId="5413DD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AF9D1E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A6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5DA502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Interactive Whiteboard Material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B8B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30CAA5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E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3B7CFED"/>
        </w:tc>
      </w:tr>
      <w:tr w14:paraId="7DB294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AA9A1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C4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Full Blast for Kazakhstan</w:t>
            </w:r>
          </w:p>
          <w:p w14:paraId="64FF8C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Student’sOnlineMaterial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9C3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38BEF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A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21139B9"/>
        </w:tc>
      </w:tr>
      <w:tr w14:paraId="2D41CE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90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81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Think for Kazakhstan</w:t>
            </w:r>
          </w:p>
          <w:p w14:paraId="3CC15E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50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Herbert Puchta,</w:t>
            </w:r>
          </w:p>
          <w:p w14:paraId="3946C0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Jeff Stranks,</w:t>
            </w:r>
          </w:p>
          <w:p w14:paraId="627064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F0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407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Cambridge University Press</w:t>
            </w:r>
          </w:p>
        </w:tc>
      </w:tr>
      <w:tr w14:paraId="3DA89A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FF0ECE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2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Think for Kazakhstan</w:t>
            </w:r>
          </w:p>
          <w:p w14:paraId="50E887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2157E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9F1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Brian Hart,</w:t>
            </w:r>
          </w:p>
          <w:p w14:paraId="057019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Herbert Puchta,</w:t>
            </w:r>
          </w:p>
          <w:p w14:paraId="31CF36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Jeff Stranks,</w:t>
            </w:r>
          </w:p>
          <w:p w14:paraId="6BF396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CE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E5742CD"/>
        </w:tc>
      </w:tr>
      <w:tr w14:paraId="56FC83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5B0D91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45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Think for Kazakhstan Grade 9 Supplementary Materials forTeachers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2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 Akysheva</w:t>
            </w:r>
          </w:p>
          <w:p w14:paraId="5B7DBA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AA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8886A42"/>
        </w:tc>
      </w:tr>
      <w:tr w14:paraId="130E13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2194B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D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Think for Kazakhstan</w:t>
            </w:r>
          </w:p>
          <w:p w14:paraId="06DA1C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Class Audio CD (1,2)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DF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Herbert Puchta,</w:t>
            </w:r>
          </w:p>
          <w:p w14:paraId="37DB4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Jeff Stranks,</w:t>
            </w:r>
          </w:p>
          <w:p w14:paraId="6E6CF5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8D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8EDB413"/>
        </w:tc>
      </w:tr>
      <w:tr w14:paraId="28B620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4C459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921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Think for Kazakhstan</w:t>
            </w:r>
          </w:p>
          <w:p w14:paraId="250E49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Video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D2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Herbert Puchta,</w:t>
            </w:r>
          </w:p>
          <w:p w14:paraId="1158EB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Jeff Stranks,</w:t>
            </w:r>
          </w:p>
          <w:p w14:paraId="422696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Peter Lewis-Jones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AB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EB62A29"/>
        </w:tc>
      </w:tr>
      <w:tr w14:paraId="659A22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F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8B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Grade 9</w:t>
            </w:r>
          </w:p>
          <w:p w14:paraId="0DBF5C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(Kazakhstan Edition)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C80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Janet Hardy-Gould James Styring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16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9D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4BF878E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5BEF63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27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Grade 9</w:t>
            </w:r>
          </w:p>
          <w:p w14:paraId="343198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  <w:p w14:paraId="22A63C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(Kazakhstan Edition)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41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Sheila Dignen</w:t>
            </w:r>
          </w:p>
          <w:p w14:paraId="62D9BB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Helen Casey and de la Mare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C5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5A2C0C5"/>
        </w:tc>
      </w:tr>
      <w:tr w14:paraId="780EB3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02ABA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015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Grade 9 Class Audio CDs (1,2,3) (Kazakhstan Edition)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68D18">
            <w:pPr>
              <w:spacing w:after="20"/>
              <w:ind w:left="20"/>
              <w:jc w:val="both"/>
            </w:pPr>
          </w:p>
          <w:p w14:paraId="66E58BCF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FD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C151985"/>
        </w:tc>
      </w:tr>
      <w:tr w14:paraId="2A0073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0EAF59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7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Plus Grade 9</w:t>
            </w:r>
          </w:p>
          <w:p w14:paraId="24506B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CDs (Kazakhstan Edition)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3782B">
            <w:pPr>
              <w:spacing w:after="20"/>
              <w:ind w:left="20"/>
              <w:jc w:val="both"/>
            </w:pPr>
          </w:p>
          <w:p w14:paraId="3D0B5871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D4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EB70250"/>
        </w:tc>
      </w:tr>
      <w:tr w14:paraId="75EDB2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81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334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B1+ for Kazakhstan</w:t>
            </w:r>
          </w:p>
          <w:p w14:paraId="46FDC8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 Workbook+ Workbook 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C6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5E1275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46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9C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55BA88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D53525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8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B1+ for Kazakhstan</w:t>
            </w:r>
          </w:p>
          <w:p w14:paraId="2313E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5B17B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F6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3B99F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D8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4A61B01"/>
        </w:tc>
      </w:tr>
      <w:tr w14:paraId="0D2C59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89A6C5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22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B1+ for Kazakhstan</w:t>
            </w:r>
          </w:p>
          <w:p w14:paraId="15B718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5A513E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2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6D3503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28E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EB6AEFF"/>
        </w:tc>
      </w:tr>
      <w:tr w14:paraId="10F808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3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7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Biology.</w:t>
            </w:r>
          </w:p>
          <w:p w14:paraId="6DB4FD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9.</w:t>
            </w:r>
          </w:p>
          <w:p w14:paraId="703626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A8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7958B4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3751C1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Orla Molamphy,</w:t>
            </w:r>
          </w:p>
          <w:p w14:paraId="163EB6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Ger Reilly,</w:t>
            </w:r>
          </w:p>
          <w:p w14:paraId="3916BE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Dyakina Elena,</w:t>
            </w:r>
          </w:p>
          <w:p w14:paraId="7A7591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Yntyk Shayakhmetova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62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D4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5F8B26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54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9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</w:t>
            </w:r>
          </w:p>
          <w:p w14:paraId="26B3F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18D4D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C3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7374D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2AAAC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 Julay,</w:t>
            </w:r>
          </w:p>
          <w:p w14:paraId="78F0E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 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4B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8B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46C2FD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617144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75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</w:t>
            </w:r>
          </w:p>
          <w:p w14:paraId="69E680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6C5342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7A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46D616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57D36A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 Julay,</w:t>
            </w:r>
          </w:p>
          <w:p w14:paraId="2456CA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 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D8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174E7AD"/>
        </w:tc>
      </w:tr>
      <w:tr w14:paraId="0B791A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86E8BF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8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9 DigitalResources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426D">
            <w:pPr>
              <w:spacing w:after="20"/>
              <w:ind w:left="20"/>
              <w:jc w:val="both"/>
            </w:pPr>
          </w:p>
          <w:p w14:paraId="1817DF66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9D6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A96D34"/>
        </w:tc>
      </w:tr>
      <w:tr w14:paraId="594148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93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FB1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</w:t>
            </w:r>
          </w:p>
          <w:p w14:paraId="7230DB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7217A5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7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McCarty,</w:t>
            </w:r>
          </w:p>
          <w:p w14:paraId="16818B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6BA8D9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Poluyeva,</w:t>
            </w:r>
          </w:p>
          <w:p w14:paraId="0F7481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Galymzhan Karamyrzayev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5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BF5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ExpressPublishing</w:t>
            </w:r>
          </w:p>
        </w:tc>
      </w:tr>
      <w:tr w14:paraId="0D11CD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16966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EA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</w:t>
            </w:r>
          </w:p>
          <w:p w14:paraId="76F311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9</w:t>
            </w:r>
          </w:p>
          <w:p w14:paraId="792C5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4EB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McCarty,</w:t>
            </w:r>
          </w:p>
          <w:p w14:paraId="6CE0BB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5A6A1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Poluyeva,</w:t>
            </w:r>
          </w:p>
          <w:p w14:paraId="193545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Galymzhan Karamyrzayev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19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4756A47"/>
        </w:tc>
      </w:tr>
      <w:tr w14:paraId="150572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6B3E5C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62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9 Digital Resources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9DA99">
            <w:pPr>
              <w:spacing w:after="20"/>
              <w:ind w:left="20"/>
              <w:jc w:val="both"/>
            </w:pPr>
          </w:p>
          <w:p w14:paraId="2E0D00CC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D71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32AA514"/>
        </w:tc>
      </w:tr>
      <w:tr w14:paraId="1A7B90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3F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3A15D6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887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6E910CF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FB1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DE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FC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554382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E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AC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3E27F6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2D3F76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66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2E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585F4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FC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2EA9197"/>
        </w:tc>
      </w:tr>
      <w:tr w14:paraId="5118D6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E4E01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16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8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51460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2C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99D8DE"/>
        </w:tc>
      </w:tr>
      <w:tr w14:paraId="03E9B1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6A0D45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884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6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4ECA7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E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BA53727"/>
        </w:tc>
      </w:tr>
      <w:tr w14:paraId="487A67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514A92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2A9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Class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343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5EE60B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B0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04435C8"/>
        </w:tc>
      </w:tr>
      <w:tr w14:paraId="39BF7F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C74262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5B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4B17D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(Grammar Schools)</w:t>
            </w:r>
          </w:p>
          <w:p w14:paraId="766C04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28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166640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58E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ACDA288"/>
        </w:tc>
      </w:tr>
      <w:tr w14:paraId="56C218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169C34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5A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5C38D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(Grammar Schools)</w:t>
            </w:r>
          </w:p>
          <w:p w14:paraId="716AB3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Pack &amp; Test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C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B270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49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5376EF1"/>
        </w:tc>
      </w:tr>
      <w:tr w14:paraId="5694DBE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23DC6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8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DVD Video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46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4E2EA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B6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F42B0F9"/>
        </w:tc>
      </w:tr>
      <w:tr w14:paraId="77C153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D2B8B9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F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10 (Grammar Schools) 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4D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1A35C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15A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FACF255"/>
        </w:tc>
      </w:tr>
      <w:tr w14:paraId="55D1CA5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F1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459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 Grade 10 (Humanities schools)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19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AnnieCornford,</w:t>
            </w:r>
          </w:p>
          <w:p w14:paraId="65CF8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FrancesWatkins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D3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0B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4D120F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ADE59F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CA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</w:t>
            </w:r>
          </w:p>
          <w:p w14:paraId="1D1865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(Humanities schools)</w:t>
            </w:r>
          </w:p>
          <w:p w14:paraId="1BE25B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 Premium Pack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7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AnnaCole,</w:t>
            </w:r>
          </w:p>
          <w:p w14:paraId="0FE60C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UrsulaMallows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705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F3E08E9"/>
        </w:tc>
      </w:tr>
      <w:tr w14:paraId="29869F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973647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DB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 Grade 10 (Humanities schools) Class CDs (1,2)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61BA">
            <w:pPr>
              <w:spacing w:after="20"/>
              <w:ind w:left="20"/>
              <w:jc w:val="both"/>
            </w:pPr>
          </w:p>
          <w:p w14:paraId="24D869D8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CA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83CA593"/>
        </w:tc>
      </w:tr>
      <w:tr w14:paraId="42F9CB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BC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EA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10</w:t>
            </w:r>
          </w:p>
          <w:p w14:paraId="72AF1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  <w:p w14:paraId="1CED8B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5B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52818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advisor:</w:t>
            </w:r>
          </w:p>
          <w:p w14:paraId="3EF39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Andela Bury,</w:t>
            </w:r>
          </w:p>
          <w:p w14:paraId="25692B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Dyakina Elena,</w:t>
            </w:r>
          </w:p>
          <w:p w14:paraId="165C6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Yntyk Shayakhmetova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8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8D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523212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BA2D3B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CB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10 Digital Resources 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5845">
            <w:pPr>
              <w:spacing w:after="20"/>
              <w:ind w:left="20"/>
              <w:jc w:val="both"/>
            </w:pPr>
          </w:p>
          <w:p w14:paraId="62E765C7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E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C9E5CBC"/>
        </w:tc>
      </w:tr>
      <w:tr w14:paraId="36643D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F5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B96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 Student`s Portfolio</w:t>
            </w:r>
          </w:p>
          <w:p w14:paraId="2FC7B8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F9B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3FB5E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ZakhidamDzhulai,</w:t>
            </w:r>
          </w:p>
          <w:p w14:paraId="0E70E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D6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F4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23EA2C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8166988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70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</w:t>
            </w:r>
          </w:p>
          <w:p w14:paraId="425E5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  <w:p w14:paraId="3A3CE2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8E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2187CA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advisor:</w:t>
            </w:r>
          </w:p>
          <w:p w14:paraId="1F97EE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48124E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ZakhidamDzhulai,</w:t>
            </w:r>
          </w:p>
          <w:p w14:paraId="1DFE46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1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9301FF4"/>
        </w:tc>
      </w:tr>
      <w:tr w14:paraId="3CB117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8D6818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3AD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 Digital Resources 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792A">
            <w:pPr>
              <w:spacing w:after="20"/>
              <w:ind w:left="20"/>
              <w:jc w:val="both"/>
            </w:pPr>
          </w:p>
          <w:p w14:paraId="7406A6E5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EC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6AB5C98"/>
        </w:tc>
      </w:tr>
      <w:tr w14:paraId="76B266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0E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9F2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</w:t>
            </w:r>
          </w:p>
          <w:p w14:paraId="1B8A2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  <w:p w14:paraId="382E8B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(Grammar School)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D3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McCarthy,</w:t>
            </w:r>
          </w:p>
          <w:p w14:paraId="124DF5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29C23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A9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41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1675CB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FC5927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82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</w:t>
            </w:r>
          </w:p>
          <w:p w14:paraId="191516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 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46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McCarthy,</w:t>
            </w:r>
          </w:p>
          <w:p w14:paraId="4F8E5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7E8E92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F8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9CA4FA5"/>
        </w:tc>
      </w:tr>
      <w:tr w14:paraId="032EFA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B1DF4C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6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 Digital Resources (Grammar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6EAA">
            <w:pPr>
              <w:spacing w:after="20"/>
              <w:ind w:left="20"/>
              <w:jc w:val="both"/>
            </w:pPr>
          </w:p>
          <w:p w14:paraId="730A6A8B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2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D416501"/>
        </w:tc>
      </w:tr>
      <w:tr w14:paraId="2363D1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84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15BE00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48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D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01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55DFE1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70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1B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1A6D64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DB76C2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72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0A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2EDE1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95D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C9B8938"/>
        </w:tc>
      </w:tr>
      <w:tr w14:paraId="7B89BC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1E1E59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60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A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A521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CD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EA5912B"/>
        </w:tc>
      </w:tr>
      <w:tr w14:paraId="1AFE9C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154946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E47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</w:t>
            </w:r>
          </w:p>
          <w:p w14:paraId="4A244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(Science Schools)</w:t>
            </w:r>
          </w:p>
          <w:p w14:paraId="5CB65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F7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7C8454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8B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F670A64"/>
        </w:tc>
      </w:tr>
      <w:tr w14:paraId="5E84BC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985A6A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62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Class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AC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3EF45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5C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E4BDDF"/>
        </w:tc>
      </w:tr>
      <w:tr w14:paraId="5F3ABD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29E1FE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041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</w:t>
            </w:r>
          </w:p>
          <w:p w14:paraId="5CF20C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(Science Schools)</w:t>
            </w:r>
          </w:p>
          <w:p w14:paraId="72581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74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D60FB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0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0C1BB74"/>
        </w:tc>
      </w:tr>
      <w:tr w14:paraId="7D7C2B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08B213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BA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Teacher`s Resource Pack &amp; Test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047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0170DF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22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94EAEC7"/>
        </w:tc>
      </w:tr>
      <w:tr w14:paraId="3FB0F1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5A31BF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DC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e-Book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35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274432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2C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D6DE65B"/>
        </w:tc>
      </w:tr>
      <w:tr w14:paraId="389D73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B248D14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32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10 (Science Schools) DVD Video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97A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4A8BA1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A6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F2EEEB"/>
        </w:tc>
      </w:tr>
      <w:tr w14:paraId="3221E5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A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7B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</w:t>
            </w:r>
          </w:p>
          <w:p w14:paraId="16689D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(Sciences)</w:t>
            </w:r>
          </w:p>
          <w:p w14:paraId="6996F5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53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Jessica Williams,</w:t>
            </w:r>
          </w:p>
          <w:p w14:paraId="6CB21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Chris Sowton,</w:t>
            </w:r>
          </w:p>
          <w:p w14:paraId="49F101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Lewis Lansford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0E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88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Study Inn-Cambridge University Press</w:t>
            </w:r>
          </w:p>
        </w:tc>
      </w:tr>
      <w:tr w14:paraId="3943C72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73D912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391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</w:t>
            </w:r>
          </w:p>
          <w:p w14:paraId="662066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(Sciences)</w:t>
            </w:r>
          </w:p>
          <w:p w14:paraId="67FA0D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9C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Lewis Lansford,</w:t>
            </w:r>
          </w:p>
          <w:p w14:paraId="0676A1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Robyn Brinks Lockwood,</w:t>
            </w:r>
          </w:p>
          <w:p w14:paraId="6BDEED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Chris Sowton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16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0BA7752"/>
        </w:tc>
      </w:tr>
      <w:tr w14:paraId="4E31BA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9AA643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99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Grade 10 (Sciences)</w:t>
            </w:r>
          </w:p>
          <w:p w14:paraId="0F1765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Suplementary Materials for Teachers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F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</w:t>
            </w:r>
          </w:p>
          <w:p w14:paraId="0B805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43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C2E6620"/>
        </w:tc>
      </w:tr>
      <w:tr w14:paraId="322F8B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1C5487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4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Grade 10 (Sciences)</w:t>
            </w:r>
          </w:p>
          <w:p w14:paraId="5F63F9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Disc with Class Audio and Video materials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C1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Lewis Lansford,</w:t>
            </w:r>
          </w:p>
          <w:p w14:paraId="449987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Robyn Brinks Lockwood,</w:t>
            </w:r>
          </w:p>
          <w:p w14:paraId="64E37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Chris Sowton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9C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5D6860B"/>
        </w:tc>
      </w:tr>
      <w:tr w14:paraId="7DD855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2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182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 Grade 10 (Science Schools) 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64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FrancesTreloar,</w:t>
            </w:r>
          </w:p>
          <w:p w14:paraId="062E5C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GillHolley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20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05C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Publishers</w:t>
            </w:r>
          </w:p>
        </w:tc>
      </w:tr>
      <w:tr w14:paraId="0C6D35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C5F91C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C3A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</w:t>
            </w:r>
          </w:p>
          <w:p w14:paraId="691792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10 (Science Schools)</w:t>
            </w:r>
          </w:p>
          <w:p w14:paraId="33B6E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 Premium Pack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84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AnnaCole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0D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1ACE9A7"/>
        </w:tc>
      </w:tr>
      <w:tr w14:paraId="129FAB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D0B955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4B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Gateway for Kazakhstan Grade 10 (Science Schools) Class CDs (1,2)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89372">
            <w:pPr>
              <w:spacing w:after="20"/>
              <w:ind w:left="20"/>
              <w:jc w:val="both"/>
            </w:pPr>
          </w:p>
          <w:p w14:paraId="047F40DB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5A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240D489"/>
        </w:tc>
      </w:tr>
      <w:tr w14:paraId="359820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048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58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10</w:t>
            </w:r>
          </w:p>
          <w:p w14:paraId="745956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  <w:p w14:paraId="099B1C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A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Michael O`Callaghan,</w:t>
            </w:r>
          </w:p>
          <w:p w14:paraId="4B487A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advisor:</w:t>
            </w:r>
          </w:p>
          <w:p w14:paraId="7F10AD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Andela Bury,</w:t>
            </w:r>
          </w:p>
          <w:p w14:paraId="6C993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Dyakina Elena,</w:t>
            </w:r>
          </w:p>
          <w:p w14:paraId="38475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Yntyk Shayakhmetova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895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9D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141333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9932C6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AF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Biology Grade 10</w:t>
            </w:r>
          </w:p>
          <w:p w14:paraId="2838A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Digital Resources 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4914">
            <w:pPr>
              <w:spacing w:after="20"/>
              <w:ind w:left="20"/>
              <w:jc w:val="both"/>
            </w:pPr>
          </w:p>
          <w:p w14:paraId="4DFFF38C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A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83BBBF5"/>
        </w:tc>
      </w:tr>
      <w:tr w14:paraId="20E793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A5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18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</w:t>
            </w:r>
          </w:p>
          <w:p w14:paraId="6B57C0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Student`s Portfolio</w:t>
            </w:r>
          </w:p>
          <w:p w14:paraId="6CAA3F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C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1388D0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ZakhidamJulay,</w:t>
            </w:r>
          </w:p>
          <w:p w14:paraId="0F299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CF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443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6B2859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25F6C3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34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</w:t>
            </w:r>
          </w:p>
          <w:p w14:paraId="32788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  <w:p w14:paraId="21BA4B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E1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Tom Tierney,</w:t>
            </w:r>
          </w:p>
          <w:p w14:paraId="75E083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advisor:</w:t>
            </w:r>
          </w:p>
          <w:p w14:paraId="4228D4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Pat Doyle,</w:t>
            </w:r>
          </w:p>
          <w:p w14:paraId="64475F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Zakhidam Dzhulai,</w:t>
            </w:r>
          </w:p>
          <w:p w14:paraId="0B562C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Aizat Aimakhanova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B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7DE80E7"/>
        </w:tc>
      </w:tr>
      <w:tr w14:paraId="731BA0A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229A05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87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Physics Grade 10 Digital Resources 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60BA1">
            <w:pPr>
              <w:spacing w:after="20"/>
              <w:ind w:left="20"/>
              <w:jc w:val="both"/>
            </w:pPr>
          </w:p>
          <w:p w14:paraId="0F692120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60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815EF00"/>
        </w:tc>
      </w:tr>
      <w:tr w14:paraId="4385DA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51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65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 Student`s Portfolio</w:t>
            </w:r>
          </w:p>
          <w:p w14:paraId="6E082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(Science School)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6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McCarthy,</w:t>
            </w:r>
          </w:p>
          <w:p w14:paraId="654223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2843C5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28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D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200B05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B3951CE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33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 Teacher`s book</w:t>
            </w:r>
          </w:p>
          <w:p w14:paraId="34A8B2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DC1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Jim McCarthy,</w:t>
            </w:r>
          </w:p>
          <w:p w14:paraId="627CAD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Terence White,</w:t>
            </w:r>
          </w:p>
          <w:p w14:paraId="393F5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Olga Polueva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84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85F9B28"/>
        </w:tc>
      </w:tr>
      <w:tr w14:paraId="0701F0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EC8C633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D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Chemistry Grade 10 Digital Resources (Science Schools)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3A41">
            <w:pPr>
              <w:spacing w:after="20"/>
              <w:ind w:left="20"/>
              <w:jc w:val="both"/>
            </w:pPr>
          </w:p>
          <w:p w14:paraId="1AA84F34">
            <w:pPr>
              <w:spacing w:after="20"/>
              <w:ind w:left="20"/>
              <w:jc w:val="both"/>
            </w:pP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7A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A06A74D"/>
        </w:tc>
      </w:tr>
      <w:tr w14:paraId="06D076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9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69DB1D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671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75F69FB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56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7E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B2 forKazakhstan (Humanities )Workbook Audio CD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77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4557EC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6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E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Macmillan Education</w:t>
            </w:r>
          </w:p>
        </w:tc>
      </w:tr>
      <w:tr w14:paraId="15A879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EB4D6A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B3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B2 forKazakhstan (Humanities )Teacher`s Book with DVD-ROM and Digibook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F1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5E5A30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2E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656218E"/>
        </w:tc>
      </w:tr>
      <w:tr w14:paraId="4B4805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AEFD14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8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Laser B2 forKazakhstan (Humanities )Class Audio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D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Malcolm Mann,</w:t>
            </w:r>
          </w:p>
          <w:p w14:paraId="183B39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Steve Taylore-Knowles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23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A77CD5F"/>
        </w:tc>
      </w:tr>
      <w:tr w14:paraId="0C903C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75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DC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11HumanitiesWorkbook (Term 1, 2, 3, 4) (includes CD-ROM)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2E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</w:t>
            </w:r>
          </w:p>
          <w:p w14:paraId="5D55F7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Marileni</w:t>
            </w:r>
          </w:p>
          <w:p w14:paraId="36CD68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7C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3E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MM Publications</w:t>
            </w:r>
          </w:p>
        </w:tc>
      </w:tr>
      <w:tr w14:paraId="79D3C7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A553A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1D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 Humanities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88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A2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B26227"/>
        </w:tc>
      </w:tr>
      <w:tr w14:paraId="7CE36F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29FDFBA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72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11HumanitiesClass CDs (1,2,3)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FD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ED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DBD670E"/>
        </w:tc>
      </w:tr>
      <w:tr w14:paraId="649517B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8E89A7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E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 Humanities Interactive Whiteboard Material DVD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A6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8B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803D3A7"/>
        </w:tc>
      </w:tr>
      <w:tr w14:paraId="7CB608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E2E7036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474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11Humanities Teacher`s Resourсe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AF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7CC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C1860EF"/>
        </w:tc>
      </w:tr>
      <w:tr w14:paraId="1963D0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0230F2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40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New Destinations for Kazakhstan Grade 11HumanitiesStudent’s Online Material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61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H. Q. Mitchel, Marileni Malkogianni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A5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D4FAD47"/>
        </w:tc>
      </w:tr>
      <w:tr w14:paraId="7F4672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F4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02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</w:t>
            </w:r>
          </w:p>
          <w:p w14:paraId="4C6E5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(Humanities)</w:t>
            </w:r>
          </w:p>
          <w:p w14:paraId="1D40A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FB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G. Bekzhanova,</w:t>
            </w:r>
          </w:p>
          <w:p w14:paraId="0B24A3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J. Smagulova,</w:t>
            </w:r>
          </w:p>
          <w:p w14:paraId="6EB5BC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Zh. Tutbayeva,</w:t>
            </w:r>
          </w:p>
          <w:p w14:paraId="428C85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Tutbayeva,</w:t>
            </w:r>
          </w:p>
          <w:p w14:paraId="1729F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91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24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"Study Inn (Cambridge University Press материалдары негізінде)"</w:t>
            </w:r>
          </w:p>
        </w:tc>
      </w:tr>
      <w:tr w14:paraId="76736A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A5C5AF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B3D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</w:t>
            </w:r>
          </w:p>
          <w:p w14:paraId="4AC746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(Humanities)</w:t>
            </w:r>
          </w:p>
          <w:p w14:paraId="6637A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7B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G. Bekzhanova,</w:t>
            </w:r>
          </w:p>
          <w:p w14:paraId="4446D5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J. Smagulova,</w:t>
            </w:r>
          </w:p>
          <w:p w14:paraId="240AD9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Zh. Tutbayeva,</w:t>
            </w:r>
          </w:p>
          <w:p w14:paraId="73009A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Tutbayeva,</w:t>
            </w:r>
          </w:p>
          <w:p w14:paraId="206F7F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99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A8C29CF"/>
        </w:tc>
      </w:tr>
      <w:tr w14:paraId="1FD05BA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21E7F4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31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</w:t>
            </w:r>
          </w:p>
          <w:p w14:paraId="3D59E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(Humanities)</w:t>
            </w:r>
          </w:p>
          <w:p w14:paraId="75EE3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Audio and Video Materials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F6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J. Smagulova,</w:t>
            </w:r>
          </w:p>
          <w:p w14:paraId="492B3F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Zh. Tutbayeva,</w:t>
            </w:r>
          </w:p>
          <w:p w14:paraId="18F53A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Tutbayeva,</w:t>
            </w:r>
          </w:p>
          <w:p w14:paraId="0D598A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70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C4D26E0"/>
        </w:tc>
      </w:tr>
      <w:tr w14:paraId="28D537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A4F60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24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English Grade 11 (Humanities)</w:t>
            </w:r>
          </w:p>
          <w:p w14:paraId="62F124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Supplementary materials for teachers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11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Zh. Tutbayeva,</w:t>
            </w:r>
          </w:p>
          <w:p w14:paraId="4F0E91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Tutbayeva,</w:t>
            </w:r>
          </w:p>
          <w:p w14:paraId="1A4A3B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R. Akysheva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D7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038C9EC"/>
        </w:tc>
      </w:tr>
      <w:tr w14:paraId="25700F6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93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0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0B5988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4203F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A6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5A9F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D8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0A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4E211B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B03D0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366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7EAACB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0F60F2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162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32EA9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402C8E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77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A349A99"/>
        </w:tc>
      </w:tr>
      <w:tr w14:paraId="662C72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B5632E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74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4B572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2DF41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Class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8D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B231B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159230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EE8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D4650CD"/>
        </w:tc>
      </w:tr>
      <w:tr w14:paraId="66B99B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B3EC50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A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5EE775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6B3E55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94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95C9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12AB2A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832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F049D13"/>
        </w:tc>
      </w:tr>
      <w:tr w14:paraId="11F6EF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155518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3D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6925CA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2FBA79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Video (PAL)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4C9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443F2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6E4A2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1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1627447"/>
        </w:tc>
      </w:tr>
      <w:tr w14:paraId="46DF55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6364896C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31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64011B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0E453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4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BE189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398EB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C12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4FD0A9B"/>
        </w:tc>
      </w:tr>
      <w:tr w14:paraId="0A8E855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25D5235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DF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19CB2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7C5D62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DVD Activity Book 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1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9FA3C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7C46FF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2C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A8A6BB2"/>
        </w:tc>
      </w:tr>
      <w:tr w14:paraId="055274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3E4DDD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773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</w:t>
            </w:r>
          </w:p>
          <w:p w14:paraId="7C6582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(Grammar Schools)</w:t>
            </w:r>
          </w:p>
          <w:p w14:paraId="3E4D31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C1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B4B40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</w:t>
            </w:r>
          </w:p>
          <w:p w14:paraId="73052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F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062AF93"/>
        </w:tc>
      </w:tr>
      <w:tr w14:paraId="3DC79F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F646B52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81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Aspect for Kazakhstan Grade 11 (Grammar Schools) Teacher`s Resource Pack &amp; Tests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B2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D0ACE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059913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414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B4F38BD"/>
        </w:tc>
      </w:tr>
      <w:tr w14:paraId="43EA6E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F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39DA63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B0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F6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</w:t>
            </w:r>
          </w:p>
          <w:p w14:paraId="15C0F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(Science Schools)</w:t>
            </w:r>
          </w:p>
          <w:p w14:paraId="30229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 &amp; Grammar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06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277AA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B2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93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</w:t>
            </w:r>
          </w:p>
        </w:tc>
      </w:tr>
      <w:tr w14:paraId="50FBFC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B5AC1E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C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KazakhstanGrade 11 (Science Schools) Teacher`s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0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53AFF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AA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B58F38C"/>
        </w:tc>
      </w:tr>
      <w:tr w14:paraId="078822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B9535A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2F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KazakhstanGrade 11 (Science Schools) Class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DF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5899F3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0A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B84E9B7"/>
        </w:tc>
      </w:tr>
      <w:tr w14:paraId="159C3B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DB47C4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83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KazakhstanGrade 11 (Science Schools) eBook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B7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325B98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C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7D52DCB"/>
        </w:tc>
      </w:tr>
      <w:tr w14:paraId="0EE4BC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C0697B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A67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11 (Science Schools) DVD Video (PAL)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5B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006304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278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F61D20C"/>
        </w:tc>
      </w:tr>
      <w:tr w14:paraId="5068E5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577E4BF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0E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11(Science Schools) DVDActivity 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51566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81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75BED1D"/>
        </w:tc>
      </w:tr>
      <w:tr w14:paraId="4608C5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5065175D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73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KazakhstanGrade 11 (Science Schools) DVD Activity BookKEY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60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4678FB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A7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EBB2F10"/>
        </w:tc>
      </w:tr>
      <w:tr w14:paraId="047F1A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C644341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2A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</w:t>
            </w:r>
          </w:p>
          <w:p w14:paraId="19C8D8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11(Science Schools)</w:t>
            </w:r>
          </w:p>
          <w:p w14:paraId="1C5759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Interactive Whiteboard Software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CD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JennyDooley,</w:t>
            </w:r>
          </w:p>
          <w:p w14:paraId="216484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F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6367501"/>
        </w:tc>
      </w:tr>
      <w:tr w14:paraId="5D2686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46D893FB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5C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Action for Kazakhstan Grade 11 (Science Schools) Teacher`s Resource Pack &amp; Tests CD-ROM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2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74A7D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 N.Mukhamedjanova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F93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1E7825E"/>
        </w:tc>
      </w:tr>
      <w:tr w14:paraId="31BC1F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restart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B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6A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SolutionsKazakhstanEdition</w:t>
            </w:r>
          </w:p>
          <w:p w14:paraId="791F3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(ScienceSchools)</w:t>
            </w:r>
          </w:p>
          <w:p w14:paraId="6DCB9B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Workbook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265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TimFalla,</w:t>
            </w:r>
          </w:p>
          <w:p w14:paraId="6B6E09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Paul A Davies,</w:t>
            </w:r>
          </w:p>
          <w:p w14:paraId="5221CB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Paul Kelly,</w:t>
            </w:r>
          </w:p>
          <w:p w14:paraId="67036F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Helen Wendholt,</w:t>
            </w:r>
          </w:p>
          <w:p w14:paraId="3928EB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Sylvia Wheeldon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15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F4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Oxford University Press</w:t>
            </w:r>
          </w:p>
        </w:tc>
      </w:tr>
      <w:tr w14:paraId="5C6CB0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307F5F10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D8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SolutionsKazakhstanEdition</w:t>
            </w:r>
          </w:p>
          <w:p w14:paraId="18FC1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(ScienceSchools)</w:t>
            </w:r>
          </w:p>
          <w:p w14:paraId="488DB7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Teacher`sBook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EC6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Helen Halliwell,</w:t>
            </w:r>
          </w:p>
          <w:p w14:paraId="2B2C5D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Katherine Stannett</w:t>
            </w:r>
          </w:p>
          <w:p w14:paraId="1F9375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Jeremy Bowell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24F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0A34E305"/>
        </w:tc>
      </w:tr>
      <w:tr w14:paraId="688436A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E4537F7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5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SolutionsKazakhstan Edition Grade 11 (Science Schools) Class Audio CDs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56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Paul A Davies,</w:t>
            </w:r>
          </w:p>
          <w:p w14:paraId="56AE19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Tim Falla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20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254CC6F5"/>
        </w:tc>
      </w:tr>
      <w:tr w14:paraId="5BB022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2" w:type="dxa"/>
          <w:trHeight w:val="30" w:hRule="atLeast"/>
          <w:tblCellSpacing w:w="0" w:type="dxa"/>
        </w:trPr>
        <w:tc>
          <w:tcPr>
            <w:tcW w:w="1168" w:type="dxa"/>
            <w:gridSpan w:val="5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7D5AC809"/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014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SolutionsKazakhstan Edition</w:t>
            </w:r>
          </w:p>
          <w:p w14:paraId="49785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Grade 11 (Science Schools)</w:t>
            </w:r>
          </w:p>
          <w:p w14:paraId="2DC7D5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Teacher`s Resource Disk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D6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Paul A Davies,</w:t>
            </w:r>
          </w:p>
          <w:p w14:paraId="0E03ED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Tim Falla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F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236" w:type="dxa"/>
            <w:gridSpan w:val="4"/>
            <w:vMerge w:val="continue"/>
            <w:tcBorders>
              <w:top w:val="nil"/>
              <w:left w:val="single" w:color="CFCFCF" w:sz="4" w:space="0"/>
              <w:bottom w:val="single" w:color="CFCFCF" w:sz="4" w:space="0"/>
              <w:right w:val="single" w:color="CFCFCF" w:sz="4" w:space="0"/>
            </w:tcBorders>
          </w:tcPr>
          <w:p w14:paraId="11DE8BD2"/>
        </w:tc>
      </w:tr>
      <w:tr w14:paraId="6CD89B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2F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және орыс тілдерінде</w:t>
            </w:r>
          </w:p>
        </w:tc>
      </w:tr>
      <w:tr w14:paraId="52F0BF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7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570AF0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90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D3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Кескін карталар. Ежелгі Қазақстан тарихы / Контурные карты. История древнего Казахстана.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F9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Кругликова С.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0D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6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4267119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2D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789105A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1D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60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3E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Окунева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A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8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8&amp;8</w:t>
            </w:r>
          </w:p>
        </w:tc>
      </w:tr>
      <w:tr w14:paraId="72ADBE5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7EC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ұйғыр тілінде</w:t>
            </w:r>
          </w:p>
        </w:tc>
      </w:tr>
      <w:tr w14:paraId="3EB1D4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56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1EF523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3D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87B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Елипбә. Һөсни хәт №1, 2, 3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29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Махамдинов,</w:t>
            </w:r>
          </w:p>
          <w:p w14:paraId="3698AD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Азнибакиева,</w:t>
            </w:r>
          </w:p>
          <w:p w14:paraId="184DC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15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9A51FB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324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66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Елипбә.</w:t>
            </w:r>
          </w:p>
          <w:p w14:paraId="471AF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B8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Махамдинов,</w:t>
            </w:r>
          </w:p>
          <w:p w14:paraId="13ABB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Азнабакиева,</w:t>
            </w:r>
          </w:p>
          <w:p w14:paraId="179C9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DA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F3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955A4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550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20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тили.</w:t>
            </w:r>
          </w:p>
          <w:p w14:paraId="4EAF1B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 №1,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CCB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Махамдинов,</w:t>
            </w:r>
          </w:p>
          <w:p w14:paraId="06B1F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Азнибакиева,</w:t>
            </w:r>
          </w:p>
          <w:p w14:paraId="5FF0A9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0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A1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B2801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C7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2D4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тили.</w:t>
            </w:r>
          </w:p>
          <w:p w14:paraId="012A44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3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Махамдинов,</w:t>
            </w:r>
          </w:p>
          <w:p w14:paraId="3BD5D9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Азнабакиева,</w:t>
            </w:r>
          </w:p>
          <w:p w14:paraId="5608C8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B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0B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DB0E2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0DD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99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 тили. Диктантлар топлими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58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Махамдинов,</w:t>
            </w:r>
          </w:p>
          <w:p w14:paraId="7D1887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Азнибакиева,</w:t>
            </w:r>
          </w:p>
          <w:p w14:paraId="6510E7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9C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D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F69E5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37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DE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32778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2, 3, 4 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7D7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7CA8C3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Л.Лебедева,</w:t>
            </w:r>
          </w:p>
          <w:p w14:paraId="32EC9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3C2F2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72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9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68F6CB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98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9B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Цифрлиқ саватлиқ. 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3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16C2A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Қаптағаева,</w:t>
            </w:r>
          </w:p>
          <w:p w14:paraId="147811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0A6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0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1C6613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F4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C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63429E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9B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Ермилова,</w:t>
            </w:r>
          </w:p>
          <w:p w14:paraId="291546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Попкова,</w:t>
            </w:r>
          </w:p>
          <w:p w14:paraId="2CF35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Козина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AA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5D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E466B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A7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08FF7C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EA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A4E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Уйғур тили.Оқутуш методикиси </w:t>
            </w:r>
          </w:p>
          <w:p w14:paraId="5A4C42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қисим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99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Арзиева, </w:t>
            </w:r>
          </w:p>
          <w:p w14:paraId="42B1F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Қурбанова, </w:t>
            </w:r>
          </w:p>
          <w:p w14:paraId="28AC38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Ибрагимова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84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14E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5D5E2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BA1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2D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Уйғур тили. №1, 2 иш дәптири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0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А. Арзиева, </w:t>
            </w:r>
          </w:p>
          <w:p w14:paraId="7C0A4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Қурбанова, </w:t>
            </w:r>
          </w:p>
          <w:p w14:paraId="246476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Ибрагимова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40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F14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162A32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96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B0B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Диктантлар топлими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47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DD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50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D00D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C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689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Әдәбий оқуш.</w:t>
            </w:r>
          </w:p>
          <w:p w14:paraId="10EFC7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Оқутуш методикиси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81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М. Мәһәмдинов, </w:t>
            </w:r>
          </w:p>
          <w:p w14:paraId="282BE0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Садирова, </w:t>
            </w:r>
          </w:p>
          <w:p w14:paraId="6B9DE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Кутамова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C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52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Атамұра </w:t>
            </w:r>
          </w:p>
        </w:tc>
      </w:tr>
      <w:tr w14:paraId="49FED2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0A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4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Әдәбий оқуш. Хрестоматия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5F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Мәһәмдинов,</w:t>
            </w:r>
          </w:p>
          <w:p w14:paraId="295C62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Садирова, </w:t>
            </w:r>
          </w:p>
          <w:p w14:paraId="685168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Кутамова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6E0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21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A79AC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F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E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Цифрлиқ саватлиқ. </w:t>
            </w:r>
          </w:p>
          <w:p w14:paraId="3655B5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1E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Көпеева, </w:t>
            </w:r>
          </w:p>
          <w:p w14:paraId="161EB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Ә. Қаптағаева, </w:t>
            </w:r>
          </w:p>
          <w:p w14:paraId="5D8020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2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C2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Арман-ПВ </w:t>
            </w:r>
          </w:p>
        </w:tc>
      </w:tr>
      <w:tr w14:paraId="48F008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7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143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Дуния тонуш. </w:t>
            </w:r>
          </w:p>
          <w:p w14:paraId="28CF6E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EB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Ш. Толыбекова, </w:t>
            </w:r>
          </w:p>
          <w:p w14:paraId="4A255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Головина, </w:t>
            </w:r>
          </w:p>
          <w:p w14:paraId="2ED3F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Дюжикова,</w:t>
            </w:r>
          </w:p>
          <w:p w14:paraId="0B1841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Золотарeва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42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B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36DDE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8A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D8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Бәдиий әмгәк. </w:t>
            </w:r>
          </w:p>
          <w:p w14:paraId="280A2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B2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Е. Ермилова, </w:t>
            </w:r>
          </w:p>
          <w:p w14:paraId="49C800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Попкова, </w:t>
            </w:r>
          </w:p>
          <w:p w14:paraId="653618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Козина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DB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D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3A1A2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1F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1B401B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419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A2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2C155D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4F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Арзиева,</w:t>
            </w:r>
          </w:p>
          <w:p w14:paraId="67FF66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Азнибақиева,</w:t>
            </w:r>
          </w:p>
          <w:p w14:paraId="59B11F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Илиева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B6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F3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2F8D8B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9A5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Диктантлар топлими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00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4B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C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BF9B9A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E7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A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№ 1, 2 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3A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Арзиева,</w:t>
            </w:r>
          </w:p>
          <w:p w14:paraId="7A2B0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Илиева,</w:t>
            </w:r>
          </w:p>
          <w:p w14:paraId="1B25A3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Азнибақиева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4B6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2A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04FD6BF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EB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81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Әдәбий оқуш.</w:t>
            </w:r>
          </w:p>
          <w:p w14:paraId="50B81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B2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Мәһәмдинов,</w:t>
            </w:r>
          </w:p>
          <w:p w14:paraId="6FA6C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73F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560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2061C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7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4AC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Әдәбий оқуш.</w:t>
            </w:r>
          </w:p>
          <w:p w14:paraId="5726DD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35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Мәһәмдинов,</w:t>
            </w:r>
          </w:p>
          <w:p w14:paraId="53CAD4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4FF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965B09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46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2B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 № 1, 2 иш 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9CF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Раупова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34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04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14A24E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99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E0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5C27A6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қурал.</w:t>
            </w:r>
          </w:p>
          <w:p w14:paraId="6457E1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Электронлуқ нусха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C6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Акпаева,</w:t>
            </w:r>
          </w:p>
          <w:p w14:paraId="4EF85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0421C6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Мынжасарова,</w:t>
            </w:r>
          </w:p>
          <w:p w14:paraId="4273E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24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B3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217FF2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D3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C2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10F5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дәптири.</w:t>
            </w:r>
          </w:p>
          <w:p w14:paraId="11AF13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3, 4 бөлүм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91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Акпаева,</w:t>
            </w:r>
          </w:p>
          <w:p w14:paraId="592672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070DC4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Мынжасарова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6AF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3E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0D9854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A0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23A3D0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86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5B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0226AB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1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Арзиева,</w:t>
            </w:r>
          </w:p>
          <w:p w14:paraId="082B68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Тохтахунова,</w:t>
            </w:r>
          </w:p>
          <w:p w14:paraId="35564B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Ибрагимова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4D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09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E218B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F4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15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Диктантлартоплими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EC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895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BE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743B32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12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3CC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Әдәбий оқуш.</w:t>
            </w:r>
          </w:p>
          <w:p w14:paraId="16FD23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Оқутуш методикиси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683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Мәhәмдинов,</w:t>
            </w:r>
          </w:p>
          <w:p w14:paraId="6063FD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7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84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6AB06D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BE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5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Әдәбий оқуш.</w:t>
            </w:r>
          </w:p>
          <w:p w14:paraId="1CF544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F9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Мәhәмдинов,</w:t>
            </w:r>
          </w:p>
          <w:p w14:paraId="3D9619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10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4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BD6E7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06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2A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5933BC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 ишдәптири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9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24EB59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D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F9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3B9E74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8D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46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B2ED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3F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7AA51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48C64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Мыңжасарова,</w:t>
            </w:r>
          </w:p>
          <w:p w14:paraId="1D3987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00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47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</w:t>
            </w:r>
          </w:p>
        </w:tc>
      </w:tr>
      <w:tr w14:paraId="711509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66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D1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Тәбиәтшунаслиқ.</w:t>
            </w:r>
          </w:p>
          <w:p w14:paraId="20566A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Ишдәптири.</w:t>
            </w:r>
          </w:p>
          <w:p w14:paraId="3BF5F6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 қисим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FCF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Бигазина,</w:t>
            </w:r>
          </w:p>
          <w:p w14:paraId="53089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Жаманкулова,</w:t>
            </w:r>
          </w:p>
          <w:p w14:paraId="2DEFB0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Кажекенова,</w:t>
            </w:r>
          </w:p>
          <w:p w14:paraId="3D0430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Тураканова,</w:t>
            </w:r>
          </w:p>
          <w:p w14:paraId="1A89EF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Хонтай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67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FE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Назарбаев Әқлиймәктәплири</w:t>
            </w:r>
          </w:p>
        </w:tc>
      </w:tr>
      <w:tr w14:paraId="5BFE61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0D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36B57F8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26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8C9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044E4C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Муәллим китави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20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Копеева,</w:t>
            </w:r>
          </w:p>
          <w:p w14:paraId="18EC5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Дилманова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06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957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37672B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04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3B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546D4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Қизлар үчүн нусха.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F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66701E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76B37C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Якупова,</w:t>
            </w:r>
          </w:p>
          <w:p w14:paraId="540C15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42DE0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8C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D9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B8DE0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22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F4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3D27F5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Оғуллар үчүн нусха.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56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565D64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336E2A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Якупова,</w:t>
            </w:r>
          </w:p>
          <w:p w14:paraId="23F18D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5F42F8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0A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C3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B5C10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88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043AD84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7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76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432E5E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 (қизлар үчүн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1C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7E028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5D9257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427E82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B7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6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82A279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5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68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50EFED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  <w:p w14:paraId="23E96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(оғуллар үчүн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CE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4CDFDC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4AA38F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78B949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2C6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3C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15B89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61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1222198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43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19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627828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A4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Арзиев,</w:t>
            </w:r>
          </w:p>
          <w:p w14:paraId="20AD61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Дуганова,</w:t>
            </w:r>
          </w:p>
          <w:p w14:paraId="64C44E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Имиров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B3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E7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01B50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CD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E4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Уйғурәдәбияти.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6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Һәмраев,</w:t>
            </w:r>
          </w:p>
          <w:p w14:paraId="24BCAD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Ниязова,</w:t>
            </w:r>
          </w:p>
          <w:p w14:paraId="4518E7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Һәмраева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974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09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7CB938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23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02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BB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Һәмраев,</w:t>
            </w:r>
          </w:p>
          <w:p w14:paraId="051DB0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Садирова,</w:t>
            </w:r>
          </w:p>
          <w:p w14:paraId="570C4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Зилавдинова,</w:t>
            </w:r>
          </w:p>
          <w:p w14:paraId="33AD1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Абдримова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61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B4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B41B5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B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87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Бәдиийәмгәк.</w:t>
            </w:r>
          </w:p>
          <w:p w14:paraId="58287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Қизлар үчүн нусха. Методикили ққолланма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D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4B7CA3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76B4E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39B2E1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24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E8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AE76E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FC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7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1CB5A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Оғуллар үчүн нусха.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E1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344F20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67DAB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153272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3F363A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C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81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4872EE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6D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63F0A8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A8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49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1C118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  <w:p w14:paraId="33A05C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үчүн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77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6D6C0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57F4EB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0EA824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C3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6A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B4E78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B17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DD9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Бәдиий әмгәк.</w:t>
            </w:r>
          </w:p>
          <w:p w14:paraId="51EFDA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9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22E00A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Яковлев,</w:t>
            </w:r>
          </w:p>
          <w:p w14:paraId="38E9CD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12316C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Ермилова,</w:t>
            </w:r>
          </w:p>
          <w:p w14:paraId="2B91C2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2F491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8B7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588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88D21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92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7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52B1AC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7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Арзиев,</w:t>
            </w:r>
          </w:p>
          <w:p w14:paraId="19A6E0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Дуганова,</w:t>
            </w:r>
          </w:p>
          <w:p w14:paraId="289A4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Имиров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68E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0F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2AC86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54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9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2B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37E89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Савутова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99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F7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14A54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18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AE8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4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283709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Тайирова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55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E53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3670DC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35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6FFC58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91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2D4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419833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631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Арзиев,</w:t>
            </w:r>
          </w:p>
          <w:p w14:paraId="4700C5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Дуганова,</w:t>
            </w:r>
          </w:p>
          <w:p w14:paraId="13F493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Имиров,</w:t>
            </w:r>
          </w:p>
          <w:p w14:paraId="62317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Мәсимова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CFF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15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1BAAC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282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8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AF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Һәмраев,</w:t>
            </w:r>
          </w:p>
          <w:p w14:paraId="55E0D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Садиров,</w:t>
            </w:r>
          </w:p>
          <w:p w14:paraId="09A2C6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Исрайилова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9BB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2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1FC16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3E8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95B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45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Д.Рәйһанов,</w:t>
            </w:r>
          </w:p>
          <w:p w14:paraId="16ECD3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Садиров,</w:t>
            </w:r>
          </w:p>
          <w:p w14:paraId="16FF55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Ғожамбәрдиева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238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40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D999D1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49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1CD9F5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FE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025CF6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94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C0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7C5B26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114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Арзиев,</w:t>
            </w:r>
          </w:p>
          <w:p w14:paraId="3663DC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Дуганова,</w:t>
            </w:r>
          </w:p>
          <w:p w14:paraId="0DD55A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Имиров,</w:t>
            </w:r>
          </w:p>
          <w:p w14:paraId="459EDA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Мәсимова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D4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C2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114B1B9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A9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0DE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</w:t>
            </w:r>
          </w:p>
          <w:p w14:paraId="409F07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99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2BBE83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Савутова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31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A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8FF66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09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294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</w:t>
            </w:r>
          </w:p>
          <w:p w14:paraId="10A0C0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8D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5EE382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Муһәммәтова,</w:t>
            </w:r>
          </w:p>
          <w:p w14:paraId="4EF48C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Тайирова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F2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7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2B2F37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0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62FE6EC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2B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0EC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</w:t>
            </w:r>
          </w:p>
          <w:p w14:paraId="2E35DF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A2F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Арзиев,</w:t>
            </w:r>
          </w:p>
          <w:p w14:paraId="4B0970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Ниязова,</w:t>
            </w:r>
          </w:p>
          <w:p w14:paraId="4A3AE7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Исмайилжанова,</w:t>
            </w:r>
          </w:p>
          <w:p w14:paraId="3AD600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Х.Мәсимова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A8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29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485459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59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1C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</w:t>
            </w:r>
          </w:p>
          <w:p w14:paraId="4BE56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DF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Һәмраев,</w:t>
            </w:r>
          </w:p>
          <w:p w14:paraId="780E93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Иминова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CD6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17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711360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42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F8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</w:t>
            </w:r>
          </w:p>
          <w:p w14:paraId="17D868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78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Аюпов,</w:t>
            </w:r>
          </w:p>
          <w:p w14:paraId="55A92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Нурахунов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1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B3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061B29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38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074B2B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07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4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Тәдбикарлиқ вә тижарәт асаслири.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1D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С.Щеглов,</w:t>
            </w:r>
          </w:p>
          <w:p w14:paraId="14189B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Е.Дуйсенханов,</w:t>
            </w:r>
          </w:p>
          <w:p w14:paraId="285322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А.Сейтенова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DB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D9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1C6ADB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8A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287C5A2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C4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бағыт</w:t>
            </w:r>
          </w:p>
        </w:tc>
      </w:tr>
      <w:tr w14:paraId="7899A67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29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FE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C8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Юнусова,</w:t>
            </w:r>
          </w:p>
          <w:p w14:paraId="01621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Һашимова,</w:t>
            </w:r>
          </w:p>
          <w:p w14:paraId="795424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Илиева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24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B7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5EA315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AC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C7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97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4D95F0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Савутова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DB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DC8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4BCFB5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9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D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B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35C90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Һәмраева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D2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B4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78209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66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52F060C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778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FE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тили.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DAC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Юнусова,</w:t>
            </w:r>
          </w:p>
          <w:p w14:paraId="7E8C17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Һашимова,</w:t>
            </w:r>
          </w:p>
          <w:p w14:paraId="0A9F35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Илиева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D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69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14:paraId="613D67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7F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11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 Методикилиқ қолланма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52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648DB7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979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E7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303B4A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89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215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Уйғур әдәбияти.</w:t>
            </w:r>
          </w:p>
          <w:p w14:paraId="7A682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4EE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П. Мәхсәтова,</w:t>
            </w:r>
          </w:p>
          <w:p w14:paraId="1A2F08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Дуганова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A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C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14:paraId="571AAA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9D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өзбек тілінде</w:t>
            </w:r>
          </w:p>
        </w:tc>
      </w:tr>
      <w:tr w14:paraId="7533DC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AD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 сынып</w:t>
            </w:r>
          </w:p>
        </w:tc>
      </w:tr>
      <w:tr w14:paraId="044BFF7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E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AD5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Алифбе №1, №2 Һуснихат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7F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Н.,</w:t>
            </w:r>
          </w:p>
          <w:p w14:paraId="5F40D5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З.,</w:t>
            </w:r>
          </w:p>
          <w:p w14:paraId="0D5462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9D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07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E2076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99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3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Алифбе Әқув фанининг Әқитиш методикаси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E6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Н.,</w:t>
            </w:r>
          </w:p>
          <w:p w14:paraId="6FBEB9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З.,</w:t>
            </w:r>
          </w:p>
          <w:p w14:paraId="37417E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7D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5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7BE9DA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E3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0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Она тили.</w:t>
            </w:r>
          </w:p>
          <w:p w14:paraId="7C7BE7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№3, №4 Иш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B4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Н.,</w:t>
            </w:r>
          </w:p>
          <w:p w14:paraId="440222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З.,</w:t>
            </w:r>
          </w:p>
          <w:p w14:paraId="6F4D52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D1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0F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451719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49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3D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Она тили.</w:t>
            </w:r>
          </w:p>
          <w:p w14:paraId="0D60A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Уқув фанини уқитиш методикаси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80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</w:t>
            </w:r>
          </w:p>
          <w:p w14:paraId="6F3AF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Н.,</w:t>
            </w:r>
          </w:p>
          <w:p w14:paraId="75172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0B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55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5E0A9C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0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72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5C62A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2, 3, 4 иш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955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Ақпаева,</w:t>
            </w:r>
          </w:p>
          <w:p w14:paraId="60038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Л.Лебедева,</w:t>
            </w:r>
          </w:p>
          <w:p w14:paraId="1D3714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Минжасарова,</w:t>
            </w:r>
          </w:p>
          <w:p w14:paraId="769A33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Лихобабенко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5F6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38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Жазушы</w:t>
            </w:r>
          </w:p>
        </w:tc>
      </w:tr>
      <w:tr w14:paraId="4C9DDC5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20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D0C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Табиатшунослик.</w:t>
            </w:r>
          </w:p>
          <w:p w14:paraId="12C41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Ўқувчи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FF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С.Кучербаева,</w:t>
            </w:r>
          </w:p>
          <w:p w14:paraId="20BE4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И.Темникова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2D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69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Жазушы</w:t>
            </w:r>
          </w:p>
        </w:tc>
      </w:tr>
      <w:tr w14:paraId="15ABCD8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B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A0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Дунетаниш.</w:t>
            </w:r>
          </w:p>
          <w:p w14:paraId="3E28A7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Ўқувчи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6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Турмашева,</w:t>
            </w:r>
          </w:p>
          <w:p w14:paraId="21E9DE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Салиш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5C5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4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 - Жазушы</w:t>
            </w:r>
          </w:p>
        </w:tc>
      </w:tr>
      <w:tr w14:paraId="44B36E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C67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1B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40EA83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F1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Ермилова,</w:t>
            </w:r>
          </w:p>
          <w:p w14:paraId="690A22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Попкова,</w:t>
            </w:r>
          </w:p>
          <w:p w14:paraId="249C9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Козина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729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4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Мектеп- Жазушы</w:t>
            </w:r>
          </w:p>
        </w:tc>
      </w:tr>
      <w:tr w14:paraId="40D9F6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A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52B5C9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EB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CD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Ўзбек тили. Методик қӘлланма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4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М.Мусаева,</w:t>
            </w:r>
          </w:p>
          <w:p w14:paraId="4AA3EB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З. Аташикова, </w:t>
            </w:r>
          </w:p>
          <w:p w14:paraId="21B37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Н.Шамадиева.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03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A42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B816A7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34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A5C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Ўзбек тили. </w:t>
            </w:r>
          </w:p>
          <w:p w14:paraId="2BDF35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 №1,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7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Н.Шамадиева.</w:t>
            </w:r>
          </w:p>
          <w:p w14:paraId="2D3073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З. Аташикова, </w:t>
            </w:r>
          </w:p>
          <w:p w14:paraId="12085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М.Мусаева.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C9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FFF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5BA8D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4C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07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Адабий Әқиш. </w:t>
            </w:r>
          </w:p>
          <w:p w14:paraId="5BE84A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қӘлланма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D49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М.,</w:t>
            </w:r>
          </w:p>
          <w:p w14:paraId="02B353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З.,</w:t>
            </w:r>
          </w:p>
          <w:p w14:paraId="1CB73A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3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103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BFCC9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E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22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Адабий Әқиш.</w:t>
            </w:r>
          </w:p>
          <w:p w14:paraId="37B89B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Иш дафтари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C1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Мусаева М.,</w:t>
            </w:r>
          </w:p>
          <w:p w14:paraId="58929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Аташикова З.,</w:t>
            </w:r>
          </w:p>
          <w:p w14:paraId="205FC1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Шамадиева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45D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7D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523C52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48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E1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Табиатшунослик. №1,2 Ўқувчи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E2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Кучербаева, </w:t>
            </w:r>
          </w:p>
          <w:p w14:paraId="1E8A7B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Кудек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5BC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25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 - Жазушы</w:t>
            </w:r>
          </w:p>
        </w:tc>
      </w:tr>
      <w:tr w14:paraId="3A47B89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46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A2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ме?нат. №1,2 иш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8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Н. Королькова, </w:t>
            </w:r>
          </w:p>
          <w:p w14:paraId="4D369D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Жолдасбекова,</w:t>
            </w:r>
          </w:p>
          <w:p w14:paraId="24575C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Мадиева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7F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B0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Жазушы</w:t>
            </w:r>
          </w:p>
        </w:tc>
      </w:tr>
      <w:tr w14:paraId="6BE042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80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AE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Мусиқа.</w:t>
            </w:r>
          </w:p>
          <w:p w14:paraId="1D02F1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Нота хрестоматияси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53B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Тузувчилар:</w:t>
            </w:r>
          </w:p>
          <w:p w14:paraId="31D1BB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Құлманова,</w:t>
            </w:r>
          </w:p>
          <w:p w14:paraId="51023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Сүлейменова,</w:t>
            </w:r>
          </w:p>
          <w:p w14:paraId="5FB11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Мирманов,</w:t>
            </w:r>
          </w:p>
          <w:p w14:paraId="58149F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Бүшікова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3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8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 -Жазушы</w:t>
            </w:r>
          </w:p>
        </w:tc>
      </w:tr>
      <w:tr w14:paraId="57D6C7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FC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27DFCB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4D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30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тили.</w:t>
            </w:r>
          </w:p>
          <w:p w14:paraId="2E6857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7D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Шамадиева,</w:t>
            </w:r>
          </w:p>
          <w:p w14:paraId="683E43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Аташикова,</w:t>
            </w:r>
          </w:p>
          <w:p w14:paraId="1F922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Мусаева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16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9C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91F22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C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C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Адабий уқиш.</w:t>
            </w:r>
          </w:p>
          <w:p w14:paraId="7D2877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CDC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Мусаева,</w:t>
            </w:r>
          </w:p>
          <w:p w14:paraId="3D1D2E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Аташикова,</w:t>
            </w:r>
          </w:p>
          <w:p w14:paraId="6DBB34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Шамадиева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42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CC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635C36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11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ED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7B131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дафтари.</w:t>
            </w:r>
          </w:p>
          <w:p w14:paraId="6AF8BD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 2, 3, 4 қисм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C4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Акпаева,</w:t>
            </w:r>
          </w:p>
          <w:p w14:paraId="07FBEA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599653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Мынжасарова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CB6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1F02E7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CA5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-Жазушы</w:t>
            </w:r>
          </w:p>
        </w:tc>
      </w:tr>
      <w:tr w14:paraId="646AD0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A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39C1B5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51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B1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тили.</w:t>
            </w:r>
          </w:p>
          <w:p w14:paraId="225850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 №1,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6E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Шамадиева,</w:t>
            </w:r>
          </w:p>
          <w:p w14:paraId="743A73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Аташикова,</w:t>
            </w:r>
          </w:p>
          <w:p w14:paraId="0952C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Мусаева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D8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78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3F8EB0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65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69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Адабий уқиш.</w:t>
            </w:r>
          </w:p>
          <w:p w14:paraId="24382D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 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EC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Мусаева,</w:t>
            </w:r>
          </w:p>
          <w:p w14:paraId="5218FE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Аташикова,</w:t>
            </w:r>
          </w:p>
          <w:p w14:paraId="40A47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Шамадиева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60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51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15BF93A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37F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6F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F8B35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№1, 2, 3, 4 ишдафтари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4EA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Ақпаева,</w:t>
            </w:r>
          </w:p>
          <w:p w14:paraId="6C9E6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39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C3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-Жазушы</w:t>
            </w:r>
          </w:p>
        </w:tc>
      </w:tr>
      <w:tr w14:paraId="56E29E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2F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6E98B0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B0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4B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209A2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Уқитувчи учун китоб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EED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Көпеева,</w:t>
            </w:r>
          </w:p>
          <w:p w14:paraId="2E378A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У. Дилманова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84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2C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14:paraId="2423F3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E2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52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5B2450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182014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(уғил болалар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8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2E158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0938F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73ADA6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00DD33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D0D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74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FA700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674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AD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627394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Дарслик</w:t>
            </w:r>
          </w:p>
          <w:p w14:paraId="57812B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2C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03F79B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49F702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Якупова,</w:t>
            </w:r>
          </w:p>
          <w:p w14:paraId="76B023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742EDD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61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51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07DC09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B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63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10BD8D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04F34C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69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2013BF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1F7AE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Якупова,</w:t>
            </w:r>
          </w:p>
          <w:p w14:paraId="3F4598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07FE5F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540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F7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28F3FD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62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3D796F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76C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4D8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адабиети.</w:t>
            </w:r>
          </w:p>
          <w:p w14:paraId="550F9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Мажмуа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CCA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 (Тузувчилар)</w:t>
            </w:r>
          </w:p>
          <w:p w14:paraId="26B43A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Турдикулов,</w:t>
            </w:r>
          </w:p>
          <w:p w14:paraId="1EBA06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Ташева,</w:t>
            </w:r>
          </w:p>
          <w:p w14:paraId="3E3950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Урмонова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F6F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5F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C9425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4C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AC3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59F457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22382E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(уғил болалар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10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4ED8D1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747A48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40B693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DD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91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E6061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A1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7E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08688A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5B972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CAC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2B526C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618EEC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14B375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C1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22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792083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989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07B268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3F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FF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6927D1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3D1FE5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 уғил болалар учун нусха 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81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57D946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382A8E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37DC08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1A7575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48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BA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5EB0A0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12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75D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3C9B1C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0CEFFE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DA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3B38B1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Развенкова,</w:t>
            </w:r>
          </w:p>
          <w:p w14:paraId="6418C7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257281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5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8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5C519D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E16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65F320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ADE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D8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адабиети.</w:t>
            </w:r>
          </w:p>
          <w:p w14:paraId="61A88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Мажмуа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5A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Составители:</w:t>
            </w:r>
          </w:p>
          <w:p w14:paraId="619838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(Тузувчилар)</w:t>
            </w:r>
          </w:p>
          <w:p w14:paraId="266AC0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Турдиқулов,</w:t>
            </w:r>
          </w:p>
          <w:p w14:paraId="7D3756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Ташева,</w:t>
            </w:r>
          </w:p>
          <w:p w14:paraId="684668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Абдалиев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0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D4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362CF12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B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1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48A4C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5E534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(уғил болалар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6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Чукалин,</w:t>
            </w:r>
          </w:p>
          <w:p w14:paraId="6FC28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Яковлев,</w:t>
            </w:r>
          </w:p>
          <w:p w14:paraId="1F7F24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Х. Танбаев,</w:t>
            </w:r>
          </w:p>
          <w:p w14:paraId="7E58D4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Ермилова,</w:t>
            </w:r>
          </w:p>
          <w:p w14:paraId="6D230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534979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1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6E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6D0AF2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55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3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Бадиий мехнат.</w:t>
            </w:r>
          </w:p>
          <w:p w14:paraId="5600B7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Методик қулланма</w:t>
            </w:r>
          </w:p>
          <w:p w14:paraId="1CBFC6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(қизлар учун нусха)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FD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Алимсаева,</w:t>
            </w:r>
          </w:p>
          <w:p w14:paraId="4DAE8D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Велькер,</w:t>
            </w:r>
          </w:p>
          <w:p w14:paraId="2DC3B4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Лосенко,</w:t>
            </w:r>
          </w:p>
          <w:p w14:paraId="72161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Развенкова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1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1C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14:paraId="16FBB5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A4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701864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4B1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6A2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адабиети.</w:t>
            </w:r>
          </w:p>
          <w:p w14:paraId="749CE1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Мажмуа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5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Турдиқулов,</w:t>
            </w:r>
          </w:p>
          <w:p w14:paraId="0ABD0E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Ташева,</w:t>
            </w:r>
          </w:p>
          <w:p w14:paraId="346F58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Абдалиев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92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9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0470E5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D6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2EFCD1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5B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562773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2C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3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адабиети.</w:t>
            </w:r>
          </w:p>
          <w:p w14:paraId="6CE265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Мажмуа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4F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Турдиқулов,</w:t>
            </w:r>
          </w:p>
          <w:p w14:paraId="588B48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Ташева,</w:t>
            </w:r>
          </w:p>
          <w:p w14:paraId="220C1F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Н.Абдалиев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F2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909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4C55B4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FCE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19461FB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5B0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2A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Тадбиркорликва бизнес асослари. Услубий кӘлланма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830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Шчеглов,</w:t>
            </w:r>
          </w:p>
          <w:p w14:paraId="2259E4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Дуйсенханов,</w:t>
            </w:r>
          </w:p>
          <w:p w14:paraId="40BFBC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Сейтенова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7A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9D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4ED23CA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2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11-сынып</w:t>
            </w:r>
          </w:p>
        </w:tc>
      </w:tr>
      <w:tr w14:paraId="768665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34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жаратылыстану-математикалық бағыт</w:t>
            </w:r>
          </w:p>
        </w:tc>
      </w:tr>
      <w:tr w14:paraId="048F5D7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8ED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A8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Узбек адабиети.</w:t>
            </w:r>
          </w:p>
          <w:p w14:paraId="0FB9C7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Мажмуа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7E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Турдиқулов,</w:t>
            </w:r>
          </w:p>
          <w:p w14:paraId="5300D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Ташева,</w:t>
            </w:r>
          </w:p>
          <w:p w14:paraId="7490C1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Н.Абдалиев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2F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BB8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14:paraId="5908B3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A6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қоғамдық-гуманитарлық және жаратылыстану-математикалық бағыттар</w:t>
            </w:r>
          </w:p>
        </w:tc>
      </w:tr>
      <w:tr w14:paraId="45DB2B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EB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15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Тадбиркорликва бизнес асослари. Услубий кулланма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BA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Дуйсенханов,</w:t>
            </w:r>
          </w:p>
          <w:p w14:paraId="33EF36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Шчеглов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D1D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07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14:paraId="4F2FC6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091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Ерекше білім беруге қажеттілігі бар балаларғы арналған оқу әдебиеттері</w:t>
            </w:r>
          </w:p>
        </w:tc>
      </w:tr>
      <w:tr w14:paraId="260E5BD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B1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қазақ тілінде</w:t>
            </w:r>
          </w:p>
        </w:tc>
      </w:tr>
      <w:tr w14:paraId="1B21A3A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17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Мектепке дейінгі тәрбие мен оқыту</w:t>
            </w:r>
          </w:p>
        </w:tc>
      </w:tr>
      <w:tr w14:paraId="644B591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93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26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Біз сөйлеп үйренеміз.</w:t>
            </w:r>
          </w:p>
          <w:p w14:paraId="4BDC52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FE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Ибрагимова,</w:t>
            </w:r>
          </w:p>
          <w:p w14:paraId="2E3D00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Өміржанова,</w:t>
            </w:r>
          </w:p>
          <w:p w14:paraId="3016E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803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0B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CE3CE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998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FB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Дауыссыз К, Х, дыбыстарын дұрыс айтуға үйрету. Оқу-әдістемелік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962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Өмірбекова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9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125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BA07D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CB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1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Біз сөйлеп үйренеміз.</w:t>
            </w:r>
          </w:p>
          <w:p w14:paraId="415F8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1D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Ибрагимова,</w:t>
            </w:r>
          </w:p>
          <w:p w14:paraId="5DCAEB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Өміржанова,</w:t>
            </w:r>
          </w:p>
          <w:p w14:paraId="5B1F2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61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567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773BA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B8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46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C4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CEE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5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8711B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2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Көрмейтін білім алушыларға арналған Брайль қарпімен әзірленген (бейімделген) оқу-әдістемелік кешендер</w:t>
            </w:r>
          </w:p>
        </w:tc>
      </w:tr>
      <w:tr w14:paraId="493DDC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EA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0-сынып</w:t>
            </w:r>
          </w:p>
        </w:tc>
      </w:tr>
      <w:tr w14:paraId="72B057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E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01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 (тифлографика)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07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Вишневская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6D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AE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8DF3D3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16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79DD05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0E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0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C8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Абаева,</w:t>
            </w:r>
          </w:p>
          <w:p w14:paraId="7578EA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46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E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37D75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5C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A3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еңбек (тифлографика)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A28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Вишневская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038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E8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E1681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12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3F102F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76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C3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Әдебиеттік оқу. Көру қабілеті бұзылған (көрмейтін) 4-сынып оқушыларына арналған хрестоматия </w:t>
            </w:r>
          </w:p>
          <w:p w14:paraId="2AC57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бөлімді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16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Мүфтибекова,</w:t>
            </w:r>
          </w:p>
          <w:p w14:paraId="48D39E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02B13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Жунусканова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EB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41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-ӘБЕО</w:t>
            </w:r>
          </w:p>
        </w:tc>
      </w:tr>
      <w:tr w14:paraId="656E05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FC8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708C65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5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87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 Көру қабілеті бұзылған (көрмейтін) 6-сынып оқушыларына арналған хрестоматия</w:t>
            </w:r>
          </w:p>
          <w:p w14:paraId="435974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бөлімді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DD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Ақтанова, </w:t>
            </w:r>
          </w:p>
          <w:p w14:paraId="188892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Жүндібаева,</w:t>
            </w:r>
          </w:p>
          <w:p w14:paraId="0B0214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Бейімдеген: </w:t>
            </w:r>
          </w:p>
          <w:p w14:paraId="78CFD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Нусипова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A9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87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0586CDE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7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0D9A3C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DF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1. 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D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B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С.Тұрсынғалиева, </w:t>
            </w:r>
          </w:p>
          <w:p w14:paraId="607170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Зайкенова. </w:t>
            </w:r>
          </w:p>
          <w:p w14:paraId="67829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610C9B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Толеутаева С.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84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4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Арман-ПВ-</w:t>
            </w:r>
          </w:p>
          <w:p w14:paraId="2EFAC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402206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F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 білім алушыларға арналған үлкейтілген қаріпті оқу-әдістемелік кешендер</w:t>
            </w:r>
          </w:p>
        </w:tc>
      </w:tr>
      <w:tr w14:paraId="420F9F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2A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07A8F59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AF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60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</w:t>
            </w:r>
          </w:p>
          <w:p w14:paraId="079899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Жазу дәптері № 1, 2, 3, 4, 5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0F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Жұмабаева</w:t>
            </w:r>
          </w:p>
          <w:p w14:paraId="6274C2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1EB975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28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B1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</w:t>
            </w:r>
          </w:p>
          <w:p w14:paraId="29335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FF592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4C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87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</w:t>
            </w:r>
          </w:p>
          <w:p w14:paraId="4DAD7E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  <w:p w14:paraId="6952D2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C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Ақжолова,</w:t>
            </w:r>
          </w:p>
          <w:p w14:paraId="21EDC4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Жакеева</w:t>
            </w:r>
          </w:p>
          <w:p w14:paraId="26FB1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368791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DC0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87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</w:t>
            </w:r>
          </w:p>
          <w:p w14:paraId="1BA89C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42CCF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4E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D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1588E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2, 3 для школ с казахским языком обучения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77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Калашникова Т.,</w:t>
            </w:r>
          </w:p>
          <w:p w14:paraId="10ECCE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Беспалова Р.</w:t>
            </w:r>
          </w:p>
          <w:p w14:paraId="0DF29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6D8512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Белинская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8D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5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ӘБЕО</w:t>
            </w:r>
          </w:p>
        </w:tc>
      </w:tr>
      <w:tr w14:paraId="0CD110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1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75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30AF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  <w:p w14:paraId="69788E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E37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Жакупова,</w:t>
            </w:r>
          </w:p>
          <w:p w14:paraId="4202B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Орехова,</w:t>
            </w:r>
          </w:p>
          <w:p w14:paraId="621C62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Лебедева,</w:t>
            </w:r>
          </w:p>
          <w:p w14:paraId="253AAC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Уақбаева,</w:t>
            </w:r>
          </w:p>
          <w:p w14:paraId="777F6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Мукашева</w:t>
            </w:r>
          </w:p>
          <w:p w14:paraId="1D0C0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25FFC0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Жұмабекова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06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6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"Назарбаев зияткерлік мектептері" ДББҰ -ӘБЕО</w:t>
            </w:r>
          </w:p>
        </w:tc>
      </w:tr>
      <w:tr w14:paraId="2B4777A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9DD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34ADF20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D7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D4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E693A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№1-4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7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Жұмабаева,</w:t>
            </w:r>
          </w:p>
          <w:p w14:paraId="6BB18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Амирова,</w:t>
            </w:r>
          </w:p>
          <w:p w14:paraId="6E250C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Оспанбекова</w:t>
            </w:r>
          </w:p>
          <w:p w14:paraId="65E38B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1BD6F0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Дауленова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51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B9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 -ӘБЕО</w:t>
            </w:r>
          </w:p>
        </w:tc>
      </w:tr>
      <w:tr w14:paraId="0691A2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3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56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</w:t>
            </w:r>
          </w:p>
          <w:p w14:paraId="345DA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№1-3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64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Қалиева</w:t>
            </w:r>
          </w:p>
          <w:p w14:paraId="7198E4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7ADC5B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Дауленова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6F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A0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Атамұра-ӘБЕО</w:t>
            </w:r>
          </w:p>
        </w:tc>
      </w:tr>
      <w:tr w14:paraId="401FF4B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29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69E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9D48F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№1-8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B1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Ақпаева,</w:t>
            </w:r>
          </w:p>
          <w:p w14:paraId="4CEEB0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Лебедева,</w:t>
            </w:r>
          </w:p>
          <w:p w14:paraId="592E58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Мыңжасарова Бейімдеген:</w:t>
            </w:r>
          </w:p>
          <w:p w14:paraId="022756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Жумабекова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CA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5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-ӘБЕО</w:t>
            </w:r>
          </w:p>
        </w:tc>
      </w:tr>
      <w:tr w14:paraId="36D60BC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7A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1314AC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75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F1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33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Ә.Жұмабаева,</w:t>
            </w:r>
          </w:p>
          <w:p w14:paraId="39F87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А.Амирова,</w:t>
            </w:r>
          </w:p>
          <w:p w14:paraId="5D33CE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М.Оспанбекова</w:t>
            </w:r>
          </w:p>
          <w:p w14:paraId="3E7387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19556A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Жунусканова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0CE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4A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21DDB6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F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F9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71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Мүфтибекова,</w:t>
            </w:r>
          </w:p>
          <w:p w14:paraId="22AC92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Рысқұлбекова Бейімдеген:</w:t>
            </w:r>
          </w:p>
          <w:p w14:paraId="4F4B90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Жунусканова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20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C27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440D2A2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C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5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B2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Мүфтибекова, Бейімдеген:</w:t>
            </w:r>
          </w:p>
          <w:p w14:paraId="47F2F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Жунусканова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7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7C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4FF5D6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39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79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Ә.Ақпаева,</w:t>
            </w:r>
          </w:p>
          <w:p w14:paraId="5C446C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Л.Лебедева, Бейімдеген:</w:t>
            </w:r>
          </w:p>
          <w:p w14:paraId="7C4B25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4F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B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5C88E8C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2B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1901B1F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A8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81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C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Ақтанова,</w:t>
            </w:r>
          </w:p>
          <w:p w14:paraId="5BA4FF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Жүндібаева</w:t>
            </w:r>
          </w:p>
          <w:p w14:paraId="1F4D5E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45A8AA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Нүсіпова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60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FA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14:paraId="6B350E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CA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760F8D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8E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4D4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DB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С. Тұрсынғалиева, </w:t>
            </w:r>
          </w:p>
          <w:p w14:paraId="7E3944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Зайкенова. </w:t>
            </w:r>
          </w:p>
          <w:p w14:paraId="6DC905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Бейімдеген:</w:t>
            </w:r>
          </w:p>
          <w:p w14:paraId="7DD506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Толеутаева С.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60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E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Арман-ПВ - ӘБЕО</w:t>
            </w:r>
          </w:p>
        </w:tc>
      </w:tr>
      <w:tr w14:paraId="7930A8E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58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еститін (кейіннен естімей қалған) білім алушыларға арналған оқу-әдістемелік кешендер. 1-сынып</w:t>
            </w:r>
          </w:p>
        </w:tc>
      </w:tr>
      <w:tr w14:paraId="31E3F2A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292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68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83" w:type="dxa"/>
            <w:gridSpan w:val="1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8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Дыбыстардың айтылуын қалыптастыру және есту қабілетін дамыту. </w:t>
            </w:r>
          </w:p>
          <w:p w14:paraId="621B65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нұсқаулық</w:t>
            </w:r>
          </w:p>
        </w:tc>
        <w:tc>
          <w:tcPr>
            <w:tcW w:w="3223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7D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Аутаева,</w:t>
            </w:r>
          </w:p>
          <w:p w14:paraId="07F734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Даурамбекова,</w:t>
            </w:r>
          </w:p>
          <w:p w14:paraId="05F7A2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Миралиева</w:t>
            </w:r>
          </w:p>
        </w:tc>
        <w:tc>
          <w:tcPr>
            <w:tcW w:w="1644" w:type="dxa"/>
            <w:gridSpan w:val="4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5D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C3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Асыл кітап </w:t>
            </w:r>
          </w:p>
        </w:tc>
      </w:tr>
      <w:tr w14:paraId="659382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91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 w14:paraId="425803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EE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0-сынып</w:t>
            </w:r>
          </w:p>
        </w:tc>
      </w:tr>
      <w:tr w14:paraId="11D7C6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F8E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29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</w:t>
            </w:r>
          </w:p>
          <w:p w14:paraId="24FD4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A9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11D978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1BA44B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 .Биисова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A9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08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7D5BE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0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D6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</w:t>
            </w:r>
          </w:p>
          <w:p w14:paraId="67D91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  <w:p w14:paraId="1EF8F5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6D4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4C6B65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742E7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E50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7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4BAAE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EB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C22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979E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16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2BABA5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6277F0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Кәріпжанова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C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A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FA0E4C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1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2D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D8A8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DF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007FE6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3B665C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Кәріпжанова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B0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1A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B29BF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AA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E4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641750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F3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21C499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88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70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81763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EF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33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54922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6B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7E2969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A6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F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1ABCB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B01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27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F7C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00EE774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Рсалдинова,</w:t>
            </w:r>
          </w:p>
          <w:p w14:paraId="605395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88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1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054130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15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27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еңбегі. Жұмыс дәптері</w:t>
            </w:r>
          </w:p>
          <w:p w14:paraId="7A0D7D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A0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5E2D58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Рсалдинова,</w:t>
            </w:r>
          </w:p>
          <w:p w14:paraId="3F878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EB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42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A3C2A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5E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C6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E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79DD53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0F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8C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58D8A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5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1C7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Жұмыс дәптері</w:t>
            </w:r>
          </w:p>
          <w:p w14:paraId="0FE2F8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13F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78DDA3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8C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C0F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C7DB69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F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359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Әдістемелікқұрал.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4EE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Ибрагимова,</w:t>
            </w:r>
          </w:p>
          <w:p w14:paraId="1CE4E0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Өміржанова,</w:t>
            </w:r>
          </w:p>
          <w:p w14:paraId="40557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D5E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49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544E0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6F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617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Жұмыс дәптері</w:t>
            </w:r>
          </w:p>
          <w:p w14:paraId="1172A6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036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Ибрагимова,</w:t>
            </w:r>
          </w:p>
          <w:p w14:paraId="184C66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Өміржанова,</w:t>
            </w:r>
          </w:p>
          <w:p w14:paraId="3FA9D9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Ибраимова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350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55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0E2D4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85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410E16A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90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6C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01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Өмірбекова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ED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63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F9A2AE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B39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9F6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ашу.</w:t>
            </w:r>
          </w:p>
          <w:p w14:paraId="1B259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4ED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Өмірбекова,</w:t>
            </w:r>
          </w:p>
          <w:p w14:paraId="2FFAF8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Нұрсеитова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37D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5A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7D8A9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8E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89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97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5DF717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4A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DF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70C446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2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46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5E9C48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F8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543441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D8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85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83F04C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E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30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94AA3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12A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7B588A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2C43A9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Кәріпжанова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8E0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A43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3D92A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0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19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52944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1E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14CD21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55C305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Кәріпжанова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AE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38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278176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8C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26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09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3391B8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Рсалдинова,</w:t>
            </w:r>
          </w:p>
          <w:p w14:paraId="711A7D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7E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E9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B312D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14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4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еңбегі.</w:t>
            </w:r>
          </w:p>
          <w:p w14:paraId="766B7A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E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454FAF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Рсалдинова,</w:t>
            </w:r>
          </w:p>
          <w:p w14:paraId="0ECE04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21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69F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7A068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A7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15F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BB2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5622E3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E2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3C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189C8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558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2E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</w:t>
            </w:r>
          </w:p>
          <w:p w14:paraId="70B333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33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6329C1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FEA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235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65178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E3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61BE5E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B5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29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1CFC3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46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23827B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4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8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BA712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52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03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2CC79D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AB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0552D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48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C5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CB5D2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EB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25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0FDFE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B4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24B9CD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456123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81D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8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D829A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C2D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20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E1FDF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34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705FC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7943FD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C3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103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58BE6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98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BDD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13F857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41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178460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Букежанова,</w:t>
            </w:r>
          </w:p>
          <w:p w14:paraId="0326D3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Нұрсеитова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0EA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D6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D34EB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2F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59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6CD905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86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4D7F2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Букежанова,</w:t>
            </w:r>
          </w:p>
          <w:p w14:paraId="32617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Нұрсеитова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FF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9E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761CE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FA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040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3E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Халықова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A01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71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0C45C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20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79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C8DC5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8B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Халықова Б.,</w:t>
            </w:r>
          </w:p>
          <w:p w14:paraId="0EB341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AE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E2F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D2A8E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15F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9C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31C175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88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3B1589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8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F5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7A9E1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7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A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7A6681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22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Мовкебаева,</w:t>
            </w:r>
          </w:p>
          <w:p w14:paraId="255956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09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84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13528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D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CF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987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5588FB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8C2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23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1321D7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09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ACA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Қол еңбегі. №1, 2 жұмыс дәптері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68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132B1B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33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E7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D95D3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EF1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68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82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34CFF7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Юлдабаева,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7F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18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05DC0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EA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AAA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Бейнелеу өнері. №1, 2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2AC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59FF7A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E2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FB3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78367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9CD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2ADC22A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D3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3B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B9B22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922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6DA421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Байтурсынова,</w:t>
            </w:r>
          </w:p>
          <w:p w14:paraId="71D9AF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Джусупкалиева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A0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BB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70A66D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AC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811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469AAF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CC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6784BF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Байтурсынова,</w:t>
            </w:r>
          </w:p>
          <w:p w14:paraId="337D42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Джусупкалиева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288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1F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B1A565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90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9C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9B1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047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44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A61AD7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87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B5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C0F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92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E75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D9637B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00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4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0354E3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50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44E59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Калиева,</w:t>
            </w:r>
          </w:p>
          <w:p w14:paraId="12F016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Оспанова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7B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A4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C4B6CF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074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6A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3C255C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EF1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4E3DB1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Калиева,</w:t>
            </w:r>
          </w:p>
          <w:p w14:paraId="14F9F6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Оспанова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62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4EF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8AC213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96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A4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8647E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86D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Халықова Б.,</w:t>
            </w:r>
          </w:p>
          <w:p w14:paraId="32475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Карелина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FA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3A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6F5BF9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33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85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6C03F5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8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Халықова Б.,</w:t>
            </w:r>
          </w:p>
          <w:p w14:paraId="601059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Карелина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50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F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995C1D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8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C9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AFC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Ю. Кислякова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0B8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95D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B182C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E0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B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Айналадағыәлем.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89B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E41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ECD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188334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3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61FDFA4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DF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0F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D53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73F856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Джусупкалиева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6C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DB7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C9BA2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70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8B8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93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37ADF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Джусупкалиева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6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F3B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82F02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467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69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CC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0D6361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С. Заславская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BA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80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A8C1C5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C96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9F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Кестелік көбейту және бөлу. Әдістемелік нұсқау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E6A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7F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557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58A423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AB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4F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E2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588C4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75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9D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E577C1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D13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4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15D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EC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2B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1A7986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BF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D19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 Әдістемелік құрал.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5B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17393E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А.Алтыбаева,</w:t>
            </w:r>
          </w:p>
          <w:p w14:paraId="33C153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Калиева,</w:t>
            </w:r>
          </w:p>
          <w:p w14:paraId="7E2A62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Турсунова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45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65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AEE24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34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AB9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CC1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58728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А.Алтыбаева,</w:t>
            </w:r>
          </w:p>
          <w:p w14:paraId="731380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Калиева,</w:t>
            </w:r>
          </w:p>
          <w:p w14:paraId="5BC59B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Турсунова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F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7FE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19EA2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EC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D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E1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Халыкова,</w:t>
            </w:r>
          </w:p>
          <w:p w14:paraId="7883AF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Карелина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9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C0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A01464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87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5B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5809C4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CCF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Халыкова,</w:t>
            </w:r>
          </w:p>
          <w:p w14:paraId="143C7E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 Карелина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6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0E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D427D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CB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87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CD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D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6D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20CF9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E9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A7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FE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C2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CC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B132E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97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23AFEB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B1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A9F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42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307843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89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A95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C107D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7B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1D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3A39B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D2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4EB270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E8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B91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9370A8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A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7B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A1EBA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5AC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77E655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24BC8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0B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9A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4F977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97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AD1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D1DAC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93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204AD8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344A69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51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3B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2903BF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06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80E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26BB94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72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032526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Иманова,</w:t>
            </w:r>
          </w:p>
          <w:p w14:paraId="34E2E0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Мұқажанова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48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922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7DC7BD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46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570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01FA66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8D8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5491E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Иманова,</w:t>
            </w:r>
          </w:p>
          <w:p w14:paraId="2BF44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Э. Мұқажанова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67C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7D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6B6642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E4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E7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156780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4B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4C285D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Рымханова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B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48F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2064D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3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B8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3C580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4FC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35CFCB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Рымханова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04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FB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8A4BD5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18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93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6E76DE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0D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</w:t>
            </w:r>
          </w:p>
          <w:p w14:paraId="061C8E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C8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F7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36BC6B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CDA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13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Айналадағы әлем.</w:t>
            </w:r>
          </w:p>
          <w:p w14:paraId="29822D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88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Мовкебаева</w:t>
            </w:r>
          </w:p>
          <w:p w14:paraId="552A3B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A5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1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17CDC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64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2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 Хрестоматия.</w:t>
            </w:r>
          </w:p>
          <w:p w14:paraId="43149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сынып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77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17C92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D5A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D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A478B0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251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25F8A7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37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142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"Әдебиет" арнайы білім беру мекемелеріне арналған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533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42C454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0DA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A8F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C2525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7C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C5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2DF40E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F3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А.Биисова,</w:t>
            </w:r>
          </w:p>
          <w:p w14:paraId="078769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Байтурсынова,</w:t>
            </w:r>
          </w:p>
          <w:p w14:paraId="0FE95E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Жалетденова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C0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33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D22769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921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E5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7D519D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5A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А.Биисова,</w:t>
            </w:r>
          </w:p>
          <w:p w14:paraId="1A11E6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Байтурсынова,</w:t>
            </w:r>
          </w:p>
          <w:p w14:paraId="45457E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Жалетденова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18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E1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4E1637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15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0D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6BD31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CB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71B187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Мусина,</w:t>
            </w:r>
          </w:p>
          <w:p w14:paraId="52EDB5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Нұғманова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2CB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40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55F36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C08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D5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458427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FA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3212FB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Мусина,</w:t>
            </w:r>
          </w:p>
          <w:p w14:paraId="4750EA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Нұғманова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4E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DA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0D8A01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2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9A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66C82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87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Хвойницкая В.,</w:t>
            </w:r>
          </w:p>
          <w:p w14:paraId="70BB7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B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20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347F0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91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7A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478103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4F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Хвойницкая В.,</w:t>
            </w:r>
          </w:p>
          <w:p w14:paraId="041169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D4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3B3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C5030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C3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1B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10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38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28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03BF8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2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8E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4A8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A9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BC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832316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E71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B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Жаратылыстану. </w:t>
            </w:r>
          </w:p>
          <w:p w14:paraId="155B6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4F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Халыкова,</w:t>
            </w:r>
          </w:p>
          <w:p w14:paraId="572A9F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67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D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65D63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F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50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3DB0E6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38D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Халыкова,</w:t>
            </w:r>
          </w:p>
          <w:p w14:paraId="13F36A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0F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89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C113C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99B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2F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718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Сүлейменова, </w:t>
            </w:r>
          </w:p>
          <w:p w14:paraId="02350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80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C56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369DB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E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BB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4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Сүлейменова, </w:t>
            </w:r>
          </w:p>
          <w:p w14:paraId="3CD5EA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76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D2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72C31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2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0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AD4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Сүлейменова, </w:t>
            </w:r>
          </w:p>
          <w:p w14:paraId="1B39D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4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F6B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0B953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4E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004C505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F4E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1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5CF902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FF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32EF6D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38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2E9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3BBD00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62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5F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12D02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1A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К.Бекмұхамбетова,</w:t>
            </w:r>
          </w:p>
          <w:p w14:paraId="3B139F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16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9A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FBB069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98B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A41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D9C9C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AAE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60A2DA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463D17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B8C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CB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2B385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D2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D03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37349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6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17C391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Елисеева,</w:t>
            </w:r>
          </w:p>
          <w:p w14:paraId="1C1F52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Карипжанова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32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5C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FA5F1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406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F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0B5023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5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14169A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Каменова,</w:t>
            </w:r>
          </w:p>
          <w:p w14:paraId="6407E4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44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7A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073B3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41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C8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30A071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A83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Бектаева,</w:t>
            </w:r>
          </w:p>
          <w:p w14:paraId="4D24E7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 Каменова,</w:t>
            </w:r>
          </w:p>
          <w:p w14:paraId="1C62D5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8FC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3E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C9A6E3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E9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B5D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2AFD8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CF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32AF40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AD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9C4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4A593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0A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C8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1734A7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E3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6CD42E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0FC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2CF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718CB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6B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E9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39F160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3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Айдарбекова,</w:t>
            </w:r>
          </w:p>
          <w:p w14:paraId="472C36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Юлдабаева,</w:t>
            </w:r>
          </w:p>
          <w:p w14:paraId="53FB2F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Даутова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28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AF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96ABD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47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EC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4D50EE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06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Айдарбекова,</w:t>
            </w:r>
          </w:p>
          <w:p w14:paraId="60D319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Юлдабаева,</w:t>
            </w:r>
          </w:p>
          <w:p w14:paraId="173F3B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Даутова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967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310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3B03C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D4A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98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00F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Әбіл,</w:t>
            </w:r>
          </w:p>
          <w:p w14:paraId="539CAE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Абаева,</w:t>
            </w:r>
          </w:p>
          <w:p w14:paraId="2A4208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Кертаева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ED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49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Консалтинг &amp; Тренинг Компаниясы</w:t>
            </w:r>
          </w:p>
        </w:tc>
      </w:tr>
      <w:tr w14:paraId="2E2D4E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C3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2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07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Абаева, </w:t>
            </w:r>
          </w:p>
          <w:p w14:paraId="09ECEB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Рыжкова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8B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7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6C581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E5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AF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B7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 Абаева, </w:t>
            </w:r>
          </w:p>
          <w:p w14:paraId="5CBCF9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Рыжкова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27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6E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EF286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8D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22EE09E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F2F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1A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әдебиеті.</w:t>
            </w:r>
          </w:p>
          <w:p w14:paraId="3E1E2D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B0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4ACD2D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036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A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7ED934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B8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6F29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"Диалогтық сөйлеу тілін дамыту" логопедтер мен тәрбиешілерге арналған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63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A06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DF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352D0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65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6A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49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0778BD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Жалетденова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A0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A23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B1999B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ABA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08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</w:t>
            </w:r>
          </w:p>
          <w:p w14:paraId="7C676B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B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Р.Сүлейменова,</w:t>
            </w:r>
          </w:p>
          <w:p w14:paraId="17AAD0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Иманова,</w:t>
            </w:r>
          </w:p>
          <w:p w14:paraId="2ECA16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Ахметоллина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D0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9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F4D10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98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A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340D05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25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2A81BA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A2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8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5F36D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0A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CD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D9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87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777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4354B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C0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DF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1AB364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750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Халыкова,</w:t>
            </w:r>
          </w:p>
          <w:p w14:paraId="0680A3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654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8D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3A4F73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92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8E0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97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Әбіл,</w:t>
            </w:r>
          </w:p>
          <w:p w14:paraId="6A4189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Абаева,</w:t>
            </w:r>
          </w:p>
          <w:p w14:paraId="5422CA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Кертаева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CB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012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Консалтинг &amp; Тренинг Компаниясы</w:t>
            </w:r>
          </w:p>
        </w:tc>
      </w:tr>
      <w:tr w14:paraId="260B19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1AF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BB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22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Халыкова, </w:t>
            </w:r>
          </w:p>
          <w:p w14:paraId="4ACC9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Рыжкова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AC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A0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997E3C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2F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46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84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Б. Халыкова, </w:t>
            </w:r>
          </w:p>
          <w:p w14:paraId="47DB74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Рыжкова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A4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EC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57B70E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55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B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Зерде бұзылыстары бар балаларға арналған арнайы мектептердің (сыныптардың) 8- 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2B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Р. Сулейменова, </w:t>
            </w:r>
          </w:p>
          <w:p w14:paraId="4F04F9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А. Юсупова, </w:t>
            </w:r>
          </w:p>
          <w:p w14:paraId="27F7B5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Найманкулова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D4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67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653E6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58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74854B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EE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49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Көмекші мектепке арналған. Мұғалімге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40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К.Бекмухамбетова,</w:t>
            </w:r>
          </w:p>
          <w:p w14:paraId="2D0BAE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94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B61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362159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3E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BA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Көмекші мектепке арналған.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4F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К.Бекмухамбетова,</w:t>
            </w:r>
          </w:p>
          <w:p w14:paraId="2D23B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2E5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F0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45E21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D9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4C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C9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424050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Жалетденова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55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05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53BBA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A1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35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01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3E910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 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6C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F1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668C0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DD5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78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және тіл дамыту.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C76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Сүлейменова,</w:t>
            </w:r>
          </w:p>
          <w:p w14:paraId="4D9886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Каменова,</w:t>
            </w:r>
          </w:p>
          <w:p w14:paraId="1B30D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Каржаубаева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2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9F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92B4E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8D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512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E7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Хвойницкая,</w:t>
            </w:r>
          </w:p>
          <w:p w14:paraId="750B7B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276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78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2F1CD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A69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CC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Жаратылыстану.</w:t>
            </w:r>
          </w:p>
          <w:p w14:paraId="0D245F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84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Халықова,</w:t>
            </w:r>
          </w:p>
          <w:p w14:paraId="1653D5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Юлдабаева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E7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DCB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A7F87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D8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CA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тарихы. Әдістемелік құрал.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737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Абаева,</w:t>
            </w:r>
          </w:p>
          <w:p w14:paraId="7E1666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Кертаева,</w:t>
            </w:r>
          </w:p>
          <w:p w14:paraId="6712B3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Әбіл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82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E6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Консалтинг &amp; Тренинг Компаниясы</w:t>
            </w:r>
          </w:p>
        </w:tc>
      </w:tr>
      <w:tr w14:paraId="09C9D7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38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86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D6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Дербисалова,</w:t>
            </w:r>
          </w:p>
          <w:p w14:paraId="71B939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Батрашева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0C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113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451F0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17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4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5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Дербисалова,</w:t>
            </w:r>
          </w:p>
          <w:p w14:paraId="3F62EC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Батрашева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B6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1BE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057CC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0B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23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Зерде бұзылыстары бар балаларға арналған арнайы мектептердің (сыныптардың) 9 - 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35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Халықова, </w:t>
            </w:r>
          </w:p>
          <w:p w14:paraId="285B00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Найманкулова, </w:t>
            </w:r>
          </w:p>
          <w:p w14:paraId="7E49D2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26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C3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940D9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59C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126A5A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B6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96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A40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Биисова,</w:t>
            </w:r>
          </w:p>
          <w:p w14:paraId="7CA22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Жалетденова,</w:t>
            </w:r>
          </w:p>
          <w:p w14:paraId="5B0F35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Жаукенова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53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F25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065993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CA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E6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Оқу және тіл дамыту. Әдістемелік құрал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7F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Сүлейменова, </w:t>
            </w:r>
          </w:p>
          <w:p w14:paraId="2FBEDD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К. Каменова, </w:t>
            </w:r>
          </w:p>
          <w:p w14:paraId="3686B5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Каржаубаева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01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79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1AC19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53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B6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28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Р. Сүлейменова, </w:t>
            </w:r>
          </w:p>
          <w:p w14:paraId="08D6E8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И.Елисеева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A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BD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831A15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C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D4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70C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39B34D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76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628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C41D9E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D5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42C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 өнеркәсібі.</w:t>
            </w:r>
          </w:p>
          <w:p w14:paraId="1FC43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даму бұзылыстары бар балаларға арналған арнайы мектеп.</w:t>
            </w:r>
          </w:p>
          <w:p w14:paraId="111FA1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 w14:paraId="61454D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2-бөлім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47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Юдина,</w:t>
            </w:r>
          </w:p>
          <w:p w14:paraId="2EF683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Жагипарова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1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6B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D23CB2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E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9B5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</w:t>
            </w:r>
          </w:p>
          <w:p w14:paraId="63AB2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даму бұзылыстары бар балаларға арналған арнайы мектеп. 2-бөлім. "Моншақпен және шытыра моншақпен жұмыс":</w:t>
            </w:r>
          </w:p>
          <w:p w14:paraId="04D823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кешен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7B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Қойшибаева,</w:t>
            </w:r>
          </w:p>
          <w:p w14:paraId="3D0AD9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Жагипарова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68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59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CDB116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B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BB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"Моншақпен және шытыра моншақпен жұмыс":</w:t>
            </w:r>
          </w:p>
          <w:p w14:paraId="5CBBD5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Бұйымдардың технологиялық картасы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9B6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Қойшибаева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1E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EAB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BD12C1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6B9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E4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"Моншақпен және шытыра моншақпен жұмыс":</w:t>
            </w:r>
          </w:p>
          <w:p w14:paraId="491BA9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C5A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Қойшибаева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7D4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F8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0387EE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975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C48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</w:t>
            </w:r>
          </w:p>
          <w:p w14:paraId="70934F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даму бұзылыстары бар балаларға арналған арнайы мектеп.</w:t>
            </w:r>
          </w:p>
          <w:p w14:paraId="43586A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 бөлім. Оқу-әдістемелік кешен. "Қалдық материалдармен жұмыс":</w:t>
            </w:r>
          </w:p>
          <w:p w14:paraId="61048F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Мұғалімге арналған бағдарламалық-әдістемелік кұрал. 2-бөлім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4D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Гелеверя,</w:t>
            </w:r>
          </w:p>
          <w:p w14:paraId="3872BE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Жагипарова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5C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A32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BD7AAB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10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7D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73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Гелеверя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C6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31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1810DB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2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A29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Қалдық материалдармен жұмыс</w:t>
            </w:r>
          </w:p>
          <w:p w14:paraId="62C347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F51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Гелеверя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447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5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C3587D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19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9F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003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Петрова,</w:t>
            </w:r>
          </w:p>
          <w:p w14:paraId="366ED7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Юдина,</w:t>
            </w:r>
          </w:p>
          <w:p w14:paraId="1EC3E5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Жагипарова,</w:t>
            </w:r>
          </w:p>
          <w:p w14:paraId="60B539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Ахметзянова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41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66D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455168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A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2D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Сазбен жұмыс. Жұмыс дәптер №1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FC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25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9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84DBB1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A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CA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Сазбен жұмыс. Жұмыс дәптері№2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BF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E36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CA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A26FC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43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38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B1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E8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2E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813EC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4F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CF9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Сазбен және тұзды қамырмен жұмыс. Бұйымдарды жасаудың технологиялық картасы.</w:t>
            </w:r>
          </w:p>
          <w:p w14:paraId="5181B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Тұзды қамырмен жұмыс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FC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Юдина,</w:t>
            </w:r>
          </w:p>
          <w:p w14:paraId="632A55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Ахметзянова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DB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863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1BFE8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A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B1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</w:t>
            </w:r>
          </w:p>
          <w:p w14:paraId="2DA8BF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Тұзды қамырмен жұмыс. Жұмыс дәптер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1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5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A2C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751A90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DA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D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</w:t>
            </w:r>
          </w:p>
          <w:p w14:paraId="404E1D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3A9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Гелеверя,</w:t>
            </w:r>
          </w:p>
          <w:p w14:paraId="2E816E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Жагипарова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79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5B1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A7C0FC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06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5B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Ағашпен жұмыс. Бұйымдарды жасаудың технологиялық картасы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4A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К.Гелеверя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F7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2B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7F82B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8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04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Ағашпен жұмыс.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9C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Гелеверя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14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ACD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F3DD77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0E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94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96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Самратова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E1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59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3CD3306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F26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2C9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Табиғи материалдармен жұмыс.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15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З. Самратова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3D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42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1FE3DD6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64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D1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93D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Петрова,</w:t>
            </w:r>
          </w:p>
          <w:p w14:paraId="239B72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Жағипарова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1B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8CE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D28CA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A5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35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Тоқыма материалдармен жұмыс. Изонить бөлімі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9F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F79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7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191D7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CED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81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Тоқыма материалдармен жұмыс. Құрақ құрау бөлімі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A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CB4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D6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7C13DC6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10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1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30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56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1D6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BED5A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5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53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EA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Петрова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41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B6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66C045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5A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C6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кәсібі. Зерде даму бұзылыстары бар балаларға арналған арнайы мектеп (2- бөлім).</w:t>
            </w:r>
          </w:p>
          <w:p w14:paraId="2F3C6F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кұрал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85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Айдарбекова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353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35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07EA0FA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AA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64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26D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C3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E49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23722C5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CE6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4C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баулу. Қолөнер кәcібі. Қағазбен және қатырма қағазбен жұмыс.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D9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В. Юдина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01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DC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4FC8CA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4E9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6D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 Зерде бұзылыстары бар балаларға арналған арнайы мектептердің (сыныптардың) 10 - сыныбына арналған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3B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Б. Халықова, </w:t>
            </w:r>
          </w:p>
          <w:p w14:paraId="7C2931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Н. Найманкулова, </w:t>
            </w:r>
          </w:p>
          <w:p w14:paraId="086D55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Юсупова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AD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C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ӘБЕО</w:t>
            </w:r>
          </w:p>
        </w:tc>
      </w:tr>
      <w:tr w14:paraId="5A567E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0DD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 орыс тілінде</w:t>
            </w:r>
          </w:p>
        </w:tc>
      </w:tr>
      <w:tr w14:paraId="1DA4B7D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BF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Көрмейтін білім алушыларға арналған Брайль қарпімен әзірленген (бейімделген) оқу-әдістемелік кешендер</w:t>
            </w:r>
          </w:p>
        </w:tc>
      </w:tr>
      <w:tr w14:paraId="2DC2BD7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573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0-сынып</w:t>
            </w:r>
          </w:p>
        </w:tc>
      </w:tr>
      <w:tr w14:paraId="672E39F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DB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0F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(тифлографика)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74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Вишневская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2F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255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381A6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03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1E0AD0E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E3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17A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538CD3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Рельефно-точечная грамота. Методические рекомендации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00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Г.,</w:t>
            </w:r>
          </w:p>
          <w:p w14:paraId="260308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Жангельдина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A5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7C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7C514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07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0B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 (тифлографика)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A0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Вишневская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97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C9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5D61F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FFA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42BA68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0FE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87F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Русская литература. Хрестоматия для учащихся 6-класса с нарушениями зрения (незрячие) </w:t>
            </w:r>
          </w:p>
          <w:p w14:paraId="6936F9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2-х частях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BE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Рыгалова Л., </w:t>
            </w:r>
          </w:p>
          <w:p w14:paraId="39A557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Берденова Д., </w:t>
            </w:r>
          </w:p>
          <w:p w14:paraId="1EF567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199159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Жунусканова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90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40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Атамұра-САТР</w:t>
            </w:r>
          </w:p>
        </w:tc>
      </w:tr>
      <w:tr w14:paraId="6FE7C30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2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8-класс</w:t>
            </w:r>
          </w:p>
        </w:tc>
      </w:tr>
      <w:tr w14:paraId="557B9BF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C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E1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303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Шашкина Г., Анищенко О.,</w:t>
            </w:r>
          </w:p>
          <w:p w14:paraId="0BF382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 адаптации-Жунусканова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83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E7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Мектеп-САТР</w:t>
            </w:r>
          </w:p>
        </w:tc>
      </w:tr>
      <w:tr w14:paraId="680E57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2F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Нашар көретін білім алушыларға арналған үлкейтілген қаріпті оқу-әдістемелік кешендер</w:t>
            </w:r>
          </w:p>
        </w:tc>
      </w:tr>
      <w:tr w14:paraId="47E2C0E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63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2C377E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7A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18C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грамоте,</w:t>
            </w:r>
          </w:p>
          <w:p w14:paraId="70A6D5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пропись № 1, 2, 3, 4, 5, 6, 7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F34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0A042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595E1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Остроухова Н.,</w:t>
            </w:r>
          </w:p>
          <w:p w14:paraId="579F00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3DDE4F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  <w:p w14:paraId="381971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Адаптировали:</w:t>
            </w:r>
          </w:p>
          <w:p w14:paraId="5C5670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Вишневская Т., Тулегенова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4B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19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694562C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0C6B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B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0E4B5B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8D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56047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3A6A5C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Остроухова Н.,</w:t>
            </w:r>
          </w:p>
          <w:p w14:paraId="5A6DC4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4E362A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</w:t>
            </w:r>
          </w:p>
          <w:p w14:paraId="7645C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Адаптировали:</w:t>
            </w:r>
          </w:p>
          <w:p w14:paraId="3D5E8F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Вишневская Т., Тулегенова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5E7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AB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2B1606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BB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F4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1507A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  <w:p w14:paraId="77E4A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1, 2, 3, 4 для школ с русским языком обучения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39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Хазимова,</w:t>
            </w:r>
          </w:p>
          <w:p w14:paraId="1E0132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Б. Салыхова,</w:t>
            </w:r>
          </w:p>
          <w:p w14:paraId="4EC4EB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М. Бейсебекова</w:t>
            </w:r>
          </w:p>
          <w:p w14:paraId="4930AF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08FABAD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EB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40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5209C52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E4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48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4B091B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2, 3, 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C7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Жакупова Г.,</w:t>
            </w:r>
          </w:p>
          <w:p w14:paraId="6AAFE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Орехова Н.,</w:t>
            </w:r>
          </w:p>
          <w:p w14:paraId="19C524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Н.,</w:t>
            </w:r>
          </w:p>
          <w:p w14:paraId="30FB3C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Уакбаева С.,</w:t>
            </w:r>
          </w:p>
          <w:p w14:paraId="548723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Мадхалыкова А.,</w:t>
            </w:r>
          </w:p>
          <w:p w14:paraId="44AC8B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Иманбаева Н.,</w:t>
            </w:r>
          </w:p>
          <w:p w14:paraId="33FD34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Мукашева А.</w:t>
            </w:r>
          </w:p>
          <w:p w14:paraId="6F8E08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Адаптировали:</w:t>
            </w:r>
          </w:p>
          <w:p w14:paraId="60F051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Анищенко Н.,</w:t>
            </w:r>
          </w:p>
          <w:p w14:paraId="36D6F0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Кучикова К.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8A4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37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АОО "Назарбаев интеллектуальные школы"- САТР</w:t>
            </w:r>
          </w:p>
        </w:tc>
      </w:tr>
      <w:tr w14:paraId="72DDC75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C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4F225EA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AE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B6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65707E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№1-4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215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Богатырева Е.,</w:t>
            </w:r>
          </w:p>
          <w:p w14:paraId="0EBF1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Р.,</w:t>
            </w:r>
          </w:p>
          <w:p w14:paraId="2683C4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086D8E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 Адаптировала: Жунисканова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4C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2A5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426758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1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5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Рабочая тетрадь №1-8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E9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Регель Н.,</w:t>
            </w:r>
          </w:p>
          <w:p w14:paraId="20E32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Труханова О., Богатырева Е.,</w:t>
            </w:r>
          </w:p>
          <w:p w14:paraId="187949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Бучина Р.</w:t>
            </w:r>
          </w:p>
          <w:p w14:paraId="13F0C3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 Жунисканова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99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6AA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5B9C1D1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81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2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69AF8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№1-8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00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Акпаева А.,</w:t>
            </w:r>
          </w:p>
          <w:p w14:paraId="6E9AEE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Лебедева Л., Мынжасарова М., Лихобабенко Т. Адаптировала: Жумабекова Э.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B3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E9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0F9CBF4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15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01E7E5C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6E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C9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ED714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  <w:p w14:paraId="50EC3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 ч.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7C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Е.БогатырҰва,</w:t>
            </w:r>
          </w:p>
          <w:p w14:paraId="06EF93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Р.Бучина,</w:t>
            </w:r>
          </w:p>
          <w:p w14:paraId="03BD9D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Н.Регель,</w:t>
            </w:r>
          </w:p>
          <w:p w14:paraId="31B06E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О.Труханова,</w:t>
            </w:r>
          </w:p>
          <w:p w14:paraId="5A1E5E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12A9D0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08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8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6F3A757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B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6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Литературное чтение. Рабочая тетрадь 1-8 ч.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B5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Н. Регель, О.Труханова,</w:t>
            </w:r>
          </w:p>
          <w:p w14:paraId="301EB69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Е. БогатырҰва,</w:t>
            </w:r>
          </w:p>
          <w:p w14:paraId="6BF109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Бучина,</w:t>
            </w:r>
          </w:p>
          <w:p w14:paraId="7CFA48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60F2C7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Шаканова.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1E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705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0BB3D0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4A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EC9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 1-8 ч.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CDC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А.Акпаева,</w:t>
            </w:r>
          </w:p>
          <w:p w14:paraId="1C7C29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Л.Лебедева</w:t>
            </w:r>
          </w:p>
          <w:p w14:paraId="1D489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6B7469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380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CE4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Алматыкітап баспасы - САТР</w:t>
            </w:r>
          </w:p>
        </w:tc>
      </w:tr>
      <w:tr w14:paraId="025F16C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CB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40D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язык. Рабочая тетрадь 1-4 ч.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F0B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Jenny Dooley,</w:t>
            </w:r>
          </w:p>
          <w:p w14:paraId="1E6145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Bob Obee,</w:t>
            </w:r>
          </w:p>
          <w:p w14:paraId="27E682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N. Mukhamedjanova</w:t>
            </w:r>
          </w:p>
          <w:p w14:paraId="1B3FB1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32D1DC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D. Bakbergenova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F5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5B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Express Publishing- САТР</w:t>
            </w:r>
          </w:p>
        </w:tc>
      </w:tr>
      <w:tr w14:paraId="5E20B2B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AA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78C9ED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69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28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7B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Л. Рыгалова,</w:t>
            </w:r>
          </w:p>
          <w:p w14:paraId="3CAC77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Д. Берденова,</w:t>
            </w:r>
          </w:p>
          <w:p w14:paraId="0406E1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Адаптировала:</w:t>
            </w:r>
          </w:p>
          <w:p w14:paraId="217A9D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И.Жунусканова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D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E995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Атамұра- САТР</w:t>
            </w:r>
          </w:p>
        </w:tc>
      </w:tr>
      <w:tr w14:paraId="74C8D15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A8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019204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45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5F8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литература. Хрестоматия. Часть 1, 2, 3, 4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0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Шашкина Г., Анищенко О., </w:t>
            </w:r>
          </w:p>
          <w:p w14:paraId="62548B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 адаптации-Жунусканова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BC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76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 - САТР</w:t>
            </w:r>
          </w:p>
        </w:tc>
      </w:tr>
      <w:tr w14:paraId="3952E4F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0D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 w14:paraId="2B4B06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C0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0-сынып</w:t>
            </w:r>
          </w:p>
        </w:tc>
      </w:tr>
      <w:tr w14:paraId="0ACE40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169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E19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1F7884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F4E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9F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71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986BC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21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0A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51B0DA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574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3BB0CD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86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AA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905D7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E3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D4F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2B0855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5E2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 Елисеева И., 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54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A0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A4EEB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8A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69A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07D56E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A1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 Елисеева И., 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FB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DE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FE9274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6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16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0100A3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02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527904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0E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F9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80D565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D2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AF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12BA4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3D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7C982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2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EE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FAFE20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A4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2AA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F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6B0B8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Рсалдинова А.,</w:t>
            </w:r>
          </w:p>
          <w:p w14:paraId="78BD69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39E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4F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39C66F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37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19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труд.</w:t>
            </w:r>
          </w:p>
          <w:p w14:paraId="67A7FA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BB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47D06B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Рсалдинова А.,</w:t>
            </w:r>
          </w:p>
          <w:p w14:paraId="62743A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FB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EB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08E72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AB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231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CE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5935E4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F37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A0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88642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6B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123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искусство.</w:t>
            </w:r>
          </w:p>
          <w:p w14:paraId="234866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66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1B8EC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FC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52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208D3A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4B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14:paraId="45B094A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01D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9F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12EE61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1F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Воронкова В., Мовкебаева З.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7B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A0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33231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442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705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грамоте.</w:t>
            </w:r>
          </w:p>
          <w:p w14:paraId="5DA22A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D81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</w:t>
            </w:r>
          </w:p>
          <w:p w14:paraId="3C12D8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8F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FEA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EAADCB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66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9C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5E2EBB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00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 Елисеева И., 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8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01A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C0D130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BB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83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610397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106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 Елисеева И., 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78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CF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50432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C4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8D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363E47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77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</w:t>
            </w:r>
          </w:p>
          <w:p w14:paraId="5DE16F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47E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53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BC3A74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E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1E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50A104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90F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</w:t>
            </w:r>
          </w:p>
          <w:p w14:paraId="2101B4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BB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70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761AEE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A5B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53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7DC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2DAFB43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Рсалдинова А.,</w:t>
            </w:r>
          </w:p>
          <w:p w14:paraId="21981B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40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7C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9EDDC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6F9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FB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Ручной труд.</w:t>
            </w:r>
          </w:p>
          <w:p w14:paraId="117B2B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2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372D9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Рсалдинова А.,</w:t>
            </w:r>
          </w:p>
          <w:p w14:paraId="7B68B0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90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8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6EAA3B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A8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09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12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56D5AC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026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9E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050E04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A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D8D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искусство. Рабочая тетрадь № 1, 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82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67C62EB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D3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8E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38867D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7F1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2-сынып</w:t>
            </w:r>
          </w:p>
        </w:tc>
      </w:tr>
      <w:tr w14:paraId="338CE8D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58F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C3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61EED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58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Кислякова Ю.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6D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F9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C0079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28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AEA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2BB34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2F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Кислякова Ю,</w:t>
            </w:r>
          </w:p>
          <w:p w14:paraId="0E927E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16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1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3DD1AA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20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06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1C0CD3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B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0924C9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64BECF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B7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4C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691AFD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F47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4D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883C2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17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5A02F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09060C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522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AFD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E57FF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DF8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B0F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3DEA1E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F6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Айдарбекова А., Радионова В.,</w:t>
            </w:r>
          </w:p>
          <w:p w14:paraId="76125F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Летошко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4E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A79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ABD69E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60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40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7E3AED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C4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Айдарбекова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68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7C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3A7785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466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4F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506EF6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F7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2D39CB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A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5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98AAB4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24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6B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3D658E8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AE1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78B74B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93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54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76040D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67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5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1B0792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E0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192F7F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2F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C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AB7CC5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4F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557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79E177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2D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2FBD37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8B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35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63F24E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CE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C2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Ручной труд. Методическое пособие для 2 класса специальных школ (классов) </w:t>
            </w:r>
          </w:p>
          <w:p w14:paraId="47493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детей с нарушением интеллект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1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E4115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EC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56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5B4936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CF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75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Ручной труд. </w:t>
            </w:r>
          </w:p>
          <w:p w14:paraId="1A773B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065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4C293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Юлдабаева Н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B8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16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930F05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3B8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22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3B2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EA086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07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BE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2C4090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B1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A8C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Изобразительное исскуство. </w:t>
            </w:r>
          </w:p>
          <w:p w14:paraId="68BF1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 № 1,2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1D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9BFB7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Юлдабаева Н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74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B5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DFC842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C3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3-сынып</w:t>
            </w:r>
          </w:p>
        </w:tc>
      </w:tr>
      <w:tr w14:paraId="74E819E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D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9F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DBF42A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47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Кислякова Ю.,</w:t>
            </w:r>
          </w:p>
          <w:p w14:paraId="2FD8CC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2D3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FF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1315DC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D25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56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65F584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2F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Кислякова Ю.,</w:t>
            </w:r>
          </w:p>
          <w:p w14:paraId="0FC714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CE0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1A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E7D9E6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6BE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9A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AE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163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3DFB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753216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E3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FD1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CF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E99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FA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928F68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66B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0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149E873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24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Радионова В.,</w:t>
            </w:r>
          </w:p>
          <w:p w14:paraId="4DE799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Летошко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4C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B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165B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8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A0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BE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F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9B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ED1CE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56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BA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46A808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DA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1EF515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9EA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FF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F56304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B3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B8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488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458BED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90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725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3DEE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97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C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D4C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Кислякова Ю.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E1C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A912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E7BF98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DB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A6B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D0A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AC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40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309E3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5A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4-сынып</w:t>
            </w:r>
          </w:p>
        </w:tc>
      </w:tr>
      <w:tr w14:paraId="524E7B1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6D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D8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B81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019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76F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FC0A1B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9E1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BB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D2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442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1F7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E79C4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37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FD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F69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C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5C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F47C1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C19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13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Табличное умножение и деление. Рабочая тетрадь №1, №2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81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1FEEDF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Заславская С.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48C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AD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B2963E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13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36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7E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551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79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B449F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93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64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BD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77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F4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23446F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7C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B4A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2D2862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72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Радионова В., Летошко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04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A2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90102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DA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F1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78B0DA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17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50D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B1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21CD4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ABA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19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F8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Есенжолова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97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6D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48EDD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61A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D5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454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Ермағамбет Ә.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F2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208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03D0C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CB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8259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2E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64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7F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F4FB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6F25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D0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32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91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8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F6391E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B8D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5-сынып</w:t>
            </w:r>
          </w:p>
        </w:tc>
      </w:tr>
      <w:tr w14:paraId="5AF4CE7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093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E06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79FF0B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3D9E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Радионова В.,</w:t>
            </w:r>
          </w:p>
          <w:p w14:paraId="445C45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Летошко М.,</w:t>
            </w:r>
          </w:p>
          <w:p w14:paraId="342971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DB8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9C8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37FE74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0A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9E2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2B0F4F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B9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52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C2C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E449F9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E9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8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4165D6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8F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35700D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E1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69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3E2943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91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69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4A2D0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FE7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506F4D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79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E2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BAE42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056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E0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76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E08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9B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502692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66B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3B8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 вокруг.</w:t>
            </w:r>
          </w:p>
          <w:p w14:paraId="1C79AE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CF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Мовкебаева З.,</w:t>
            </w:r>
          </w:p>
          <w:p w14:paraId="3F8E44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Хамитова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5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10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945CD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748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9B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F8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495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0A4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7984C8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03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E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E4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43E1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7B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C1CA0A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A88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16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46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08FBC74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6B886B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CE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DC7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CD2D92E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19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98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FF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753BB92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4A3A43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3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47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21BC36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68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6B8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литература. Хрестоматия. 5 класс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D59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447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B6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2827E0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31A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6-сынып</w:t>
            </w:r>
          </w:p>
        </w:tc>
      </w:tr>
      <w:tr w14:paraId="4436F2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520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92A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литература. 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FB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2824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A3F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F335D3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84D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0C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литература.</w:t>
            </w:r>
          </w:p>
          <w:p w14:paraId="5C4D5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 для всех типов специальных (коррекционных) школ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3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18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27B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C660CF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97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780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54B0EA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C6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Т.,</w:t>
            </w:r>
          </w:p>
          <w:p w14:paraId="1DC904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6C8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CC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149CB2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E51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5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58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C5C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B6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5A6502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A21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0C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7CA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F6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82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00DA46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72C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37D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6A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0F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E0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E01E513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2EF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83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60D75E5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BA6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Радионова В.,</w:t>
            </w:r>
          </w:p>
          <w:p w14:paraId="10E44E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Летошко М.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FB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81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EF178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601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43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27A557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EF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7D3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519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44FDA3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46E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C6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6DED350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F5A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0BDDF3F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3C3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4B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B94A2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B5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9C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364788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35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047969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214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4EC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F39D9C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00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FD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5A9213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6D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20F8ED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C49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42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18F043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AB24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E50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7E190C7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5C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1CC256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87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61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D72DC7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AA11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16D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EEA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Сулейменова Р., </w:t>
            </w:r>
          </w:p>
          <w:p w14:paraId="5D476E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C627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8C4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D5193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B1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CE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1A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Сулейменова Р., </w:t>
            </w:r>
          </w:p>
          <w:p w14:paraId="18FE9A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547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A28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13899D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9142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D7D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464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Сулейменова Р., </w:t>
            </w:r>
          </w:p>
          <w:p w14:paraId="46F4DC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28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649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637872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57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7-сынып</w:t>
            </w:r>
          </w:p>
        </w:tc>
      </w:tr>
      <w:tr w14:paraId="2D95BEC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D99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2AA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FA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04E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118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6E9C16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708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84A4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E2C8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8E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3A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0CE64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CB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ADF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6CF0FE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487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Радионова В.,</w:t>
            </w:r>
          </w:p>
          <w:p w14:paraId="339EE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Летошко М., 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87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A2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236E04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F8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7C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7DEF5E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3F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Дербисалова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68E8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E7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0DF473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1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D5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F04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04BCA9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CDA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FB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2D7278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CA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1B7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AB066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6A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Р. Сулейменова,</w:t>
            </w:r>
          </w:p>
          <w:p w14:paraId="27C6E0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24F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D8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0BB86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93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4F7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3F0C3F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3FD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Айдарбекова А., Юлдабаева Н.,</w:t>
            </w:r>
          </w:p>
          <w:p w14:paraId="5B4335F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Даутова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3FF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267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2ADA410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61E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510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18CAFE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84A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Айдарбекова А., Юлдабаева Н.,</w:t>
            </w:r>
          </w:p>
          <w:p w14:paraId="3A63495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Даутова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8B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D1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F02BF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BFD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6A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368E36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19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1495DC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5B25A2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64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F9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4DF65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9CEE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698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</w:t>
            </w:r>
          </w:p>
          <w:p w14:paraId="70DFCA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1D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Сулейменова Р.,</w:t>
            </w:r>
          </w:p>
          <w:p w14:paraId="4EF3BBA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И.,</w:t>
            </w:r>
          </w:p>
          <w:p w14:paraId="488BDE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Карипжанова Ш.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4FDD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9CD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9F8ADD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E6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B9B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7478D5B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802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Абиль А.,</w:t>
            </w:r>
          </w:p>
          <w:p w14:paraId="0F62BF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Г.,</w:t>
            </w:r>
          </w:p>
          <w:p w14:paraId="0D53BF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Кертаева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BDB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D3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Компания Консалтинг &amp; Тренинг</w:t>
            </w:r>
          </w:p>
        </w:tc>
      </w:tr>
      <w:tr w14:paraId="0703731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DA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8D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F43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Абаева Г., </w:t>
            </w:r>
          </w:p>
          <w:p w14:paraId="473D57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Рыжкова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11E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21D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07BE11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A2D9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C1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3C0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Абаева Г., </w:t>
            </w:r>
          </w:p>
          <w:p w14:paraId="5707C50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Рыжкова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82C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FB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5FED63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49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8-сынып</w:t>
            </w:r>
          </w:p>
        </w:tc>
      </w:tr>
      <w:tr w14:paraId="050120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E9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10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литература.</w:t>
            </w:r>
          </w:p>
          <w:p w14:paraId="328CFE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2E6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8A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EC9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375777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2B8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F4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литература.</w:t>
            </w:r>
          </w:p>
          <w:p w14:paraId="35B46D5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Хрестоматия для всех типов специальных (коррекционных) школ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882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Т.Мельникова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AA7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AD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89AFD3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F9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1E17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</w:t>
            </w:r>
          </w:p>
          <w:p w14:paraId="7C1A72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5E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Т.,</w:t>
            </w:r>
          </w:p>
          <w:p w14:paraId="3CA31B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6FB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AD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326DDD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FD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77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</w:t>
            </w:r>
          </w:p>
          <w:p w14:paraId="7F94787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D64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Т.,</w:t>
            </w:r>
          </w:p>
          <w:p w14:paraId="638A825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Чумакова О.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49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39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1F23D0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28D5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D6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</w:t>
            </w:r>
          </w:p>
          <w:p w14:paraId="081F76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90D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Г. Есенжолова,</w:t>
            </w:r>
          </w:p>
          <w:p w14:paraId="14C27A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Ермағамбет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C2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D6C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952D89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382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4A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EB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37E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453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3B3B80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A9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964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</w:t>
            </w:r>
          </w:p>
          <w:p w14:paraId="771BACC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A9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4BC417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789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BC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FC8988D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6F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47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441463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5A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Г.,</w:t>
            </w:r>
          </w:p>
          <w:p w14:paraId="0533EE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Кертаева Г.,</w:t>
            </w:r>
          </w:p>
          <w:p w14:paraId="4BBF744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Абиль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16AB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5D5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Компания Консалтинг &amp; Тренинг</w:t>
            </w:r>
          </w:p>
        </w:tc>
      </w:tr>
      <w:tr w14:paraId="20403E0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866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B1C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B356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Халыкова Б., </w:t>
            </w:r>
          </w:p>
          <w:p w14:paraId="70E96B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Рыжкова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94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A5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A0BA6D6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0EE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B8C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DC6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Халыкова Б., </w:t>
            </w:r>
          </w:p>
          <w:p w14:paraId="3E9A696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Рыжкова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EB9C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812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7C8299A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36EC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D0A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Информатика. </w:t>
            </w:r>
          </w:p>
          <w:p w14:paraId="590F9EE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7E2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Сулейменова Р, </w:t>
            </w:r>
          </w:p>
          <w:p w14:paraId="1A06582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Юсупова А., </w:t>
            </w:r>
          </w:p>
          <w:p w14:paraId="47728F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Найманкулова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CA4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E5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35D3228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FA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9-сынып</w:t>
            </w:r>
          </w:p>
        </w:tc>
      </w:tr>
      <w:tr w14:paraId="05403D71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D06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D4B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5C5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Змушко А.,</w:t>
            </w:r>
          </w:p>
          <w:p w14:paraId="3125CE3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88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BEF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C3CA28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CB0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20C7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3F4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97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F9F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23578D7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902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A46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и развитие речи.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49C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Змушко А.,</w:t>
            </w:r>
          </w:p>
          <w:p w14:paraId="7B8F96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F16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EB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42BF9C4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40A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ECD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E8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Есенжолова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572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3C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1249C9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3C9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C1B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Естествознание.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93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Халыкова Б.,</w:t>
            </w:r>
          </w:p>
          <w:p w14:paraId="079820F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Юлдабаева Н.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3EC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271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6767514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FF7C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3BD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Казахстана.</w:t>
            </w:r>
          </w:p>
          <w:p w14:paraId="2BBE740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C68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Абиль А.,</w:t>
            </w:r>
          </w:p>
          <w:p w14:paraId="17E39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Абаева Г.,</w:t>
            </w:r>
          </w:p>
          <w:p w14:paraId="68116B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Кертаева Г.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01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B40D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Компания Консалтинг &amp;ТренингСD</w:t>
            </w:r>
          </w:p>
        </w:tc>
      </w:tr>
      <w:tr w14:paraId="612B286F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A7F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2CC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1D1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Дербисалова Г., </w:t>
            </w:r>
          </w:p>
          <w:p w14:paraId="3D18C43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Батрашева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913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8EC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4E3A068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E5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AE6B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3D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Дербисалова Г., </w:t>
            </w:r>
          </w:p>
          <w:p w14:paraId="099319F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Батрашева Б.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64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C090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498369B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E9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C82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Информатика.</w:t>
            </w:r>
          </w:p>
          <w:p w14:paraId="4CA109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6050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Халыкова Б, </w:t>
            </w:r>
          </w:p>
          <w:p w14:paraId="0275B1B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Найманкулова Н., </w:t>
            </w:r>
          </w:p>
          <w:p w14:paraId="66ED37E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BD0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3ED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78AD9FD2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35" w:type="dxa"/>
          <w:trHeight w:val="30" w:hRule="atLeast"/>
          <w:tblCellSpacing w:w="0" w:type="dxa"/>
        </w:trPr>
        <w:tc>
          <w:tcPr>
            <w:tcW w:w="9965" w:type="dxa"/>
            <w:gridSpan w:val="2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F81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10-сынып</w:t>
            </w:r>
          </w:p>
        </w:tc>
      </w:tr>
      <w:tr w14:paraId="2486D04B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BE5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144E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1146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B4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DA9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0D7579F9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ACE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6D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Математика. 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D03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Сулейменова Р., </w:t>
            </w:r>
          </w:p>
          <w:p w14:paraId="508047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Елисеева И.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33E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4C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17091D5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33B5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3EC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Чтение и развитие речи. </w:t>
            </w:r>
          </w:p>
          <w:p w14:paraId="5E4AA5E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8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Мельникова Т.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1E00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9EE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  <w:tr w14:paraId="5E4589BC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88ED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48C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тілі. Әдістемелік құрал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29D5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Г.Есенжолова 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780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AE43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САТР </w:t>
            </w:r>
          </w:p>
        </w:tc>
      </w:tr>
      <w:tr w14:paraId="15D1BC95">
        <w:tblPrEx>
          <w:tblBorders>
            <w:top w:val="single" w:color="CFCFCF" w:sz="4" w:space="0"/>
            <w:left w:val="single" w:color="CFCFCF" w:sz="4" w:space="0"/>
            <w:bottom w:val="single" w:color="CFCFCF" w:sz="4" w:space="0"/>
            <w:right w:val="single" w:color="CFCFC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08" w:type="dxa"/>
          <w:trHeight w:val="30" w:hRule="atLeast"/>
          <w:tblCellSpacing w:w="0" w:type="dxa"/>
        </w:trPr>
        <w:tc>
          <w:tcPr>
            <w:tcW w:w="1168" w:type="dxa"/>
            <w:gridSpan w:val="5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7B0F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07" w:type="dxa"/>
            <w:gridSpan w:val="9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E91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Информатика. </w:t>
            </w:r>
          </w:p>
          <w:p w14:paraId="494EE72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Методическое пособие для 10 класса специальных школ (классов) для детей с нарушением интеллекта</w:t>
            </w:r>
          </w:p>
        </w:tc>
        <w:tc>
          <w:tcPr>
            <w:tcW w:w="3516" w:type="dxa"/>
            <w:gridSpan w:val="6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95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Халыкова Б, </w:t>
            </w:r>
          </w:p>
          <w:p w14:paraId="0E3CF5E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Найманкулова Н., </w:t>
            </w:r>
          </w:p>
          <w:p w14:paraId="1A82CC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Юсупова А.</w:t>
            </w:r>
          </w:p>
        </w:tc>
        <w:tc>
          <w:tcPr>
            <w:tcW w:w="1351" w:type="dxa"/>
            <w:gridSpan w:val="3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113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50" w:type="dxa"/>
            <w:tcBorders>
              <w:top w:val="single" w:color="CFCFCF" w:sz="4" w:space="0"/>
              <w:left w:val="single" w:color="CFCFCF" w:sz="4" w:space="0"/>
              <w:bottom w:val="single" w:color="CFCFCF" w:sz="4" w:space="0"/>
              <w:right w:val="single" w:color="CFCFCF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162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САТР</w:t>
            </w:r>
          </w:p>
        </w:tc>
      </w:tr>
    </w:tbl>
    <w:p w14:paraId="168A9F27">
      <w:pPr>
        <w:spacing w:after="0"/>
      </w:pPr>
      <w:r>
        <w:br w:type="textWrapping"/>
      </w:r>
      <w:r>
        <w:br w:type="textWrapping"/>
      </w:r>
      <w:r>
        <w:rPr>
          <w:color w:val="FF0000"/>
          <w:sz w:val="28"/>
        </w:rPr>
        <w:t xml:space="preserve">      </w:t>
      </w:r>
      <w:r>
        <w:br w:type="textWrapping"/>
      </w:r>
    </w:p>
    <w:p w14:paraId="4C09B481">
      <w:pPr>
        <w:spacing w:after="0"/>
      </w:pPr>
      <w:r>
        <w:br w:type="textWrapping"/>
      </w:r>
      <w:r>
        <w:br w:type="textWrapping"/>
      </w:r>
    </w:p>
    <w:p w14:paraId="66C99946">
      <w:pPr>
        <w:pStyle w:val="23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>
      <w:pgSz w:w="11907" w:h="16839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CD"/>
    <w:rsid w:val="00D91C30"/>
    <w:rsid w:val="00EA73CD"/>
    <w:rsid w:val="675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rFonts w:ascii="Times New Roman" w:hAnsi="Times New Roman" w:eastAsia="Times New Roman" w:cs="Times New Roman"/>
    </w:rPr>
  </w:style>
  <w:style w:type="character" w:styleId="9">
    <w:name w:val="Hyperlink"/>
    <w:basedOn w:val="6"/>
    <w:unhideWhenUsed/>
    <w:uiPriority w:val="99"/>
    <w:rPr>
      <w:rFonts w:ascii="Times New Roman" w:hAnsi="Times New Roman" w:eastAsia="Times New Roman" w:cs="Times New Roman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5B9BD5" w:themeColor="accent1" w:sz="8" w:space="4"/>
      </w:pBdr>
      <w:spacing w:after="300"/>
      <w:contextualSpacing/>
    </w:pPr>
  </w:style>
  <w:style w:type="paragraph" w:styleId="14">
    <w:name w:val="Subtitle"/>
    <w:basedOn w:val="1"/>
    <w:next w:val="1"/>
    <w:link w:val="21"/>
    <w:qFormat/>
    <w:uiPriority w:val="11"/>
    <w:pPr>
      <w:ind w:left="86"/>
    </w:pPr>
  </w:style>
  <w:style w:type="table" w:styleId="15">
    <w:name w:val="Table Grid"/>
    <w:basedOn w:val="7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  <w:rPr>
      <w:rFonts w:ascii="Times New Roman" w:hAnsi="Times New Roman" w:eastAsia="Times New Roman" w:cs="Times New Roman"/>
    </w:rPr>
  </w:style>
  <w:style w:type="character" w:customStyle="1" w:styleId="17">
    <w:name w:val="Заголовок 1 Знак"/>
    <w:basedOn w:val="6"/>
    <w:link w:val="2"/>
    <w:uiPriority w:val="9"/>
    <w:rPr>
      <w:rFonts w:ascii="Times New Roman" w:hAnsi="Times New Roman" w:eastAsia="Times New Roman" w:cs="Times New Roman"/>
    </w:rPr>
  </w:style>
  <w:style w:type="character" w:customStyle="1" w:styleId="18">
    <w:name w:val="Заголовок 2 Знак"/>
    <w:basedOn w:val="6"/>
    <w:link w:val="3"/>
    <w:uiPriority w:val="9"/>
    <w:rPr>
      <w:rFonts w:ascii="Times New Roman" w:hAnsi="Times New Roman" w:eastAsia="Times New Roman" w:cs="Times New Roman"/>
    </w:rPr>
  </w:style>
  <w:style w:type="character" w:customStyle="1" w:styleId="19">
    <w:name w:val="Заголовок 3 Знак"/>
    <w:basedOn w:val="6"/>
    <w:link w:val="4"/>
    <w:uiPriority w:val="9"/>
    <w:rPr>
      <w:rFonts w:ascii="Times New Roman" w:hAnsi="Times New Roman" w:eastAsia="Times New Roman" w:cs="Times New Roman"/>
    </w:rPr>
  </w:style>
  <w:style w:type="character" w:customStyle="1" w:styleId="20">
    <w:name w:val="Заголовок 4 Знак"/>
    <w:basedOn w:val="6"/>
    <w:link w:val="5"/>
    <w:uiPriority w:val="9"/>
    <w:rPr>
      <w:rFonts w:ascii="Times New Roman" w:hAnsi="Times New Roman" w:eastAsia="Times New Roman" w:cs="Times New Roman"/>
    </w:rPr>
  </w:style>
  <w:style w:type="character" w:customStyle="1" w:styleId="21">
    <w:name w:val="Подзаголовок Знак"/>
    <w:basedOn w:val="6"/>
    <w:link w:val="14"/>
    <w:uiPriority w:val="11"/>
    <w:rPr>
      <w:rFonts w:ascii="Times New Roman" w:hAnsi="Times New Roman" w:eastAsia="Times New Roman" w:cs="Times New Roman"/>
    </w:rPr>
  </w:style>
  <w:style w:type="character" w:customStyle="1" w:styleId="22">
    <w:name w:val="Название Знак"/>
    <w:basedOn w:val="6"/>
    <w:link w:val="13"/>
    <w:uiPriority w:val="10"/>
    <w:rPr>
      <w:rFonts w:ascii="Times New Roman" w:hAnsi="Times New Roman" w:eastAsia="Times New Roman" w:cs="Times New Roman"/>
    </w:rPr>
  </w:style>
  <w:style w:type="paragraph" w:customStyle="1" w:styleId="23">
    <w:name w:val="disclaimer"/>
    <w:basedOn w:val="1"/>
    <w:uiPriority w:val="0"/>
    <w:pPr>
      <w:jc w:val="center"/>
    </w:pPr>
    <w:rPr>
      <w:sz w:val="18"/>
      <w:szCs w:val="18"/>
    </w:rPr>
  </w:style>
  <w:style w:type="paragraph" w:customStyle="1" w:styleId="24">
    <w:name w:val="DocDefaults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311</Pages>
  <Words>36102</Words>
  <Characters>205783</Characters>
  <Lines>1714</Lines>
  <Paragraphs>482</Paragraphs>
  <TotalTime>8</TotalTime>
  <ScaleCrop>false</ScaleCrop>
  <LinksUpToDate>false</LinksUpToDate>
  <CharactersWithSpaces>241403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2024-09-10T11:37:00Z</dcterms:created>
  <dc:creator>80</dc:creator>
  <cp:lastModifiedBy>80</cp:lastModifiedBy>
  <dcterms:modified xsi:type="dcterms:W3CDTF">2024-09-11T04:58:23Z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81A18BAE288B47648C75C883ABA3E683_13</vt:lpwstr>
  </property>
</Properties>
</file>